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7AC590" w14:textId="77777777" w:rsidR="0048248F" w:rsidRDefault="0048248F" w:rsidP="0048248F">
      <w:pPr>
        <w:jc w:val="center"/>
      </w:pPr>
      <w:r>
        <w:t>Community Day Charter Public School</w:t>
      </w:r>
    </w:p>
    <w:p w14:paraId="27F9F902" w14:textId="77777777" w:rsidR="0048248F" w:rsidRPr="002A165A" w:rsidRDefault="0048248F" w:rsidP="0048248F">
      <w:pPr>
        <w:jc w:val="center"/>
      </w:pPr>
      <w:r>
        <w:t>7</w:t>
      </w:r>
      <w:r w:rsidRPr="001133D9">
        <w:rPr>
          <w:vertAlign w:val="superscript"/>
        </w:rPr>
        <w:t>th</w:t>
      </w:r>
      <w:r>
        <w:t xml:space="preserve"> Grade Summer Reading List</w:t>
      </w:r>
    </w:p>
    <w:p w14:paraId="3BD29772" w14:textId="77777777" w:rsidR="0048248F" w:rsidRPr="000D4765" w:rsidRDefault="0048248F" w:rsidP="0048248F">
      <w:pPr>
        <w:rPr>
          <w:b/>
          <w:u w:val="single"/>
        </w:rPr>
      </w:pPr>
      <w:r>
        <w:rPr>
          <w:b/>
          <w:u w:val="single"/>
        </w:rPr>
        <w:t xml:space="preserve">Your Goal: </w:t>
      </w:r>
      <w:r w:rsidRPr="009A18EA">
        <w:rPr>
          <w:b/>
        </w:rPr>
        <w:t xml:space="preserve">To read </w:t>
      </w:r>
      <w:r w:rsidRPr="009A18EA">
        <w:rPr>
          <w:b/>
          <w:u w:val="single"/>
        </w:rPr>
        <w:t>a minimum</w:t>
      </w:r>
      <w:r w:rsidRPr="009A18EA">
        <w:rPr>
          <w:b/>
        </w:rPr>
        <w:t xml:space="preserve"> of </w:t>
      </w:r>
      <w:r w:rsidRPr="00E930E3">
        <w:rPr>
          <w:b/>
          <w:sz w:val="36"/>
          <w:szCs w:val="36"/>
        </w:rPr>
        <w:t>3</w:t>
      </w:r>
      <w:r w:rsidRPr="009A18EA">
        <w:rPr>
          <w:b/>
        </w:rPr>
        <w:t xml:space="preserve"> books from the following list.</w:t>
      </w:r>
    </w:p>
    <w:p w14:paraId="1908C277" w14:textId="77777777" w:rsidR="0048248F" w:rsidRPr="002A165A" w:rsidRDefault="0048248F" w:rsidP="0048248F">
      <w:pPr>
        <w:rPr>
          <w:b/>
        </w:rPr>
      </w:pPr>
      <w:r w:rsidRPr="009A18EA">
        <w:rPr>
          <w:b/>
          <w:u w:val="single"/>
        </w:rPr>
        <w:t xml:space="preserve">What you </w:t>
      </w:r>
      <w:r>
        <w:rPr>
          <w:b/>
          <w:u w:val="single"/>
        </w:rPr>
        <w:t>will have to do in Aug/Sept 2017</w:t>
      </w:r>
      <w:r w:rsidRPr="009A18EA">
        <w:rPr>
          <w:b/>
          <w:u w:val="single"/>
        </w:rPr>
        <w:t>:</w:t>
      </w:r>
    </w:p>
    <w:p w14:paraId="0018FEBD" w14:textId="77777777" w:rsidR="0048248F" w:rsidRDefault="0048248F" w:rsidP="0048248F">
      <w:pPr>
        <w:numPr>
          <w:ilvl w:val="0"/>
          <w:numId w:val="1"/>
        </w:numPr>
      </w:pPr>
      <w:r>
        <w:t>Take a short comprehension quiz on one book.</w:t>
      </w:r>
    </w:p>
    <w:p w14:paraId="59F15247" w14:textId="77777777" w:rsidR="0048248F" w:rsidRDefault="0048248F" w:rsidP="0048248F">
      <w:pPr>
        <w:numPr>
          <w:ilvl w:val="0"/>
          <w:numId w:val="1"/>
        </w:numPr>
      </w:pPr>
      <w:r>
        <w:t>Complete your first project on the second book.</w:t>
      </w:r>
    </w:p>
    <w:p w14:paraId="19EE61C9" w14:textId="77777777" w:rsidR="0048248F" w:rsidRDefault="0048248F" w:rsidP="0048248F">
      <w:pPr>
        <w:numPr>
          <w:ilvl w:val="0"/>
          <w:numId w:val="1"/>
        </w:numPr>
      </w:pPr>
      <w:r>
        <w:t>Write your first book review on the third book.</w:t>
      </w:r>
    </w:p>
    <w:p w14:paraId="692A2406" w14:textId="77777777" w:rsidR="0048248F" w:rsidRDefault="0048248F" w:rsidP="0048248F">
      <w:pPr>
        <w:jc w:val="center"/>
      </w:pPr>
    </w:p>
    <w:tbl>
      <w:tblPr>
        <w:tblW w:w="10080" w:type="dxa"/>
        <w:tblInd w:w="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0"/>
        <w:gridCol w:w="3150"/>
        <w:gridCol w:w="2340"/>
        <w:gridCol w:w="2340"/>
      </w:tblGrid>
      <w:tr w:rsidR="0048248F" w:rsidRPr="004A4D1B" w14:paraId="0769D0A2" w14:textId="77777777" w:rsidTr="001B096C">
        <w:trPr>
          <w:trHeight w:val="107"/>
        </w:trPr>
        <w:tc>
          <w:tcPr>
            <w:tcW w:w="10080" w:type="dxa"/>
            <w:gridSpan w:val="4"/>
            <w:shd w:val="clear" w:color="auto" w:fill="auto"/>
          </w:tcPr>
          <w:p w14:paraId="10B4E960" w14:textId="77777777" w:rsidR="0048248F" w:rsidRDefault="0048248F" w:rsidP="001B096C">
            <w:pPr>
              <w:ind w:right="-1728" w:hanging="288"/>
              <w:jc w:val="center"/>
            </w:pPr>
          </w:p>
        </w:tc>
      </w:tr>
      <w:tr w:rsidR="0048248F" w:rsidRPr="004A4D1B" w14:paraId="642BF4F0" w14:textId="77777777" w:rsidTr="001B096C">
        <w:tc>
          <w:tcPr>
            <w:tcW w:w="2250" w:type="dxa"/>
            <w:shd w:val="clear" w:color="auto" w:fill="auto"/>
          </w:tcPr>
          <w:p w14:paraId="017598A5" w14:textId="77777777" w:rsidR="0048248F" w:rsidRPr="002E4955" w:rsidRDefault="0048248F" w:rsidP="001B096C">
            <w:r w:rsidRPr="004A4D1B">
              <w:t xml:space="preserve">1. </w:t>
            </w:r>
            <w:r>
              <w:rPr>
                <w:i/>
              </w:rPr>
              <w:t>Listen, Slowly</w:t>
            </w:r>
            <w:r>
              <w:t xml:space="preserve"> by </w:t>
            </w:r>
            <w:proofErr w:type="spellStart"/>
            <w:r>
              <w:t>Thanhha</w:t>
            </w:r>
            <w:proofErr w:type="spellEnd"/>
            <w:r>
              <w:t xml:space="preserve"> Lai</w:t>
            </w:r>
          </w:p>
        </w:tc>
        <w:tc>
          <w:tcPr>
            <w:tcW w:w="3150" w:type="dxa"/>
            <w:shd w:val="clear" w:color="auto" w:fill="auto"/>
          </w:tcPr>
          <w:p w14:paraId="176D917D" w14:textId="77777777" w:rsidR="0048248F" w:rsidRPr="004A4D1B" w:rsidRDefault="0048248F" w:rsidP="001B096C">
            <w:r w:rsidRPr="006D3CCF">
              <w:rPr>
                <w:noProof/>
              </w:rPr>
              <w:drawing>
                <wp:inline distT="0" distB="0" distL="0" distR="0" wp14:anchorId="39818EFA" wp14:editId="3A56D73A">
                  <wp:extent cx="1233377" cy="1488558"/>
                  <wp:effectExtent l="0" t="0" r="5080" b="0"/>
                  <wp:docPr id="21" name="Picture 21" descr="http://images.contentreserve.com/ImageType-400/0293-1/3CD/A9E/59/%7B3CDA9E59-F52E-4B49-8C44-C10E0CCA0EF7%7DImg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images.contentreserve.com/ImageType-400/0293-1/3CD/A9E/59/%7B3CDA9E59-F52E-4B49-8C44-C10E0CCA0EF7%7DImg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327" cy="1488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14:paraId="61732DF1" w14:textId="77777777" w:rsidR="0048248F" w:rsidRPr="004A4D1B" w:rsidRDefault="0048248F" w:rsidP="001B096C">
            <w:r>
              <w:t>5</w:t>
            </w:r>
            <w:r w:rsidRPr="004A4D1B">
              <w:t>.</w:t>
            </w:r>
            <w:r>
              <w:rPr>
                <w:i/>
              </w:rPr>
              <w:t xml:space="preserve"> Popular </w:t>
            </w:r>
            <w:r>
              <w:t xml:space="preserve">by Maya Van </w:t>
            </w:r>
            <w:proofErr w:type="spellStart"/>
            <w:r>
              <w:t>Wagenen</w:t>
            </w:r>
            <w:proofErr w:type="spellEnd"/>
          </w:p>
        </w:tc>
        <w:tc>
          <w:tcPr>
            <w:tcW w:w="2340" w:type="dxa"/>
          </w:tcPr>
          <w:p w14:paraId="1AB67179" w14:textId="77777777" w:rsidR="0048248F" w:rsidRPr="004A4D1B" w:rsidRDefault="0048248F" w:rsidP="001B096C">
            <w:r>
              <w:rPr>
                <w:noProof/>
              </w:rPr>
              <w:drawing>
                <wp:inline distT="0" distB="0" distL="0" distR="0" wp14:anchorId="308B8DB5" wp14:editId="74C83716">
                  <wp:extent cx="988695" cy="1488440"/>
                  <wp:effectExtent l="0" t="0" r="190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695" cy="148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48F" w:rsidRPr="004A4D1B" w14:paraId="45BB5FF6" w14:textId="77777777" w:rsidTr="001B096C">
        <w:tc>
          <w:tcPr>
            <w:tcW w:w="2250" w:type="dxa"/>
            <w:shd w:val="clear" w:color="auto" w:fill="auto"/>
          </w:tcPr>
          <w:p w14:paraId="05608E0E" w14:textId="77777777" w:rsidR="0048248F" w:rsidRPr="002E4955" w:rsidRDefault="0048248F" w:rsidP="001B096C">
            <w:r w:rsidRPr="004A4D1B">
              <w:t xml:space="preserve">2. </w:t>
            </w:r>
            <w:r>
              <w:rPr>
                <w:i/>
              </w:rPr>
              <w:t xml:space="preserve">Loot </w:t>
            </w:r>
            <w:r>
              <w:t>by Jude Watson</w:t>
            </w:r>
          </w:p>
        </w:tc>
        <w:tc>
          <w:tcPr>
            <w:tcW w:w="3150" w:type="dxa"/>
            <w:shd w:val="clear" w:color="auto" w:fill="auto"/>
          </w:tcPr>
          <w:p w14:paraId="64367405" w14:textId="77777777" w:rsidR="0048248F" w:rsidRPr="004A4D1B" w:rsidRDefault="0048248F" w:rsidP="001B096C">
            <w:r w:rsidRPr="006D3CCF">
              <w:rPr>
                <w:noProof/>
              </w:rPr>
              <w:drawing>
                <wp:inline distT="0" distB="0" distL="0" distR="0" wp14:anchorId="3FF63B22" wp14:editId="64474FCE">
                  <wp:extent cx="999460" cy="1249325"/>
                  <wp:effectExtent l="0" t="0" r="0" b="8255"/>
                  <wp:docPr id="22" name="Picture 22" descr="https://nerdybookclub.files.wordpress.com/2014/08/lo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nerdybookclub.files.wordpress.com/2014/08/lo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420" cy="125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14:paraId="180DC1DB" w14:textId="77777777" w:rsidR="0048248F" w:rsidRDefault="0048248F" w:rsidP="001B096C">
            <w:r>
              <w:t>6</w:t>
            </w:r>
            <w:r w:rsidRPr="004A4D1B">
              <w:t xml:space="preserve">. </w:t>
            </w:r>
            <w:proofErr w:type="spellStart"/>
            <w:r>
              <w:rPr>
                <w:i/>
              </w:rPr>
              <w:t>Greenglass</w:t>
            </w:r>
            <w:proofErr w:type="spellEnd"/>
            <w:r>
              <w:rPr>
                <w:i/>
              </w:rPr>
              <w:t xml:space="preserve"> House</w:t>
            </w:r>
            <w:r>
              <w:t xml:space="preserve"> by Kate Milford</w:t>
            </w:r>
          </w:p>
          <w:p w14:paraId="62D2A076" w14:textId="77777777" w:rsidR="0048248F" w:rsidRDefault="0048248F" w:rsidP="001B096C"/>
          <w:p w14:paraId="4562A7A8" w14:textId="77777777" w:rsidR="0048248F" w:rsidRDefault="0048248F" w:rsidP="001B096C"/>
          <w:p w14:paraId="74C6BB3C" w14:textId="77777777" w:rsidR="0048248F" w:rsidRDefault="0048248F" w:rsidP="001B096C"/>
          <w:p w14:paraId="0709D986" w14:textId="77777777" w:rsidR="0048248F" w:rsidRDefault="0048248F" w:rsidP="001B096C"/>
          <w:p w14:paraId="1FEA8C60" w14:textId="77777777" w:rsidR="0048248F" w:rsidRDefault="0048248F" w:rsidP="001B096C"/>
          <w:p w14:paraId="0417F62D" w14:textId="77777777" w:rsidR="0048248F" w:rsidRPr="002E4955" w:rsidRDefault="0048248F" w:rsidP="001B096C"/>
        </w:tc>
        <w:tc>
          <w:tcPr>
            <w:tcW w:w="2340" w:type="dxa"/>
          </w:tcPr>
          <w:p w14:paraId="264BD1C6" w14:textId="77777777" w:rsidR="0048248F" w:rsidRPr="004A4D1B" w:rsidRDefault="0048248F" w:rsidP="001B096C">
            <w:r w:rsidRPr="006D3CCF">
              <w:rPr>
                <w:noProof/>
              </w:rPr>
              <w:drawing>
                <wp:inline distT="0" distB="0" distL="0" distR="0" wp14:anchorId="1ECD847B" wp14:editId="4D6012B6">
                  <wp:extent cx="882502" cy="1292553"/>
                  <wp:effectExtent l="0" t="0" r="0" b="3175"/>
                  <wp:docPr id="23" name="Picture 23" descr="http://www.nationalbook.org/_images/nba/2014/longlist/ypl_kmilford_greengla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www.nationalbook.org/_images/nba/2014/longlist/ypl_kmilford_greengla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589" cy="129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48F" w:rsidRPr="004A4D1B" w14:paraId="3761E6B7" w14:textId="77777777" w:rsidTr="001B096C">
        <w:tc>
          <w:tcPr>
            <w:tcW w:w="2250" w:type="dxa"/>
            <w:shd w:val="clear" w:color="auto" w:fill="auto"/>
          </w:tcPr>
          <w:p w14:paraId="405D41B3" w14:textId="77777777" w:rsidR="0048248F" w:rsidRPr="004A4D1B" w:rsidRDefault="0048248F" w:rsidP="001B096C">
            <w:r w:rsidRPr="004A4D1B">
              <w:t xml:space="preserve">3. </w:t>
            </w:r>
            <w:r>
              <w:rPr>
                <w:i/>
              </w:rPr>
              <w:t xml:space="preserve">Marina </w:t>
            </w:r>
            <w:r>
              <w:t xml:space="preserve">by Carlos Ruiz </w:t>
            </w:r>
            <w:proofErr w:type="spellStart"/>
            <w:r>
              <w:t>Zafon</w:t>
            </w:r>
            <w:proofErr w:type="spellEnd"/>
          </w:p>
        </w:tc>
        <w:tc>
          <w:tcPr>
            <w:tcW w:w="3150" w:type="dxa"/>
            <w:shd w:val="clear" w:color="auto" w:fill="auto"/>
          </w:tcPr>
          <w:p w14:paraId="54AE47FE" w14:textId="77777777" w:rsidR="0048248F" w:rsidRPr="004A4D1B" w:rsidRDefault="0048248F" w:rsidP="001B096C">
            <w:r>
              <w:rPr>
                <w:noProof/>
              </w:rPr>
              <w:drawing>
                <wp:inline distT="0" distB="0" distL="0" distR="0" wp14:anchorId="79BABA83" wp14:editId="0B923119">
                  <wp:extent cx="999490" cy="1499235"/>
                  <wp:effectExtent l="0" t="0" r="0" b="571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490" cy="1499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14:paraId="3D0CBE8E" w14:textId="77777777" w:rsidR="0048248F" w:rsidRPr="009727A5" w:rsidRDefault="0048248F" w:rsidP="001B096C">
            <w:r>
              <w:t>7</w:t>
            </w:r>
            <w:r w:rsidRPr="004A4D1B">
              <w:t xml:space="preserve">. </w:t>
            </w:r>
            <w:r w:rsidR="009727A5">
              <w:rPr>
                <w:i/>
              </w:rPr>
              <w:t xml:space="preserve">Echo </w:t>
            </w:r>
            <w:r w:rsidR="009727A5">
              <w:t>by Pam Munoz Ryan</w:t>
            </w:r>
          </w:p>
          <w:p w14:paraId="2CF71AEA" w14:textId="77777777" w:rsidR="0048248F" w:rsidRPr="004A4D1B" w:rsidRDefault="0048248F" w:rsidP="001B096C"/>
        </w:tc>
        <w:tc>
          <w:tcPr>
            <w:tcW w:w="2340" w:type="dxa"/>
          </w:tcPr>
          <w:p w14:paraId="1ED047DF" w14:textId="70C28090" w:rsidR="0048248F" w:rsidRPr="004A4D1B" w:rsidRDefault="00A1030E" w:rsidP="001B096C">
            <w:r>
              <w:rPr>
                <w:rFonts w:eastAsia="Times New Roman"/>
                <w:noProof/>
              </w:rPr>
              <w:drawing>
                <wp:inline distT="0" distB="0" distL="0" distR="0" wp14:anchorId="65809446" wp14:editId="2C3E066A">
                  <wp:extent cx="1638300" cy="1638300"/>
                  <wp:effectExtent l="0" t="0" r="12700" b="12700"/>
                  <wp:docPr id="13" name="Picture 13" descr="roduct Detai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oduct Detai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48248F" w:rsidRPr="004A4D1B" w14:paraId="42099FD0" w14:textId="77777777" w:rsidTr="001B096C">
        <w:tc>
          <w:tcPr>
            <w:tcW w:w="2250" w:type="dxa"/>
            <w:shd w:val="clear" w:color="auto" w:fill="auto"/>
          </w:tcPr>
          <w:p w14:paraId="41DCD6DE" w14:textId="00BC2D96" w:rsidR="0048248F" w:rsidRPr="002B1475" w:rsidRDefault="0048248F" w:rsidP="002B1475">
            <w:r w:rsidRPr="004A4D1B">
              <w:t xml:space="preserve">4. </w:t>
            </w:r>
            <w:r w:rsidR="002B1475">
              <w:rPr>
                <w:i/>
              </w:rPr>
              <w:t xml:space="preserve">As Brave As You </w:t>
            </w:r>
            <w:r w:rsidR="002B1475">
              <w:t>by Jason Reynolds</w:t>
            </w:r>
          </w:p>
        </w:tc>
        <w:tc>
          <w:tcPr>
            <w:tcW w:w="3150" w:type="dxa"/>
            <w:shd w:val="clear" w:color="auto" w:fill="auto"/>
          </w:tcPr>
          <w:p w14:paraId="502BDB10" w14:textId="79188320" w:rsidR="0048248F" w:rsidRPr="004A4D1B" w:rsidRDefault="002B1475" w:rsidP="002B1475">
            <w:r>
              <w:rPr>
                <w:rFonts w:eastAsia="Times New Roman"/>
                <w:noProof/>
              </w:rPr>
              <w:drawing>
                <wp:inline distT="0" distB="0" distL="0" distR="0" wp14:anchorId="14D8A17C" wp14:editId="6C256AEB">
                  <wp:extent cx="1714500" cy="1714500"/>
                  <wp:effectExtent l="0" t="0" r="12700" b="12700"/>
                  <wp:docPr id="10" name="Picture 10" descr="roduct Detai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oduct Detai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14:paraId="3D7FDB8A" w14:textId="001A3393" w:rsidR="0048248F" w:rsidRPr="002B1475" w:rsidRDefault="0048248F" w:rsidP="001B096C">
            <w:r>
              <w:t>8</w:t>
            </w:r>
            <w:r w:rsidRPr="004A4D1B">
              <w:t xml:space="preserve">. </w:t>
            </w:r>
            <w:r w:rsidR="002B1475">
              <w:rPr>
                <w:i/>
              </w:rPr>
              <w:t xml:space="preserve">The Girl Who Drank the Moon </w:t>
            </w:r>
            <w:r w:rsidR="002B1475">
              <w:t>by Kelly Barnhill</w:t>
            </w:r>
          </w:p>
          <w:p w14:paraId="6D161818" w14:textId="77777777" w:rsidR="0048248F" w:rsidRPr="004A4D1B" w:rsidRDefault="0048248F" w:rsidP="001B096C"/>
        </w:tc>
        <w:tc>
          <w:tcPr>
            <w:tcW w:w="2340" w:type="dxa"/>
          </w:tcPr>
          <w:p w14:paraId="03A73E31" w14:textId="3CC08646" w:rsidR="0048248F" w:rsidRPr="004A4D1B" w:rsidRDefault="002B1475" w:rsidP="001B096C">
            <w:r>
              <w:rPr>
                <w:rFonts w:eastAsia="Times New Roman"/>
                <w:noProof/>
              </w:rPr>
              <w:drawing>
                <wp:inline distT="0" distB="0" distL="0" distR="0" wp14:anchorId="2E5C5DBD" wp14:editId="22E62DA1">
                  <wp:extent cx="1574800" cy="1574800"/>
                  <wp:effectExtent l="0" t="0" r="0" b="0"/>
                  <wp:docPr id="8" name="Picture 7" descr="roduct Detai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oduct Detai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0" cy="157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48F" w:rsidRPr="004A4D1B" w14:paraId="29A84B96" w14:textId="77777777" w:rsidTr="001B096C">
        <w:tc>
          <w:tcPr>
            <w:tcW w:w="2250" w:type="dxa"/>
            <w:shd w:val="clear" w:color="auto" w:fill="auto"/>
          </w:tcPr>
          <w:p w14:paraId="0644C961" w14:textId="77777777" w:rsidR="0048248F" w:rsidRPr="004A4D1B" w:rsidRDefault="0048248F" w:rsidP="001B096C">
            <w:r>
              <w:lastRenderedPageBreak/>
              <w:t>9</w:t>
            </w:r>
            <w:r w:rsidRPr="004A4D1B">
              <w:t xml:space="preserve">. </w:t>
            </w:r>
            <w:r>
              <w:rPr>
                <w:i/>
              </w:rPr>
              <w:t xml:space="preserve">The </w:t>
            </w:r>
            <w:proofErr w:type="spellStart"/>
            <w:r>
              <w:rPr>
                <w:i/>
              </w:rPr>
              <w:t>Riverman</w:t>
            </w:r>
            <w:proofErr w:type="spellEnd"/>
            <w:r>
              <w:rPr>
                <w:i/>
              </w:rPr>
              <w:t xml:space="preserve">: </w:t>
            </w:r>
            <w:r>
              <w:t xml:space="preserve">by Aaron </w:t>
            </w:r>
            <w:proofErr w:type="spellStart"/>
            <w:r>
              <w:t>Starmer</w:t>
            </w:r>
            <w:proofErr w:type="spellEnd"/>
          </w:p>
        </w:tc>
        <w:tc>
          <w:tcPr>
            <w:tcW w:w="3150" w:type="dxa"/>
            <w:shd w:val="clear" w:color="auto" w:fill="auto"/>
          </w:tcPr>
          <w:p w14:paraId="17EE4769" w14:textId="77777777" w:rsidR="0048248F" w:rsidRPr="004A4D1B" w:rsidRDefault="0048248F" w:rsidP="001B096C">
            <w:r>
              <w:rPr>
                <w:noProof/>
              </w:rPr>
              <w:drawing>
                <wp:inline distT="0" distB="0" distL="0" distR="0" wp14:anchorId="0C6AE30D" wp14:editId="7B9520B7">
                  <wp:extent cx="903605" cy="1308100"/>
                  <wp:effectExtent l="0" t="0" r="0" b="635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14:paraId="2B365153" w14:textId="262B3D8E" w:rsidR="0048248F" w:rsidRPr="002E4955" w:rsidRDefault="002B1475" w:rsidP="001B096C">
            <w:r>
              <w:t>14</w:t>
            </w:r>
            <w:r w:rsidR="0048248F" w:rsidRPr="004A4D1B">
              <w:t xml:space="preserve">. </w:t>
            </w:r>
            <w:r w:rsidR="0048248F">
              <w:rPr>
                <w:i/>
              </w:rPr>
              <w:t>The Boundless</w:t>
            </w:r>
            <w:r w:rsidR="0048248F">
              <w:t xml:space="preserve"> by Kenneth </w:t>
            </w:r>
            <w:proofErr w:type="spellStart"/>
            <w:r w:rsidR="0048248F">
              <w:t>Oppel</w:t>
            </w:r>
            <w:proofErr w:type="spellEnd"/>
          </w:p>
        </w:tc>
        <w:tc>
          <w:tcPr>
            <w:tcW w:w="2340" w:type="dxa"/>
          </w:tcPr>
          <w:p w14:paraId="5DDAB03F" w14:textId="77777777" w:rsidR="0048248F" w:rsidRPr="004A4D1B" w:rsidRDefault="0048248F" w:rsidP="001B096C">
            <w:r w:rsidRPr="006D3CCF">
              <w:rPr>
                <w:noProof/>
              </w:rPr>
              <w:drawing>
                <wp:inline distT="0" distB="0" distL="0" distR="0" wp14:anchorId="2315191F" wp14:editId="7B7191D9">
                  <wp:extent cx="1116418" cy="1562986"/>
                  <wp:effectExtent l="0" t="0" r="7620" b="0"/>
                  <wp:docPr id="24" name="Picture 24" descr="http://blog.mpcsd.org/tpiombo/files/2014/05/boundles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blog.mpcsd.org/tpiombo/files/2014/05/boundles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524" cy="1563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48F" w:rsidRPr="004A4D1B" w14:paraId="0D8F167E" w14:textId="77777777" w:rsidTr="001B096C">
        <w:tc>
          <w:tcPr>
            <w:tcW w:w="2250" w:type="dxa"/>
            <w:shd w:val="clear" w:color="auto" w:fill="auto"/>
          </w:tcPr>
          <w:p w14:paraId="54D6C729" w14:textId="77777777" w:rsidR="0048248F" w:rsidRPr="00D76900" w:rsidRDefault="0048248F" w:rsidP="001B096C">
            <w:pPr>
              <w:rPr>
                <w:b/>
              </w:rPr>
            </w:pPr>
            <w:r>
              <w:t>10</w:t>
            </w:r>
            <w:r w:rsidRPr="004A4D1B">
              <w:t xml:space="preserve">. </w:t>
            </w:r>
            <w:r>
              <w:rPr>
                <w:i/>
              </w:rPr>
              <w:t xml:space="preserve">The Night Gardener </w:t>
            </w:r>
            <w:r>
              <w:t xml:space="preserve">by Jonathan </w:t>
            </w:r>
            <w:proofErr w:type="spellStart"/>
            <w:r>
              <w:t>Auxier</w:t>
            </w:r>
            <w:proofErr w:type="spellEnd"/>
          </w:p>
        </w:tc>
        <w:tc>
          <w:tcPr>
            <w:tcW w:w="3150" w:type="dxa"/>
            <w:shd w:val="clear" w:color="auto" w:fill="auto"/>
          </w:tcPr>
          <w:p w14:paraId="4EA3605C" w14:textId="77777777" w:rsidR="0048248F" w:rsidRPr="004A4D1B" w:rsidRDefault="0048248F" w:rsidP="001B096C">
            <w:r w:rsidRPr="006D3CCF">
              <w:rPr>
                <w:noProof/>
              </w:rPr>
              <w:drawing>
                <wp:inline distT="0" distB="0" distL="0" distR="0" wp14:anchorId="4EF53EFF" wp14:editId="317E9E92">
                  <wp:extent cx="1041990" cy="1637414"/>
                  <wp:effectExtent l="0" t="0" r="6350" b="1270"/>
                  <wp:docPr id="25" name="Picture 25" descr="http://ecx.images-amazon.com/images/I/515-OIxesNL._SY344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ecx.images-amazon.com/images/I/515-OIxesNL._SY344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051" cy="163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14:paraId="6CB49BE9" w14:textId="68CEF99B" w:rsidR="0048248F" w:rsidRPr="004A4D1B" w:rsidRDefault="002B1475" w:rsidP="001B096C">
            <w:r>
              <w:t>15</w:t>
            </w:r>
            <w:r w:rsidR="0048248F">
              <w:t xml:space="preserve">. </w:t>
            </w:r>
            <w:r w:rsidR="0048248F">
              <w:rPr>
                <w:i/>
              </w:rPr>
              <w:t>Threatened</w:t>
            </w:r>
            <w:r w:rsidR="0048248F">
              <w:t xml:space="preserve"> by Eliot </w:t>
            </w:r>
            <w:proofErr w:type="spellStart"/>
            <w:r w:rsidR="0048248F">
              <w:t>Schrefer</w:t>
            </w:r>
            <w:proofErr w:type="spellEnd"/>
          </w:p>
          <w:p w14:paraId="67CE2876" w14:textId="77777777" w:rsidR="0048248F" w:rsidRPr="004A4D1B" w:rsidRDefault="0048248F" w:rsidP="001B096C"/>
        </w:tc>
        <w:tc>
          <w:tcPr>
            <w:tcW w:w="2340" w:type="dxa"/>
          </w:tcPr>
          <w:p w14:paraId="6AF32995" w14:textId="77777777" w:rsidR="0048248F" w:rsidRPr="004A4D1B" w:rsidRDefault="0048248F" w:rsidP="001B096C">
            <w:r>
              <w:rPr>
                <w:noProof/>
              </w:rPr>
              <w:drawing>
                <wp:inline distT="0" distB="0" distL="0" distR="0" wp14:anchorId="61960A06" wp14:editId="540B70DB">
                  <wp:extent cx="1127125" cy="172275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125" cy="172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48F" w:rsidRPr="004A4D1B" w14:paraId="31569BF1" w14:textId="77777777" w:rsidTr="001B096C">
        <w:tc>
          <w:tcPr>
            <w:tcW w:w="2250" w:type="dxa"/>
            <w:shd w:val="clear" w:color="auto" w:fill="auto"/>
          </w:tcPr>
          <w:p w14:paraId="455E9FD6" w14:textId="77777777" w:rsidR="0048248F" w:rsidRPr="00910676" w:rsidRDefault="0048248F" w:rsidP="001B096C">
            <w:r>
              <w:t>11</w:t>
            </w:r>
            <w:r w:rsidRPr="004A4D1B">
              <w:t xml:space="preserve">. </w:t>
            </w:r>
            <w:r>
              <w:rPr>
                <w:i/>
              </w:rPr>
              <w:t xml:space="preserve">The Crossover </w:t>
            </w:r>
            <w:r>
              <w:t>by Kwame Alexander</w:t>
            </w:r>
          </w:p>
        </w:tc>
        <w:tc>
          <w:tcPr>
            <w:tcW w:w="3150" w:type="dxa"/>
            <w:shd w:val="clear" w:color="auto" w:fill="auto"/>
          </w:tcPr>
          <w:p w14:paraId="5A26BA32" w14:textId="77777777" w:rsidR="0048248F" w:rsidRPr="004A4D1B" w:rsidRDefault="0048248F" w:rsidP="001B096C">
            <w:r w:rsidRPr="006D3CCF">
              <w:rPr>
                <w:noProof/>
              </w:rPr>
              <w:drawing>
                <wp:inline distT="0" distB="0" distL="0" distR="0" wp14:anchorId="55F551E1" wp14:editId="3F531A27">
                  <wp:extent cx="1169581" cy="1616149"/>
                  <wp:effectExtent l="0" t="0" r="0" b="3175"/>
                  <wp:docPr id="26" name="Picture 26" descr="http://static.guim.co.uk/sys-images/Guardian/Pix/pictures/2015/2/3/1422964402630/Cover-of-The-Crossover-by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static.guim.co.uk/sys-images/Guardian/Pix/pictures/2015/2/3/1422964402630/Cover-of-The-Crossover-by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596" cy="1616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14:paraId="1AC1E7C2" w14:textId="36D76ACA" w:rsidR="0048248F" w:rsidRPr="004A4D1B" w:rsidRDefault="002B1475" w:rsidP="001B096C">
            <w:r>
              <w:t>16</w:t>
            </w:r>
            <w:r w:rsidR="0048248F" w:rsidRPr="004A4D1B">
              <w:t xml:space="preserve">. </w:t>
            </w:r>
            <w:r w:rsidR="0048248F">
              <w:rPr>
                <w:i/>
              </w:rPr>
              <w:t xml:space="preserve">The Port Chicago </w:t>
            </w:r>
            <w:proofErr w:type="gramStart"/>
            <w:r w:rsidR="0048248F">
              <w:rPr>
                <w:i/>
              </w:rPr>
              <w:t xml:space="preserve">50 </w:t>
            </w:r>
            <w:r w:rsidR="0048248F" w:rsidRPr="004A4D1B">
              <w:rPr>
                <w:i/>
              </w:rPr>
              <w:t xml:space="preserve"> </w:t>
            </w:r>
            <w:r w:rsidR="0048248F">
              <w:t>by</w:t>
            </w:r>
            <w:proofErr w:type="gramEnd"/>
            <w:r w:rsidR="0048248F">
              <w:t xml:space="preserve"> Steve </w:t>
            </w:r>
            <w:proofErr w:type="spellStart"/>
            <w:r w:rsidR="0048248F">
              <w:t>Sheinkin</w:t>
            </w:r>
            <w:proofErr w:type="spellEnd"/>
          </w:p>
        </w:tc>
        <w:tc>
          <w:tcPr>
            <w:tcW w:w="2340" w:type="dxa"/>
          </w:tcPr>
          <w:p w14:paraId="1BE4BDEB" w14:textId="77777777" w:rsidR="0048248F" w:rsidRPr="004A4D1B" w:rsidRDefault="0048248F" w:rsidP="001B096C">
            <w:r>
              <w:rPr>
                <w:noProof/>
              </w:rPr>
              <w:drawing>
                <wp:inline distT="0" distB="0" distL="0" distR="0" wp14:anchorId="721F15D8" wp14:editId="2D95EAD8">
                  <wp:extent cx="1137920" cy="1701165"/>
                  <wp:effectExtent l="0" t="0" r="508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920" cy="170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48F" w:rsidRPr="004A4D1B" w14:paraId="035E54BF" w14:textId="77777777" w:rsidTr="001B096C">
        <w:tc>
          <w:tcPr>
            <w:tcW w:w="2250" w:type="dxa"/>
            <w:shd w:val="clear" w:color="auto" w:fill="auto"/>
          </w:tcPr>
          <w:p w14:paraId="62A92F89" w14:textId="77777777" w:rsidR="0048248F" w:rsidRDefault="0048248F" w:rsidP="001B096C">
            <w:r>
              <w:t>12</w:t>
            </w:r>
            <w:r w:rsidRPr="004A4D1B">
              <w:t xml:space="preserve">. </w:t>
            </w:r>
            <w:r>
              <w:rPr>
                <w:i/>
              </w:rPr>
              <w:t>The Dumbest Idea Ever</w:t>
            </w:r>
            <w:r>
              <w:t xml:space="preserve"> by Jimmy </w:t>
            </w:r>
            <w:proofErr w:type="spellStart"/>
            <w:r>
              <w:t>Gownly</w:t>
            </w:r>
            <w:proofErr w:type="spellEnd"/>
          </w:p>
          <w:p w14:paraId="0F918373" w14:textId="77777777" w:rsidR="0048248F" w:rsidRDefault="0048248F" w:rsidP="001B096C"/>
          <w:p w14:paraId="5C6C7CBC" w14:textId="77777777" w:rsidR="0048248F" w:rsidRDefault="0048248F" w:rsidP="001B096C"/>
          <w:p w14:paraId="48FA2DB6" w14:textId="77777777" w:rsidR="0048248F" w:rsidRDefault="0048248F" w:rsidP="001B096C"/>
          <w:p w14:paraId="40B86ACC" w14:textId="77777777" w:rsidR="0048248F" w:rsidRDefault="0048248F" w:rsidP="001B096C"/>
          <w:p w14:paraId="7DE5D91D" w14:textId="77777777" w:rsidR="0048248F" w:rsidRPr="00910676" w:rsidRDefault="0048248F" w:rsidP="001B096C"/>
        </w:tc>
        <w:tc>
          <w:tcPr>
            <w:tcW w:w="3150" w:type="dxa"/>
            <w:shd w:val="clear" w:color="auto" w:fill="auto"/>
          </w:tcPr>
          <w:p w14:paraId="75C738E6" w14:textId="77777777" w:rsidR="0048248F" w:rsidRPr="004A4D1B" w:rsidRDefault="0048248F" w:rsidP="001B096C"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B5F1F2E" wp14:editId="3B3C2930">
                  <wp:extent cx="1019175" cy="1464332"/>
                  <wp:effectExtent l="0" t="0" r="0" b="2540"/>
                  <wp:docPr id="6" name="Picture 6" descr="http://millvalleylibrary.net/kids/wp-content/uploads/2014/06/dumb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illvalleylibrary.net/kids/wp-content/uploads/2014/06/dumbe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417" cy="1467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14:paraId="76DECA0F" w14:textId="0D4B0A11" w:rsidR="0048248F" w:rsidRPr="004A4D1B" w:rsidRDefault="002B1475" w:rsidP="001B096C">
            <w:r>
              <w:t>17</w:t>
            </w:r>
            <w:r w:rsidR="0048248F" w:rsidRPr="004A4D1B">
              <w:t xml:space="preserve">. </w:t>
            </w:r>
            <w:r w:rsidR="0048248F">
              <w:rPr>
                <w:i/>
              </w:rPr>
              <w:t xml:space="preserve">A Time to Dance </w:t>
            </w:r>
            <w:r w:rsidR="0048248F">
              <w:t xml:space="preserve">by Padma </w:t>
            </w:r>
            <w:proofErr w:type="spellStart"/>
            <w:r w:rsidR="0048248F">
              <w:t>Venkatraman</w:t>
            </w:r>
            <w:proofErr w:type="spellEnd"/>
          </w:p>
          <w:p w14:paraId="5BFAA10D" w14:textId="77777777" w:rsidR="0048248F" w:rsidRPr="004A4D1B" w:rsidRDefault="0048248F" w:rsidP="001B096C"/>
        </w:tc>
        <w:tc>
          <w:tcPr>
            <w:tcW w:w="2340" w:type="dxa"/>
          </w:tcPr>
          <w:p w14:paraId="39015673" w14:textId="77777777" w:rsidR="0048248F" w:rsidRPr="004A4D1B" w:rsidRDefault="0048248F" w:rsidP="001B096C">
            <w:r>
              <w:rPr>
                <w:noProof/>
              </w:rPr>
              <w:drawing>
                <wp:inline distT="0" distB="0" distL="0" distR="0" wp14:anchorId="0E04EB7C" wp14:editId="6DCAADBD">
                  <wp:extent cx="1062990" cy="1595120"/>
                  <wp:effectExtent l="0" t="0" r="3810" b="508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990" cy="159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48F" w:rsidRPr="004A4D1B" w14:paraId="3346D4FE" w14:textId="77777777" w:rsidTr="002B1475">
        <w:trPr>
          <w:trHeight w:val="1502"/>
        </w:trPr>
        <w:tc>
          <w:tcPr>
            <w:tcW w:w="2250" w:type="dxa"/>
            <w:shd w:val="clear" w:color="auto" w:fill="auto"/>
          </w:tcPr>
          <w:p w14:paraId="54E5C421" w14:textId="77CDDA18" w:rsidR="0048248F" w:rsidRPr="002B1475" w:rsidRDefault="002B1475" w:rsidP="001B096C">
            <w:r>
              <w:t xml:space="preserve">13. </w:t>
            </w:r>
            <w:proofErr w:type="spellStart"/>
            <w:r>
              <w:rPr>
                <w:i/>
              </w:rPr>
              <w:t>Pax</w:t>
            </w:r>
            <w:proofErr w:type="spellEnd"/>
            <w:r>
              <w:t xml:space="preserve"> by Sara </w:t>
            </w:r>
            <w:proofErr w:type="spellStart"/>
            <w:r>
              <w:t>Pennypacker</w:t>
            </w:r>
            <w:proofErr w:type="spellEnd"/>
          </w:p>
        </w:tc>
        <w:tc>
          <w:tcPr>
            <w:tcW w:w="3150" w:type="dxa"/>
            <w:shd w:val="clear" w:color="auto" w:fill="auto"/>
          </w:tcPr>
          <w:p w14:paraId="0DA20E4B" w14:textId="180E569B" w:rsidR="0048248F" w:rsidRPr="004A4D1B" w:rsidRDefault="002B1475" w:rsidP="001B096C">
            <w:r>
              <w:rPr>
                <w:rFonts w:eastAsia="Times New Roman"/>
                <w:noProof/>
              </w:rPr>
              <w:drawing>
                <wp:inline distT="0" distB="0" distL="0" distR="0" wp14:anchorId="078BCF92" wp14:editId="53E739F7">
                  <wp:extent cx="1676400" cy="1676400"/>
                  <wp:effectExtent l="0" t="0" r="0" b="0"/>
                  <wp:docPr id="1" name="Picture 1" descr="roduct Detai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oduct Detai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14:paraId="1D0B00BB" w14:textId="489E7B55" w:rsidR="0048248F" w:rsidRPr="002B1475" w:rsidRDefault="002B1475" w:rsidP="001B096C">
            <w:r>
              <w:t xml:space="preserve">18. </w:t>
            </w:r>
            <w:r>
              <w:rPr>
                <w:i/>
              </w:rPr>
              <w:t xml:space="preserve">Woof </w:t>
            </w:r>
            <w:r>
              <w:t>by Spencer Quinn</w:t>
            </w:r>
          </w:p>
          <w:p w14:paraId="4A27C33A" w14:textId="77777777" w:rsidR="0048248F" w:rsidRPr="004A4D1B" w:rsidRDefault="0048248F" w:rsidP="001B096C"/>
        </w:tc>
        <w:tc>
          <w:tcPr>
            <w:tcW w:w="2340" w:type="dxa"/>
          </w:tcPr>
          <w:p w14:paraId="727951DF" w14:textId="4D166841" w:rsidR="0048248F" w:rsidRPr="004A4D1B" w:rsidRDefault="002B1475" w:rsidP="001B096C">
            <w:r>
              <w:rPr>
                <w:rFonts w:eastAsia="Times New Roman"/>
                <w:noProof/>
              </w:rPr>
              <w:drawing>
                <wp:inline distT="0" distB="0" distL="0" distR="0" wp14:anchorId="48E7BF80" wp14:editId="2BE89716">
                  <wp:extent cx="1497883" cy="1485900"/>
                  <wp:effectExtent l="0" t="0" r="1270" b="0"/>
                  <wp:docPr id="4" name="Picture 4" descr="roduct Detai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oduct Detai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883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65ED37" w14:textId="77777777" w:rsidR="0048248F" w:rsidRDefault="0048248F" w:rsidP="0048248F"/>
    <w:p w14:paraId="444A21C2" w14:textId="77777777" w:rsidR="0048248F" w:rsidRPr="006C02CC" w:rsidRDefault="0048248F" w:rsidP="0048248F">
      <w:pPr>
        <w:ind w:left="720"/>
        <w:rPr>
          <w:sz w:val="32"/>
          <w:szCs w:val="32"/>
        </w:rPr>
      </w:pPr>
    </w:p>
    <w:p w14:paraId="6AFDF3F4" w14:textId="77777777" w:rsidR="0048248F" w:rsidRDefault="0048248F" w:rsidP="0048248F"/>
    <w:p w14:paraId="2B84C7BC" w14:textId="77777777" w:rsidR="0048248F" w:rsidRDefault="0048248F" w:rsidP="0048248F"/>
    <w:p w14:paraId="1FEF46F3" w14:textId="77777777" w:rsidR="00805140" w:rsidRDefault="00805140"/>
    <w:sectPr w:rsidR="00805140" w:rsidSect="006D3CC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MS Gothic"/>
    <w:panose1 w:val="00000000000000000000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30CEC"/>
    <w:multiLevelType w:val="hybridMultilevel"/>
    <w:tmpl w:val="B810F1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248F"/>
    <w:rsid w:val="002B1475"/>
    <w:rsid w:val="0048248F"/>
    <w:rsid w:val="00805140"/>
    <w:rsid w:val="009727A5"/>
    <w:rsid w:val="00A1030E"/>
    <w:rsid w:val="00B72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36E58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24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24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48F"/>
    <w:rPr>
      <w:rFonts w:ascii="Tahoma" w:eastAsia="MS Mincho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248F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24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48F"/>
    <w:rPr>
      <w:rFonts w:ascii="Tahoma" w:eastAsia="MS Mincho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20" Type="http://schemas.openxmlformats.org/officeDocument/2006/relationships/image" Target="media/image15.jpeg"/><Relationship Id="rId21" Type="http://schemas.openxmlformats.org/officeDocument/2006/relationships/image" Target="media/image16.pn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jpeg"/><Relationship Id="rId17" Type="http://schemas.openxmlformats.org/officeDocument/2006/relationships/image" Target="media/image12.png"/><Relationship Id="rId18" Type="http://schemas.openxmlformats.org/officeDocument/2006/relationships/image" Target="media/image13.jpeg"/><Relationship Id="rId19" Type="http://schemas.openxmlformats.org/officeDocument/2006/relationships/image" Target="media/image14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150</Words>
  <Characters>861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Colleen Kelly</dc:creator>
  <cp:lastModifiedBy>Terry Costello</cp:lastModifiedBy>
  <cp:revision>5</cp:revision>
  <dcterms:created xsi:type="dcterms:W3CDTF">2017-06-07T19:11:00Z</dcterms:created>
  <dcterms:modified xsi:type="dcterms:W3CDTF">2017-06-07T19:23:00Z</dcterms:modified>
</cp:coreProperties>
</file>