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C3563" w14:textId="77777777" w:rsidR="00B017F8" w:rsidRDefault="00F90449">
      <w:pPr>
        <w:jc w:val="center"/>
      </w:pPr>
      <w:bookmarkStart w:id="0" w:name="_GoBack"/>
      <w:bookmarkEnd w:id="0"/>
      <w:r>
        <w:t>Continuous Learning Plan</w:t>
      </w:r>
    </w:p>
    <w:p w14:paraId="2288C8F2" w14:textId="77777777" w:rsidR="00B017F8" w:rsidRDefault="00F90449">
      <w:pPr>
        <w:jc w:val="center"/>
      </w:pPr>
      <w:r>
        <w:t>Grade 7</w:t>
      </w:r>
    </w:p>
    <w:p w14:paraId="7491A54E" w14:textId="77777777" w:rsidR="00B017F8" w:rsidRDefault="00F90449">
      <w:pPr>
        <w:jc w:val="center"/>
      </w:pPr>
      <w:r>
        <w:t>Week of 3.17.2020</w:t>
      </w:r>
    </w:p>
    <w:p w14:paraId="127FA6C9" w14:textId="77777777" w:rsidR="00B017F8" w:rsidRDefault="00B017F8"/>
    <w:p w14:paraId="462E33D4" w14:textId="77777777" w:rsidR="00B017F8" w:rsidRDefault="00F90449">
      <w:r>
        <w:rPr>
          <w:b/>
          <w:u w:val="single"/>
        </w:rPr>
        <w:t>All assignments and related links will be posted in Google Classroom pages</w:t>
      </w:r>
      <w:r>
        <w:t xml:space="preserve">.  This is an overview of what your child will be working on each day. </w:t>
      </w:r>
    </w:p>
    <w:p w14:paraId="75871871" w14:textId="77777777" w:rsidR="00B017F8" w:rsidRDefault="00B017F8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B017F8" w14:paraId="24EC5CB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18B61" w14:textId="77777777" w:rsidR="00B017F8" w:rsidRDefault="00B0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CEA78" w14:textId="77777777" w:rsidR="00B017F8" w:rsidRDefault="00F9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DC74" w14:textId="77777777" w:rsidR="00B017F8" w:rsidRDefault="00F9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52654" w14:textId="77777777" w:rsidR="00B017F8" w:rsidRDefault="00F9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B017F8" w14:paraId="48F085F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D265B" w14:textId="77777777" w:rsidR="00B017F8" w:rsidRDefault="00F9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ELA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5370A" w14:textId="77777777" w:rsidR="00B017F8" w:rsidRDefault="00F9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Literature Circles</w:t>
            </w:r>
          </w:p>
          <w:p w14:paraId="003D6D81" w14:textId="77777777" w:rsidR="00B017F8" w:rsidRDefault="00B0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E8C82" w14:textId="77777777" w:rsidR="00B017F8" w:rsidRDefault="00F9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Literature Circles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13C3C" w14:textId="77777777" w:rsidR="00B017F8" w:rsidRDefault="00F9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Literature Circles</w:t>
            </w:r>
          </w:p>
        </w:tc>
      </w:tr>
      <w:tr w:rsidR="00B017F8" w14:paraId="53DD35F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2919" w14:textId="77777777" w:rsidR="00B017F8" w:rsidRDefault="00F9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9226" w14:textId="77777777" w:rsidR="00B017F8" w:rsidRDefault="00F90449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Ratio Review</w:t>
            </w:r>
          </w:p>
          <w:p w14:paraId="2C04B57D" w14:textId="77777777" w:rsidR="00B017F8" w:rsidRDefault="00B017F8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55A6" w14:textId="77777777" w:rsidR="00B017F8" w:rsidRDefault="00F90449">
            <w:pPr>
              <w:widowControl w:val="0"/>
              <w:spacing w:line="240" w:lineRule="auto"/>
            </w:pPr>
            <w:r>
              <w:t>Ratio Game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A7F5" w14:textId="77777777" w:rsidR="00B017F8" w:rsidRDefault="00F90449">
            <w:pPr>
              <w:widowControl w:val="0"/>
              <w:spacing w:line="240" w:lineRule="auto"/>
            </w:pPr>
            <w:r>
              <w:t xml:space="preserve">Ratio Constructed Response </w:t>
            </w:r>
          </w:p>
        </w:tc>
      </w:tr>
      <w:tr w:rsidR="00B017F8" w14:paraId="222C7CE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693A" w14:textId="77777777" w:rsidR="00B017F8" w:rsidRDefault="00F9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ABDFF" w14:textId="77777777" w:rsidR="00B017F8" w:rsidRDefault="00F9044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Earth and Space Science Review: </w:t>
            </w:r>
          </w:p>
          <w:p w14:paraId="4207B701" w14:textId="77777777" w:rsidR="00B017F8" w:rsidRDefault="00B017F8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3D047343" w14:textId="77777777" w:rsidR="00B017F8" w:rsidRDefault="00F9044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Continental Drift</w:t>
            </w:r>
          </w:p>
          <w:p w14:paraId="6EC69945" w14:textId="77777777" w:rsidR="00B017F8" w:rsidRDefault="00B017F8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53F2D44A" w14:textId="77777777" w:rsidR="00B017F8" w:rsidRDefault="00F9044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Interactive Lesson: </w:t>
            </w:r>
          </w:p>
          <w:p w14:paraId="25C70E33" w14:textId="77777777" w:rsidR="00B017F8" w:rsidRDefault="00B017F8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607882E8" w14:textId="77777777" w:rsidR="00B017F8" w:rsidRDefault="00B017F8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E9F5" w14:textId="77777777" w:rsidR="00B017F8" w:rsidRDefault="00F9044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Earth and Space Science Review: </w:t>
            </w:r>
          </w:p>
          <w:p w14:paraId="44161027" w14:textId="77777777" w:rsidR="00B017F8" w:rsidRDefault="00B017F8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1D769232" w14:textId="77777777" w:rsidR="00B017F8" w:rsidRDefault="00F9044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Catastrophic Events </w:t>
            </w:r>
          </w:p>
          <w:p w14:paraId="68D33C76" w14:textId="77777777" w:rsidR="00B017F8" w:rsidRDefault="00B017F8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0AC372D5" w14:textId="77777777" w:rsidR="00B017F8" w:rsidRDefault="00F9044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Interactive Map and Related Reading/Questions:</w:t>
            </w:r>
          </w:p>
          <w:p w14:paraId="07190171" w14:textId="77777777" w:rsidR="00B017F8" w:rsidRDefault="00B017F8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8F808" w14:textId="77777777" w:rsidR="00B017F8" w:rsidRDefault="00F90449">
            <w:pPr>
              <w:widowControl w:val="0"/>
              <w:spacing w:line="240" w:lineRule="auto"/>
            </w:pPr>
            <w:r>
              <w:t xml:space="preserve">Earth and Space Review: </w:t>
            </w:r>
          </w:p>
          <w:p w14:paraId="21303CA6" w14:textId="77777777" w:rsidR="00B017F8" w:rsidRDefault="00B017F8">
            <w:pPr>
              <w:widowControl w:val="0"/>
              <w:spacing w:line="240" w:lineRule="auto"/>
            </w:pPr>
          </w:p>
          <w:p w14:paraId="52937BCE" w14:textId="77777777" w:rsidR="00B017F8" w:rsidRDefault="00F90449">
            <w:pPr>
              <w:widowControl w:val="0"/>
              <w:spacing w:line="240" w:lineRule="auto"/>
            </w:pPr>
            <w:r>
              <w:t>Structure and Scale of the Solar System</w:t>
            </w:r>
          </w:p>
          <w:p w14:paraId="7F015CF5" w14:textId="77777777" w:rsidR="00B017F8" w:rsidRDefault="00B017F8">
            <w:pPr>
              <w:widowControl w:val="0"/>
              <w:spacing w:line="240" w:lineRule="auto"/>
            </w:pPr>
          </w:p>
          <w:p w14:paraId="72581C03" w14:textId="77777777" w:rsidR="00B017F8" w:rsidRDefault="00F90449">
            <w:pPr>
              <w:widowControl w:val="0"/>
              <w:spacing w:line="240" w:lineRule="auto"/>
            </w:pPr>
            <w:r>
              <w:t>Interacti</w:t>
            </w:r>
            <w:r>
              <w:t xml:space="preserve">ve Lesson: </w:t>
            </w:r>
          </w:p>
          <w:p w14:paraId="3937866B" w14:textId="77777777" w:rsidR="00B017F8" w:rsidRDefault="00B017F8">
            <w:pPr>
              <w:widowControl w:val="0"/>
              <w:spacing w:line="240" w:lineRule="auto"/>
            </w:pPr>
          </w:p>
        </w:tc>
      </w:tr>
      <w:tr w:rsidR="00B017F8" w14:paraId="6F7379C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189EF" w14:textId="77777777" w:rsidR="00B017F8" w:rsidRDefault="00F9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556A3" w14:textId="77777777" w:rsidR="00B017F8" w:rsidRDefault="00F9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Ancient Egypt </w:t>
            </w:r>
          </w:p>
          <w:p w14:paraId="396989A0" w14:textId="77777777" w:rsidR="00B017F8" w:rsidRDefault="00B0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D193DF" w14:textId="77777777" w:rsidR="00B017F8" w:rsidRDefault="00B0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9633" w14:textId="77777777" w:rsidR="00B017F8" w:rsidRDefault="00F9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Ancient Egypt  </w:t>
            </w:r>
          </w:p>
          <w:p w14:paraId="00E8E13F" w14:textId="77777777" w:rsidR="00B017F8" w:rsidRDefault="00B0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15E2A4" w14:textId="77777777" w:rsidR="00B017F8" w:rsidRDefault="00F9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Final Assignment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5C43" w14:textId="77777777" w:rsidR="00B017F8" w:rsidRDefault="00F9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Ancient Mayan Writing </w:t>
            </w:r>
          </w:p>
          <w:p w14:paraId="1F743B89" w14:textId="77777777" w:rsidR="00B017F8" w:rsidRDefault="00B0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1CC30C" w14:textId="77777777" w:rsidR="00B017F8" w:rsidRDefault="00B0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17F8" w14:paraId="2BE2088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2A526" w14:textId="77777777" w:rsidR="00B017F8" w:rsidRDefault="00F9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679F3" w14:textId="77777777" w:rsidR="00B017F8" w:rsidRDefault="00F90449">
            <w:pPr>
              <w:widowControl w:val="0"/>
              <w:spacing w:line="240" w:lineRule="auto"/>
            </w:pPr>
            <w:r>
              <w:t xml:space="preserve">Pick one of the Art Lessons </w:t>
            </w:r>
          </w:p>
          <w:p w14:paraId="3A911C45" w14:textId="77777777" w:rsidR="00B017F8" w:rsidRDefault="00B017F8">
            <w:pPr>
              <w:widowControl w:val="0"/>
              <w:spacing w:line="240" w:lineRule="auto"/>
            </w:pPr>
          </w:p>
          <w:p w14:paraId="6BF6575C" w14:textId="77777777" w:rsidR="00B017F8" w:rsidRDefault="00F90449">
            <w:pPr>
              <w:widowControl w:val="0"/>
              <w:spacing w:line="240" w:lineRule="auto"/>
            </w:pPr>
            <w:hyperlink r:id="rId4">
              <w:r>
                <w:rPr>
                  <w:color w:val="1155CC"/>
                  <w:u w:val="single"/>
                </w:rPr>
                <w:t>https://www.jerrysartarama.com/free-art-instruction-videos/skill-level/kids</w:t>
              </w:r>
            </w:hyperlink>
            <w: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4B85" w14:textId="77777777" w:rsidR="00B017F8" w:rsidRDefault="00F90449">
            <w:pPr>
              <w:widowControl w:val="0"/>
              <w:spacing w:line="240" w:lineRule="auto"/>
            </w:pPr>
            <w:r>
              <w:t xml:space="preserve">Pick one of the Art Lessons </w:t>
            </w:r>
          </w:p>
          <w:p w14:paraId="75982B1E" w14:textId="77777777" w:rsidR="00B017F8" w:rsidRDefault="00B017F8">
            <w:pPr>
              <w:widowControl w:val="0"/>
              <w:spacing w:line="240" w:lineRule="auto"/>
            </w:pPr>
          </w:p>
          <w:p w14:paraId="69BB1D20" w14:textId="77777777" w:rsidR="00B017F8" w:rsidRDefault="00F90449">
            <w:pPr>
              <w:widowControl w:val="0"/>
              <w:spacing w:line="240" w:lineRule="auto"/>
            </w:pPr>
            <w:hyperlink r:id="rId5">
              <w:r>
                <w:rPr>
                  <w:color w:val="1155CC"/>
                  <w:u w:val="single"/>
                </w:rPr>
                <w:t>https://www.jerrysartarama.com/free-art-instruction-videos/skill-level/kids</w:t>
              </w:r>
            </w:hyperlink>
            <w: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3EF3" w14:textId="77777777" w:rsidR="00B017F8" w:rsidRDefault="00F90449">
            <w:pPr>
              <w:widowControl w:val="0"/>
              <w:spacing w:line="240" w:lineRule="auto"/>
            </w:pPr>
            <w:r>
              <w:t xml:space="preserve">Pick one of the Art Lessons </w:t>
            </w:r>
          </w:p>
          <w:p w14:paraId="5CD0C073" w14:textId="77777777" w:rsidR="00B017F8" w:rsidRDefault="00B017F8">
            <w:pPr>
              <w:widowControl w:val="0"/>
              <w:spacing w:line="240" w:lineRule="auto"/>
            </w:pPr>
          </w:p>
          <w:p w14:paraId="4F73E341" w14:textId="77777777" w:rsidR="00B017F8" w:rsidRDefault="00F90449">
            <w:pPr>
              <w:widowControl w:val="0"/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https://www.jerrysartarama.com/free-art-instruction-videos/skill-level/kids</w:t>
              </w:r>
            </w:hyperlink>
            <w:r>
              <w:t xml:space="preserve"> </w:t>
            </w:r>
          </w:p>
        </w:tc>
      </w:tr>
      <w:tr w:rsidR="00B017F8" w14:paraId="26DC1CC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3408" w14:textId="77777777" w:rsidR="00B017F8" w:rsidRDefault="00F9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Health and Wellness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EDC97" w14:textId="77777777" w:rsidR="00B017F8" w:rsidRDefault="00F90449">
            <w:pPr>
              <w:widowControl w:val="0"/>
              <w:spacing w:line="240" w:lineRule="auto"/>
            </w:pPr>
            <w:r>
              <w:t xml:space="preserve">30 minutes of Yoga </w:t>
            </w:r>
          </w:p>
          <w:p w14:paraId="21F163D9" w14:textId="77777777" w:rsidR="00B017F8" w:rsidRDefault="00B017F8">
            <w:pPr>
              <w:widowControl w:val="0"/>
              <w:spacing w:line="240" w:lineRule="auto"/>
            </w:pPr>
          </w:p>
          <w:p w14:paraId="44905140" w14:textId="77777777" w:rsidR="00B017F8" w:rsidRDefault="00F90449">
            <w:pPr>
              <w:widowControl w:val="0"/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https://www.youtube.com/watch?v=6Ekep9GqvaM</w:t>
              </w:r>
            </w:hyperlink>
            <w: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9E0C9" w14:textId="77777777" w:rsidR="00B017F8" w:rsidRDefault="00F90449">
            <w:pPr>
              <w:widowControl w:val="0"/>
              <w:spacing w:line="240" w:lineRule="auto"/>
            </w:pPr>
            <w:r>
              <w:t>30 minutes of Yoga</w:t>
            </w:r>
          </w:p>
          <w:p w14:paraId="17816560" w14:textId="77777777" w:rsidR="00B017F8" w:rsidRDefault="00B017F8">
            <w:pPr>
              <w:widowControl w:val="0"/>
              <w:spacing w:line="240" w:lineRule="auto"/>
            </w:pPr>
          </w:p>
          <w:p w14:paraId="5A1ACC25" w14:textId="77777777" w:rsidR="00B017F8" w:rsidRDefault="00F90449">
            <w:pPr>
              <w:widowControl w:val="0"/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https://www.youtube.com/watch?v=6Ekep9GqvaM</w:t>
              </w:r>
            </w:hyperlink>
            <w: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69117" w14:textId="77777777" w:rsidR="00B017F8" w:rsidRDefault="00F90449">
            <w:pPr>
              <w:widowControl w:val="0"/>
              <w:spacing w:line="240" w:lineRule="auto"/>
            </w:pPr>
            <w:r>
              <w:t>30 minutes of Yoga</w:t>
            </w:r>
          </w:p>
          <w:p w14:paraId="69C8FD8A" w14:textId="77777777" w:rsidR="00B017F8" w:rsidRDefault="00B017F8">
            <w:pPr>
              <w:widowControl w:val="0"/>
              <w:spacing w:line="240" w:lineRule="auto"/>
            </w:pPr>
          </w:p>
          <w:p w14:paraId="5EB37D55" w14:textId="77777777" w:rsidR="00B017F8" w:rsidRDefault="00F90449">
            <w:pPr>
              <w:widowControl w:val="0"/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https://www.youtube.com/watch?v=6Ekep9GqvaM</w:t>
              </w:r>
            </w:hyperlink>
            <w:r>
              <w:t xml:space="preserve"> </w:t>
            </w:r>
          </w:p>
        </w:tc>
      </w:tr>
      <w:tr w:rsidR="00B017F8" w14:paraId="28E03A0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95556" w14:textId="77777777" w:rsidR="00B017F8" w:rsidRDefault="00F9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Free Reading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BA9EB" w14:textId="77777777" w:rsidR="00B017F8" w:rsidRDefault="00F90449">
            <w:pPr>
              <w:widowControl w:val="0"/>
              <w:spacing w:line="240" w:lineRule="auto"/>
            </w:pPr>
            <w:r>
              <w:t>Read for 30 minutes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288DE" w14:textId="77777777" w:rsidR="00B017F8" w:rsidRDefault="00F90449">
            <w:pPr>
              <w:widowControl w:val="0"/>
              <w:spacing w:line="240" w:lineRule="auto"/>
            </w:pPr>
            <w:r>
              <w:t>Read for 30 minutes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98715" w14:textId="77777777" w:rsidR="00B017F8" w:rsidRDefault="00F90449">
            <w:pPr>
              <w:widowControl w:val="0"/>
              <w:spacing w:line="240" w:lineRule="auto"/>
            </w:pPr>
            <w:r>
              <w:t xml:space="preserve">Read for 30 minutes </w:t>
            </w:r>
          </w:p>
        </w:tc>
      </w:tr>
    </w:tbl>
    <w:p w14:paraId="3D1FBD4B" w14:textId="77777777" w:rsidR="00B017F8" w:rsidRDefault="00B017F8"/>
    <w:p w14:paraId="05ADC569" w14:textId="77777777" w:rsidR="00B017F8" w:rsidRDefault="00B017F8">
      <w:pPr>
        <w:rPr>
          <w:rFonts w:ascii="Times New Roman" w:eastAsia="Times New Roman" w:hAnsi="Times New Roman" w:cs="Times New Roman"/>
          <w:b/>
          <w:sz w:val="26"/>
          <w:szCs w:val="26"/>
          <w:shd w:val="clear" w:color="auto" w:fill="B9FF8B"/>
        </w:rPr>
      </w:pPr>
    </w:p>
    <w:p w14:paraId="767AF47B" w14:textId="77777777" w:rsidR="00B017F8" w:rsidRDefault="00F90449">
      <w:pPr>
        <w:rPr>
          <w:rFonts w:ascii="Times New Roman" w:eastAsia="Times New Roman" w:hAnsi="Times New Roman" w:cs="Times New Roman"/>
          <w:shd w:val="clear" w:color="auto" w:fill="B9FF8B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B9FF8B"/>
        </w:rPr>
        <w:t>Questions?</w:t>
      </w:r>
    </w:p>
    <w:p w14:paraId="6601FA62" w14:textId="77777777" w:rsidR="00B017F8" w:rsidRDefault="00F90449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E-mail us!  We want to hear from you!  Send us questions, tell us what you’re reading, or just write a note to say hi!</w:t>
      </w:r>
    </w:p>
    <w:p w14:paraId="74EF6A6C" w14:textId="77777777" w:rsidR="00B017F8" w:rsidRDefault="00B017F8">
      <w:pPr>
        <w:rPr>
          <w:rFonts w:ascii="Times New Roman" w:eastAsia="Times New Roman" w:hAnsi="Times New Roman" w:cs="Times New Roman"/>
          <w:i/>
        </w:rPr>
      </w:pPr>
    </w:p>
    <w:p w14:paraId="1FD2B5DC" w14:textId="77777777" w:rsidR="00B017F8" w:rsidRDefault="00B017F8">
      <w:pPr>
        <w:rPr>
          <w:rFonts w:ascii="Times New Roman" w:eastAsia="Times New Roman" w:hAnsi="Times New Roman" w:cs="Times New Roman"/>
          <w:i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017F8" w14:paraId="546B3E0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77FE0" w14:textId="77777777" w:rsidR="00B017F8" w:rsidRDefault="00F9044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4"/>
                <w:szCs w:val="24"/>
              </w:rPr>
              <w:t>Gateway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B51A" w14:textId="77777777" w:rsidR="00B017F8" w:rsidRDefault="00F9044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</w:rPr>
              <w:t>Prospect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82AF" w14:textId="77777777" w:rsidR="00B017F8" w:rsidRDefault="00F9044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  <w:t>Webster</w:t>
            </w:r>
          </w:p>
        </w:tc>
      </w:tr>
      <w:tr w:rsidR="00B017F8" w14:paraId="53A097A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867B1" w14:textId="77777777" w:rsidR="00B017F8" w:rsidRDefault="00F90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Lauwers</w:t>
            </w:r>
          </w:p>
          <w:p w14:paraId="5BEECB83" w14:textId="77777777" w:rsidR="00B017F8" w:rsidRDefault="00F90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slauwers@cdcpsgateway.org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551A" w14:textId="77777777" w:rsidR="00B017F8" w:rsidRDefault="00F90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Tatterfield</w:t>
            </w:r>
          </w:p>
          <w:p w14:paraId="3B87B198" w14:textId="77777777" w:rsidR="00B017F8" w:rsidRDefault="00F90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hatterfield@cdcps.org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4E477" w14:textId="77777777" w:rsidR="00B017F8" w:rsidRDefault="00F90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Coletta</w:t>
            </w:r>
          </w:p>
          <w:p w14:paraId="39AD97AD" w14:textId="77777777" w:rsidR="00B017F8" w:rsidRDefault="00F90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bcoletta@cdcpswebster.org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17F8" w14:paraId="0C66DDA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67FF0" w14:textId="77777777" w:rsidR="00B017F8" w:rsidRDefault="00F90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Freidman</w:t>
            </w:r>
          </w:p>
          <w:p w14:paraId="6FC702B6" w14:textId="77777777" w:rsidR="00B017F8" w:rsidRDefault="00F90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gfreidman@cdcpsgateway.org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FE8DE" w14:textId="77777777" w:rsidR="00B017F8" w:rsidRDefault="00F90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Fredericksen</w:t>
            </w:r>
          </w:p>
          <w:p w14:paraId="1D556418" w14:textId="77777777" w:rsidR="00B017F8" w:rsidRDefault="00F90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mfredericksen@cdcps.org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9F38" w14:textId="77777777" w:rsidR="00B017F8" w:rsidRDefault="00F90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Seigal</w:t>
            </w:r>
          </w:p>
          <w:p w14:paraId="0A021185" w14:textId="77777777" w:rsidR="00B017F8" w:rsidRDefault="00F90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rseigal@cdcpswebster.org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17F8" w14:paraId="0ECF87E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39CF" w14:textId="77777777" w:rsidR="00B017F8" w:rsidRDefault="00F90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Shelburne</w:t>
            </w:r>
          </w:p>
          <w:p w14:paraId="0423AF9E" w14:textId="77777777" w:rsidR="00B017F8" w:rsidRDefault="00F90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sshelburne@cdcpsgateway.org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4E5B6" w14:textId="77777777" w:rsidR="00B017F8" w:rsidRDefault="00F90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Jutras</w:t>
            </w:r>
          </w:p>
          <w:p w14:paraId="04BD627E" w14:textId="77777777" w:rsidR="00B017F8" w:rsidRDefault="00F90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hjutras@cdcps.org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83A69" w14:textId="77777777" w:rsidR="00B017F8" w:rsidRDefault="00F90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Dumel</w:t>
            </w:r>
          </w:p>
          <w:p w14:paraId="4F65C8A7" w14:textId="77777777" w:rsidR="00B017F8" w:rsidRDefault="00F90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ddumel@cdcpswebster.org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17F8" w14:paraId="569916B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DB5EF" w14:textId="77777777" w:rsidR="00B017F8" w:rsidRDefault="00F90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Blum</w:t>
            </w:r>
          </w:p>
          <w:p w14:paraId="1F5965D2" w14:textId="77777777" w:rsidR="00B017F8" w:rsidRDefault="00F90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rblum@cdcpsgateway.org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F484" w14:textId="77777777" w:rsidR="00B017F8" w:rsidRDefault="00F90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Petersen</w:t>
            </w:r>
          </w:p>
          <w:p w14:paraId="03E853E2" w14:textId="77777777" w:rsidR="00B017F8" w:rsidRDefault="00F90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dpetersen@cdcps.org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6B61C" w14:textId="77777777" w:rsidR="00B017F8" w:rsidRDefault="00F90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Lloyd</w:t>
            </w:r>
          </w:p>
          <w:p w14:paraId="67E4FBB4" w14:textId="77777777" w:rsidR="00B017F8" w:rsidRDefault="00F904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rlloyd@cdcpswebster.org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A0836CD" w14:textId="77777777" w:rsidR="00B017F8" w:rsidRDefault="00B017F8"/>
    <w:p w14:paraId="382B40A6" w14:textId="77777777" w:rsidR="00B017F8" w:rsidRDefault="00B017F8"/>
    <w:p w14:paraId="6E5BE28A" w14:textId="77777777" w:rsidR="00B017F8" w:rsidRDefault="00B017F8"/>
    <w:p w14:paraId="560EB7DA" w14:textId="77777777" w:rsidR="00B017F8" w:rsidRDefault="00B017F8"/>
    <w:p w14:paraId="0DAFF972" w14:textId="77777777" w:rsidR="00B017F8" w:rsidRDefault="00F90449">
      <w:pPr>
        <w:spacing w:before="240"/>
        <w:jc w:val="center"/>
      </w:pPr>
      <w:r>
        <w:t>Plan Continuo de Aprendizaje</w:t>
      </w:r>
    </w:p>
    <w:p w14:paraId="33013653" w14:textId="77777777" w:rsidR="00B017F8" w:rsidRDefault="00F90449">
      <w:pPr>
        <w:spacing w:before="240"/>
        <w:jc w:val="center"/>
      </w:pPr>
      <w:r>
        <w:t>Grado 7</w:t>
      </w:r>
    </w:p>
    <w:p w14:paraId="508DD290" w14:textId="77777777" w:rsidR="00B017F8" w:rsidRDefault="00F90449">
      <w:pPr>
        <w:spacing w:before="240"/>
        <w:jc w:val="center"/>
      </w:pPr>
      <w:r>
        <w:t>Semana de 3.17.2020</w:t>
      </w:r>
    </w:p>
    <w:p w14:paraId="6BD3B1EE" w14:textId="77777777" w:rsidR="00B017F8" w:rsidRDefault="00F90449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5DEC93" w14:textId="77777777" w:rsidR="00B017F8" w:rsidRDefault="00F90449">
      <w:pPr>
        <w:spacing w:before="240"/>
      </w:pPr>
      <w:r>
        <w:rPr>
          <w:b/>
          <w:u w:val="single"/>
        </w:rPr>
        <w:t>Todas las tareas y enlaces relacionados se publicarán en las páginas de Google Classroom</w:t>
      </w:r>
      <w:r>
        <w:t xml:space="preserve">. Esta es una visión general de lo que su hijo estará trabajando cada día. </w:t>
      </w:r>
    </w:p>
    <w:p w14:paraId="354999A5" w14:textId="77777777" w:rsidR="00B017F8" w:rsidRDefault="00F90449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982B67" w14:textId="77777777" w:rsidR="00B017F8" w:rsidRDefault="00B017F8"/>
    <w:p w14:paraId="5FC5EDCD" w14:textId="77777777" w:rsidR="00B017F8" w:rsidRDefault="00F90449">
      <w:r>
        <w:t xml:space="preserve">  </w:t>
      </w:r>
    </w:p>
    <w:p w14:paraId="4740B414" w14:textId="77777777" w:rsidR="00B017F8" w:rsidRDefault="00F90449">
      <w:r>
        <w:t xml:space="preserve">  </w:t>
      </w:r>
    </w:p>
    <w:p w14:paraId="18493E9B" w14:textId="77777777" w:rsidR="00B017F8" w:rsidRDefault="00B017F8"/>
    <w:tbl>
      <w:tblPr>
        <w:tblStyle w:val="a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67"/>
        <w:gridCol w:w="2731"/>
        <w:gridCol w:w="2731"/>
        <w:gridCol w:w="2731"/>
      </w:tblGrid>
      <w:tr w:rsidR="00B017F8" w14:paraId="2D609522" w14:textId="77777777">
        <w:trPr>
          <w:trHeight w:val="495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383E5" w14:textId="77777777" w:rsidR="00B017F8" w:rsidRDefault="00B0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7BBE3" w14:textId="77777777" w:rsidR="00B017F8" w:rsidRDefault="00F90449">
            <w:pPr>
              <w:spacing w:before="240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FC92E" w14:textId="77777777" w:rsidR="00B017F8" w:rsidRDefault="00F90449">
            <w:pPr>
              <w:spacing w:before="240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5E21F" w14:textId="77777777" w:rsidR="00B017F8" w:rsidRDefault="00F90449">
            <w:pPr>
              <w:spacing w:before="240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B017F8" w14:paraId="7CB8F008" w14:textId="77777777">
        <w:trPr>
          <w:trHeight w:val="495"/>
        </w:trPr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5F2F8" w14:textId="77777777" w:rsidR="00B017F8" w:rsidRDefault="00F90449">
            <w:pPr>
              <w:spacing w:before="240"/>
              <w:rPr>
                <w:b/>
              </w:rPr>
            </w:pPr>
            <w:r>
              <w:rPr>
                <w:b/>
              </w:rPr>
              <w:t>ELA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70816" w14:textId="77777777" w:rsidR="00B017F8" w:rsidRDefault="00F90449">
            <w:pPr>
              <w:spacing w:before="240"/>
            </w:pPr>
            <w:r>
              <w:t>Círculos de Lectura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EE5C" w14:textId="77777777" w:rsidR="00B017F8" w:rsidRDefault="00F90449">
            <w:pPr>
              <w:spacing w:before="240"/>
            </w:pPr>
            <w:r>
              <w:t>Círculos de Lectura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E2C5E" w14:textId="77777777" w:rsidR="00B017F8" w:rsidRDefault="00F90449">
            <w:pPr>
              <w:spacing w:before="240"/>
            </w:pPr>
            <w:r>
              <w:t>Círculos de Lectura</w:t>
            </w:r>
          </w:p>
        </w:tc>
      </w:tr>
      <w:tr w:rsidR="00B017F8" w14:paraId="0A64572E" w14:textId="77777777">
        <w:trPr>
          <w:trHeight w:val="495"/>
        </w:trPr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D5399" w14:textId="77777777" w:rsidR="00B017F8" w:rsidRDefault="00F90449">
            <w:p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>Matemáticas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CF59E" w14:textId="77777777" w:rsidR="00B017F8" w:rsidRDefault="00F90449">
            <w:pPr>
              <w:spacing w:before="240"/>
              <w:rPr>
                <w:u w:val="single"/>
              </w:rPr>
            </w:pPr>
            <w:r>
              <w:rPr>
                <w:u w:val="single"/>
              </w:rPr>
              <w:t>Revisión de Propuestas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76A7E" w14:textId="77777777" w:rsidR="00B017F8" w:rsidRDefault="00F90449">
            <w:pPr>
              <w:spacing w:before="240"/>
            </w:pPr>
            <w:r>
              <w:rPr>
                <w:u w:val="single"/>
              </w:rPr>
              <w:t>Juego de Propuestas</w:t>
            </w:r>
            <w: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D312C" w14:textId="77777777" w:rsidR="00B017F8" w:rsidRDefault="00F90449">
            <w:pPr>
              <w:spacing w:before="240"/>
            </w:pPr>
            <w:r>
              <w:t>Respuesta de Propuestas Construida</w:t>
            </w:r>
          </w:p>
        </w:tc>
      </w:tr>
      <w:tr w:rsidR="00B017F8" w14:paraId="6C5B0AE9" w14:textId="77777777">
        <w:trPr>
          <w:trHeight w:val="3180"/>
        </w:trPr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12C4B" w14:textId="77777777" w:rsidR="00B017F8" w:rsidRDefault="00F90449">
            <w:pPr>
              <w:spacing w:before="240"/>
              <w:rPr>
                <w:b/>
              </w:rPr>
            </w:pPr>
            <w:r>
              <w:rPr>
                <w:b/>
              </w:rPr>
              <w:t>Ciencia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D1601" w14:textId="77777777" w:rsidR="00B017F8" w:rsidRDefault="00F90449">
            <w:pPr>
              <w:spacing w:before="240"/>
            </w:pPr>
            <w:r>
              <w:t xml:space="preserve">Ciencias de la Tierra y el Espacio Revisión: </w:t>
            </w:r>
          </w:p>
          <w:p w14:paraId="37021F9F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83E8F5" w14:textId="77777777" w:rsidR="00B017F8" w:rsidRDefault="00F90449">
            <w:pPr>
              <w:spacing w:before="240"/>
            </w:pPr>
            <w:r>
              <w:t>Deriva Continental</w:t>
            </w:r>
          </w:p>
          <w:p w14:paraId="4A8CE2CF" w14:textId="77777777" w:rsidR="00B017F8" w:rsidRDefault="00F90449">
            <w:pPr>
              <w:spacing w:before="240"/>
            </w:pPr>
            <w:r>
              <w:t xml:space="preserve"> </w:t>
            </w:r>
          </w:p>
          <w:p w14:paraId="19E5F6F1" w14:textId="77777777" w:rsidR="00B017F8" w:rsidRDefault="00F90449">
            <w:pPr>
              <w:spacing w:before="240"/>
            </w:pPr>
            <w:r>
              <w:t>Lección Interactiva: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F49ED" w14:textId="77777777" w:rsidR="00B017F8" w:rsidRDefault="00F90449">
            <w:pPr>
              <w:spacing w:before="240"/>
            </w:pPr>
            <w:r>
              <w:t>Ciencias de la Tierra y el Espacio Revisión:</w:t>
            </w:r>
          </w:p>
          <w:p w14:paraId="6503E2C9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120231E" w14:textId="77777777" w:rsidR="00B017F8" w:rsidRDefault="00F90449">
            <w:pPr>
              <w:spacing w:before="240"/>
            </w:pPr>
            <w:r>
              <w:t>Eventos Catastrófico</w:t>
            </w:r>
          </w:p>
          <w:p w14:paraId="28F01788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C389E2" w14:textId="77777777" w:rsidR="00B017F8" w:rsidRDefault="00F90449">
            <w:pPr>
              <w:spacing w:before="240"/>
            </w:pPr>
            <w:r>
              <w:t>Mapa Interactiva y Relativos Lectura/Preguntas: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75E5" w14:textId="77777777" w:rsidR="00B017F8" w:rsidRDefault="00F90449">
            <w:pPr>
              <w:spacing w:before="240"/>
            </w:pPr>
            <w:r>
              <w:t>Ciencias de la Tierra y el Espacio Revisión:</w:t>
            </w:r>
          </w:p>
          <w:p w14:paraId="5AF0C761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1DB15F" w14:textId="77777777" w:rsidR="00B017F8" w:rsidRDefault="00F90449">
            <w:pPr>
              <w:spacing w:before="240"/>
            </w:pPr>
            <w:r>
              <w:t>Estructura y Escala del Sistema Solar</w:t>
            </w:r>
          </w:p>
          <w:p w14:paraId="282A8140" w14:textId="77777777" w:rsidR="00B017F8" w:rsidRDefault="00F90449">
            <w:pPr>
              <w:spacing w:before="240"/>
            </w:pPr>
            <w:r>
              <w:t xml:space="preserve"> </w:t>
            </w:r>
          </w:p>
          <w:p w14:paraId="01AD31C5" w14:textId="77777777" w:rsidR="00B017F8" w:rsidRDefault="00F90449">
            <w:pPr>
              <w:spacing w:before="240"/>
            </w:pPr>
            <w:r>
              <w:t>Lección Interactiva:</w:t>
            </w:r>
          </w:p>
        </w:tc>
      </w:tr>
      <w:tr w:rsidR="00B017F8" w14:paraId="0505ECD5" w14:textId="77777777">
        <w:trPr>
          <w:trHeight w:val="1545"/>
        </w:trPr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E7D43" w14:textId="77777777" w:rsidR="00B017F8" w:rsidRDefault="00F90449">
            <w:pPr>
              <w:spacing w:before="240"/>
              <w:rPr>
                <w:b/>
              </w:rPr>
            </w:pPr>
            <w:r>
              <w:rPr>
                <w:b/>
              </w:rPr>
              <w:t>Estudios Sociales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6468" w14:textId="77777777" w:rsidR="00B017F8" w:rsidRDefault="00F90449">
            <w:pPr>
              <w:spacing w:before="240"/>
            </w:pPr>
            <w:r>
              <w:t>Antiguo Egipto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C75D" w14:textId="77777777" w:rsidR="00B017F8" w:rsidRDefault="00F90449">
            <w:pPr>
              <w:spacing w:before="240"/>
            </w:pPr>
            <w:r>
              <w:t>Antiguo Egipto</w:t>
            </w:r>
          </w:p>
          <w:p w14:paraId="723D35F7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4C3640" w14:textId="77777777" w:rsidR="00B017F8" w:rsidRDefault="00F90449">
            <w:pPr>
              <w:spacing w:before="240"/>
            </w:pPr>
            <w:r>
              <w:t>Producto Final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9EFEB" w14:textId="77777777" w:rsidR="00B017F8" w:rsidRDefault="00F90449">
            <w:pPr>
              <w:spacing w:before="240"/>
            </w:pPr>
            <w:r>
              <w:t>Escritura Antiguo de los Maya</w:t>
            </w:r>
          </w:p>
        </w:tc>
      </w:tr>
      <w:tr w:rsidR="00B017F8" w14:paraId="7F256590" w14:textId="77777777">
        <w:trPr>
          <w:trHeight w:val="1800"/>
        </w:trPr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4E6A" w14:textId="77777777" w:rsidR="00B017F8" w:rsidRDefault="00F90449">
            <w:pPr>
              <w:spacing w:before="240"/>
              <w:rPr>
                <w:b/>
              </w:rPr>
            </w:pPr>
            <w:r>
              <w:rPr>
                <w:b/>
              </w:rPr>
              <w:t>Arte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C2AB2" w14:textId="77777777" w:rsidR="00B017F8" w:rsidRDefault="00F90449">
            <w:pPr>
              <w:spacing w:before="240"/>
            </w:pPr>
            <w:r>
              <w:t>Elige una de las Lecciones de Arte</w:t>
            </w:r>
          </w:p>
          <w:p w14:paraId="255EE7FA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F6184B" w14:textId="77777777" w:rsidR="00B017F8" w:rsidRDefault="00F90449">
            <w:pPr>
              <w:spacing w:before="240"/>
            </w:pPr>
            <w:hyperlink r:id="rId22">
              <w:r>
                <w:rPr>
                  <w:color w:val="1155CC"/>
                  <w:u w:val="single"/>
                </w:rPr>
                <w:t>https://www.jerrysartarama.com/free-art-instruction-videos/skill-level/kids</w:t>
              </w:r>
            </w:hyperlink>
            <w: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ED11C" w14:textId="77777777" w:rsidR="00B017F8" w:rsidRDefault="00F90449">
            <w:pPr>
              <w:spacing w:before="240"/>
            </w:pPr>
            <w:r>
              <w:t>Elige una de las Lecciones de Arte</w:t>
            </w:r>
          </w:p>
          <w:p w14:paraId="4378ED2C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2F8E33" w14:textId="77777777" w:rsidR="00B017F8" w:rsidRDefault="00F90449">
            <w:pPr>
              <w:spacing w:before="240"/>
            </w:pPr>
            <w:hyperlink r:id="rId23">
              <w:r>
                <w:rPr>
                  <w:color w:val="1155CC"/>
                  <w:u w:val="single"/>
                </w:rPr>
                <w:t>https://www.jerrysartarama.com/free-art-instruction-videos/skill-level/kids</w:t>
              </w:r>
            </w:hyperlink>
            <w: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EEC81" w14:textId="77777777" w:rsidR="00B017F8" w:rsidRDefault="00F90449">
            <w:pPr>
              <w:spacing w:before="240"/>
            </w:pPr>
            <w:r>
              <w:t>Elige una de las Lecciones de Arte</w:t>
            </w:r>
          </w:p>
          <w:p w14:paraId="0273F0A0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E2E2D9" w14:textId="77777777" w:rsidR="00B017F8" w:rsidRDefault="00F90449">
            <w:pPr>
              <w:spacing w:before="240"/>
            </w:pPr>
            <w:hyperlink r:id="rId24">
              <w:r>
                <w:rPr>
                  <w:color w:val="1155CC"/>
                  <w:u w:val="single"/>
                </w:rPr>
                <w:t>h</w:t>
              </w:r>
              <w:r>
                <w:rPr>
                  <w:color w:val="1155CC"/>
                  <w:u w:val="single"/>
                </w:rPr>
                <w:t>ttps://www.jerrysartarama.com/free-art-instruction-videos/skill-level/kids</w:t>
              </w:r>
            </w:hyperlink>
            <w:r>
              <w:t xml:space="preserve"> </w:t>
            </w:r>
          </w:p>
        </w:tc>
      </w:tr>
      <w:tr w:rsidR="00B017F8" w14:paraId="24313DC9" w14:textId="77777777">
        <w:trPr>
          <w:trHeight w:val="795"/>
        </w:trPr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4823" w14:textId="77777777" w:rsidR="00B017F8" w:rsidRDefault="00F90449">
            <w:pPr>
              <w:spacing w:before="240"/>
              <w:rPr>
                <w:b/>
              </w:rPr>
            </w:pPr>
            <w:r>
              <w:rPr>
                <w:b/>
              </w:rPr>
              <w:t>Salud y Bienestar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A463F" w14:textId="77777777" w:rsidR="00B017F8" w:rsidRDefault="00F90449">
            <w:pPr>
              <w:spacing w:before="240"/>
              <w:rPr>
                <w:color w:val="1155CC"/>
                <w:u w:val="single"/>
              </w:rPr>
            </w:pPr>
            <w:hyperlink r:id="rId25">
              <w:r>
                <w:rPr>
                  <w:color w:val="1155CC"/>
                  <w:u w:val="single"/>
                </w:rPr>
                <w:t>https://www.youtube.com/watch?v=6Ekep9GqvaM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5CF6F" w14:textId="77777777" w:rsidR="00B017F8" w:rsidRDefault="00F90449">
            <w:pPr>
              <w:spacing w:before="240"/>
              <w:rPr>
                <w:color w:val="1155CC"/>
                <w:u w:val="single"/>
              </w:rPr>
            </w:pPr>
            <w:hyperlink r:id="rId26">
              <w:r>
                <w:rPr>
                  <w:color w:val="1155CC"/>
                  <w:u w:val="single"/>
                </w:rPr>
                <w:t>https://www.youtube.com/watch?v=6Ekep9GqvaM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3820E" w14:textId="77777777" w:rsidR="00B017F8" w:rsidRDefault="00F90449">
            <w:pPr>
              <w:spacing w:before="240"/>
              <w:rPr>
                <w:color w:val="1155CC"/>
                <w:u w:val="single"/>
              </w:rPr>
            </w:pPr>
            <w:hyperlink r:id="rId27">
              <w:r>
                <w:rPr>
                  <w:color w:val="1155CC"/>
                  <w:u w:val="single"/>
                </w:rPr>
                <w:t>https://www.youtube.com/watch?v=6Ekep9GqvaM</w:t>
              </w:r>
            </w:hyperlink>
          </w:p>
        </w:tc>
      </w:tr>
      <w:tr w:rsidR="00B017F8" w14:paraId="53D7665D" w14:textId="77777777">
        <w:trPr>
          <w:trHeight w:val="795"/>
        </w:trPr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14AD" w14:textId="77777777" w:rsidR="00B017F8" w:rsidRDefault="00F90449">
            <w:pPr>
              <w:spacing w:before="240"/>
              <w:rPr>
                <w:b/>
              </w:rPr>
            </w:pPr>
            <w:r>
              <w:rPr>
                <w:b/>
              </w:rPr>
              <w:t>Lectura Libre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DD5B" w14:textId="77777777" w:rsidR="00B017F8" w:rsidRDefault="00F90449">
            <w:pPr>
              <w:spacing w:before="240"/>
            </w:pPr>
            <w:r>
              <w:t>Leer durante 30 minutos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5C1D9" w14:textId="77777777" w:rsidR="00B017F8" w:rsidRDefault="00F90449">
            <w:pPr>
              <w:spacing w:before="240"/>
            </w:pPr>
            <w:r>
              <w:t>Leer durante 30 minutos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AA137" w14:textId="77777777" w:rsidR="00B017F8" w:rsidRDefault="00F90449">
            <w:pPr>
              <w:spacing w:before="240"/>
            </w:pPr>
            <w:r>
              <w:t>Leer durante 30 minutos</w:t>
            </w:r>
          </w:p>
        </w:tc>
      </w:tr>
    </w:tbl>
    <w:p w14:paraId="097EDE26" w14:textId="77777777" w:rsidR="00B017F8" w:rsidRDefault="00F9044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1CFB8B" w14:textId="77777777" w:rsidR="00B017F8" w:rsidRDefault="00F90449">
      <w:pPr>
        <w:spacing w:before="240"/>
        <w:rPr>
          <w:rFonts w:ascii="Times New Roman" w:eastAsia="Times New Roman" w:hAnsi="Times New Roman" w:cs="Times New Roman"/>
          <w:b/>
          <w:sz w:val="26"/>
          <w:szCs w:val="26"/>
          <w:shd w:val="clear" w:color="auto" w:fill="B9FF8B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B9FF8B"/>
        </w:rPr>
        <w:t>Preguntas?</w:t>
      </w:r>
    </w:p>
    <w:p w14:paraId="69EAF5FC" w14:textId="77777777" w:rsidR="00B017F8" w:rsidRDefault="00F9044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¡Envíanos un e-mail!  ¡Queremos saber de ti!  Envíenos preguntas, díganos lo que está leyendo, o simplemente escriba una nota para saludar!</w:t>
      </w:r>
    </w:p>
    <w:p w14:paraId="75EBB35D" w14:textId="77777777" w:rsidR="00B017F8" w:rsidRDefault="00F90449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2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2925"/>
        <w:gridCol w:w="3060"/>
      </w:tblGrid>
      <w:tr w:rsidR="00B017F8" w14:paraId="14C5B57F" w14:textId="77777777">
        <w:trPr>
          <w:trHeight w:val="495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E96C" w14:textId="77777777" w:rsidR="00B017F8" w:rsidRDefault="00F9044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CC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4"/>
                <w:szCs w:val="24"/>
              </w:rPr>
              <w:t>Gateway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3D125" w14:textId="77777777" w:rsidR="00B017F8" w:rsidRDefault="00F9044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</w:rPr>
              <w:t>Prospect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B2421" w14:textId="77777777" w:rsidR="00B017F8" w:rsidRDefault="00F9044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  <w:t>Webster</w:t>
            </w:r>
          </w:p>
        </w:tc>
      </w:tr>
      <w:tr w:rsidR="00B017F8" w14:paraId="1D7B1E23" w14:textId="77777777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082C1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Lauwers</w:t>
            </w:r>
          </w:p>
          <w:p w14:paraId="7D35311A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slauwers@cdcpsgateway.org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B08C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Tatterfield</w:t>
            </w:r>
          </w:p>
          <w:p w14:paraId="14E6DFAD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hatterfield@cdcps.org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AA37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Coletta</w:t>
            </w:r>
          </w:p>
          <w:p w14:paraId="71D1ECEC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bcoletta@cdcpswebster.org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17F8" w14:paraId="108CF218" w14:textId="77777777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FD6B2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Freidman</w:t>
            </w:r>
          </w:p>
          <w:p w14:paraId="071C2410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gfreidman@cdcpsgateway.org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3288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Fredericksen</w:t>
            </w:r>
          </w:p>
          <w:p w14:paraId="65BF7880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mfredericksen@cdcps.org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EB252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Seigal</w:t>
            </w:r>
          </w:p>
          <w:p w14:paraId="008BDC3E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rseigal@cdcpswebster.org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17F8" w14:paraId="0749A4F5" w14:textId="77777777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045B6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Shelburne</w:t>
            </w:r>
          </w:p>
          <w:p w14:paraId="78EEFE90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sshelburne@cdcpsgateway.org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DFA7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Jutras</w:t>
            </w:r>
          </w:p>
          <w:p w14:paraId="0098B2CF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hjutras@cdcps.org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057F5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Dumel</w:t>
            </w:r>
          </w:p>
          <w:p w14:paraId="770B4B03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ddumel@cdcpswebster.org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17F8" w14:paraId="23AF7667" w14:textId="77777777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A1004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Blum</w:t>
            </w:r>
          </w:p>
          <w:p w14:paraId="47552818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rblum@cdcpsgateway.org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F4DD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Petersen</w:t>
            </w:r>
          </w:p>
          <w:p w14:paraId="18919B74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dpetersen@cdcps.org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6A76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Lloyd</w:t>
            </w:r>
          </w:p>
          <w:p w14:paraId="5BD208FB" w14:textId="77777777" w:rsidR="00B017F8" w:rsidRDefault="00F9044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rlloyd@cdcpswebster.org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D5E1281" w14:textId="77777777" w:rsidR="00B017F8" w:rsidRDefault="00F90449">
      <w:pPr>
        <w:spacing w:before="240" w:after="240"/>
      </w:pPr>
      <w:r>
        <w:t xml:space="preserve"> </w:t>
      </w:r>
    </w:p>
    <w:p w14:paraId="3CF8A479" w14:textId="77777777" w:rsidR="00B017F8" w:rsidRDefault="00B017F8"/>
    <w:sectPr w:rsidR="00B017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7F8"/>
    <w:rsid w:val="00B017F8"/>
    <w:rsid w:val="00F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82C7B9"/>
  <w15:docId w15:val="{44D5314C-E858-834D-A447-1D778EF3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Ekep9GqvaM" TargetMode="External"/><Relationship Id="rId13" Type="http://schemas.openxmlformats.org/officeDocument/2006/relationships/hyperlink" Target="mailto:gfreidman@cdcpsgateway.org" TargetMode="External"/><Relationship Id="rId18" Type="http://schemas.openxmlformats.org/officeDocument/2006/relationships/hyperlink" Target="mailto:ddumel@cdcpswebster.org" TargetMode="External"/><Relationship Id="rId26" Type="http://schemas.openxmlformats.org/officeDocument/2006/relationships/hyperlink" Target="https://www.youtube.com/watch?v=6Ekep9Gqv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lloyd@cdcpswebster.org" TargetMode="External"/><Relationship Id="rId7" Type="http://schemas.openxmlformats.org/officeDocument/2006/relationships/hyperlink" Target="https://www.youtube.com/watch?v=6Ekep9GqvaM" TargetMode="External"/><Relationship Id="rId12" Type="http://schemas.openxmlformats.org/officeDocument/2006/relationships/hyperlink" Target="mailto:bcoletta@cdcps.org" TargetMode="External"/><Relationship Id="rId17" Type="http://schemas.openxmlformats.org/officeDocument/2006/relationships/hyperlink" Target="mailto:hjutras@cdcps.org" TargetMode="External"/><Relationship Id="rId25" Type="http://schemas.openxmlformats.org/officeDocument/2006/relationships/hyperlink" Target="https://www.youtube.com/watch?v=6Ekep9Gqva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shelburne@cdcpsgateway.org" TargetMode="External"/><Relationship Id="rId20" Type="http://schemas.openxmlformats.org/officeDocument/2006/relationships/hyperlink" Target="mailto:dpetersen@cdcps.or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jerrysartarama.com/free-art-instruction-videos/skill-level/kids" TargetMode="External"/><Relationship Id="rId11" Type="http://schemas.openxmlformats.org/officeDocument/2006/relationships/hyperlink" Target="mailto:hatterfield@cdcps.org" TargetMode="External"/><Relationship Id="rId24" Type="http://schemas.openxmlformats.org/officeDocument/2006/relationships/hyperlink" Target="https://www.jerrysartarama.com/free-art-instruction-videos/skill-level/kids" TargetMode="External"/><Relationship Id="rId5" Type="http://schemas.openxmlformats.org/officeDocument/2006/relationships/hyperlink" Target="https://www.jerrysartarama.com/free-art-instruction-videos/skill-level/kids" TargetMode="External"/><Relationship Id="rId15" Type="http://schemas.openxmlformats.org/officeDocument/2006/relationships/hyperlink" Target="mailto:rseigal@cdcpswebster.org" TargetMode="External"/><Relationship Id="rId23" Type="http://schemas.openxmlformats.org/officeDocument/2006/relationships/hyperlink" Target="https://www.jerrysartarama.com/free-art-instruction-videos/skill-level/kids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lauwers@cdcpsgateway.org" TargetMode="External"/><Relationship Id="rId19" Type="http://schemas.openxmlformats.org/officeDocument/2006/relationships/hyperlink" Target="mailto:rblum@cdcpsgateway.org" TargetMode="External"/><Relationship Id="rId4" Type="http://schemas.openxmlformats.org/officeDocument/2006/relationships/hyperlink" Target="https://www.jerrysartarama.com/free-art-instruction-videos/skill-level/kids" TargetMode="External"/><Relationship Id="rId9" Type="http://schemas.openxmlformats.org/officeDocument/2006/relationships/hyperlink" Target="https://www.youtube.com/watch?v=6Ekep9GqvaM" TargetMode="External"/><Relationship Id="rId14" Type="http://schemas.openxmlformats.org/officeDocument/2006/relationships/hyperlink" Target="mailto:mfredericksen@cdcps.org" TargetMode="External"/><Relationship Id="rId22" Type="http://schemas.openxmlformats.org/officeDocument/2006/relationships/hyperlink" Target="https://www.jerrysartarama.com/free-art-instruction-videos/skill-level/kids" TargetMode="External"/><Relationship Id="rId27" Type="http://schemas.openxmlformats.org/officeDocument/2006/relationships/hyperlink" Target="https://www.youtube.com/watch?v=6Ekep9Gqv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Peake</cp:lastModifiedBy>
  <cp:revision>2</cp:revision>
  <dcterms:created xsi:type="dcterms:W3CDTF">2020-03-17T22:44:00Z</dcterms:created>
  <dcterms:modified xsi:type="dcterms:W3CDTF">2020-03-17T22:44:00Z</dcterms:modified>
</cp:coreProperties>
</file>