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15"/>
        <w:gridCol w:w="2591"/>
        <w:gridCol w:w="3024"/>
        <w:gridCol w:w="2880"/>
        <w:gridCol w:w="2700"/>
        <w:gridCol w:w="2610"/>
      </w:tblGrid>
      <w:tr w:rsidR="00BA41B7" w:rsidRPr="007B41D0" w:rsidTr="0031199B">
        <w:trPr>
          <w:trHeight w:val="260"/>
        </w:trPr>
        <w:tc>
          <w:tcPr>
            <w:tcW w:w="1315" w:type="dxa"/>
            <w:shd w:val="clear" w:color="auto" w:fill="DBE5F1" w:themeFill="accent1" w:themeFillTint="33"/>
          </w:tcPr>
          <w:p w:rsidR="00BA41B7" w:rsidRPr="007B41D0" w:rsidRDefault="00BA41B7" w:rsidP="006723D5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591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Monday</w:t>
            </w:r>
            <w:r w:rsidR="00D47153">
              <w:rPr>
                <w:b/>
              </w:rPr>
              <w:t xml:space="preserve"> 5/11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Tuesday</w:t>
            </w:r>
            <w:r w:rsidR="00D47153">
              <w:rPr>
                <w:b/>
              </w:rPr>
              <w:t xml:space="preserve"> 5/12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BA41B7" w:rsidRPr="007B41D0" w:rsidRDefault="00BA41B7" w:rsidP="00FD3700">
            <w:pPr>
              <w:rPr>
                <w:b/>
              </w:rPr>
            </w:pPr>
            <w:r w:rsidRPr="007B41D0">
              <w:rPr>
                <w:b/>
              </w:rPr>
              <w:t>Wednesday</w:t>
            </w:r>
            <w:r w:rsidR="00D47153">
              <w:rPr>
                <w:b/>
              </w:rPr>
              <w:t xml:space="preserve"> 5/13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Thursday</w:t>
            </w:r>
            <w:r w:rsidR="00D47153">
              <w:rPr>
                <w:b/>
              </w:rPr>
              <w:t xml:space="preserve"> 5/14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Friday</w:t>
            </w:r>
            <w:r w:rsidR="00D47153">
              <w:rPr>
                <w:b/>
              </w:rPr>
              <w:t xml:space="preserve"> 5/15</w:t>
            </w:r>
          </w:p>
        </w:tc>
      </w:tr>
      <w:tr w:rsidR="00D41687" w:rsidRPr="00C80FBD" w:rsidTr="005566B5">
        <w:trPr>
          <w:trHeight w:val="1430"/>
        </w:trPr>
        <w:tc>
          <w:tcPr>
            <w:tcW w:w="1315" w:type="dxa"/>
          </w:tcPr>
          <w:p w:rsidR="007B41D0" w:rsidRDefault="007B41D0" w:rsidP="00B33D41">
            <w:pPr>
              <w:jc w:val="center"/>
            </w:pPr>
            <w:r>
              <w:t>Reading</w:t>
            </w:r>
          </w:p>
          <w:p w:rsidR="000E22A4" w:rsidRDefault="000E22A4" w:rsidP="00B33D41">
            <w:pPr>
              <w:jc w:val="center"/>
            </w:pPr>
            <w:r>
              <w:t>Or Discussion</w:t>
            </w:r>
          </w:p>
          <w:p w:rsidR="002374F6" w:rsidRPr="00B33D41" w:rsidRDefault="002374F6" w:rsidP="00237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:rsidR="00492128" w:rsidRDefault="00E125C1" w:rsidP="009E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Tree Counts</w:t>
            </w:r>
            <w:r w:rsidR="003414C8">
              <w:rPr>
                <w:sz w:val="20"/>
                <w:szCs w:val="20"/>
              </w:rPr>
              <w:t xml:space="preserve">- </w:t>
            </w:r>
          </w:p>
          <w:p w:rsidR="009012DE" w:rsidRDefault="00163763" w:rsidP="009E37E7">
            <w:hyperlink r:id="rId8" w:history="1">
              <w:r w:rsidR="00E125C1" w:rsidRPr="00E125C1">
                <w:rPr>
                  <w:color w:val="0000FF"/>
                  <w:u w:val="single"/>
                </w:rPr>
                <w:t>https://www.youtube.com/watch?v=Y5sX8HpzXgU</w:t>
              </w:r>
            </w:hyperlink>
          </w:p>
          <w:p w:rsidR="00E125C1" w:rsidRDefault="00E125C1" w:rsidP="009E37E7">
            <w:pPr>
              <w:rPr>
                <w:sz w:val="20"/>
                <w:szCs w:val="20"/>
              </w:rPr>
            </w:pPr>
          </w:p>
          <w:p w:rsidR="009012DE" w:rsidRPr="00D4680F" w:rsidRDefault="009012DE" w:rsidP="00E125C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Discuss:  </w:t>
            </w:r>
            <w:r w:rsidR="00E125C1" w:rsidRPr="00E125C1">
              <w:rPr>
                <w:sz w:val="20"/>
                <w:szCs w:val="20"/>
              </w:rPr>
              <w:t xml:space="preserve">What do you think we’ll find under the trees </w:t>
            </w:r>
            <w:r w:rsidR="00E125C1">
              <w:rPr>
                <w:sz w:val="20"/>
                <w:szCs w:val="20"/>
              </w:rPr>
              <w:t>during our walk</w:t>
            </w:r>
            <w:r w:rsidR="00E125C1" w:rsidRPr="00E125C1">
              <w:rPr>
                <w:sz w:val="20"/>
                <w:szCs w:val="20"/>
              </w:rPr>
              <w:t>?</w:t>
            </w:r>
          </w:p>
        </w:tc>
        <w:tc>
          <w:tcPr>
            <w:tcW w:w="3024" w:type="dxa"/>
          </w:tcPr>
          <w:p w:rsidR="00E4237A" w:rsidRPr="003414C8" w:rsidRDefault="009E37E7" w:rsidP="00E4237A">
            <w:pPr>
              <w:rPr>
                <w:sz w:val="20"/>
                <w:szCs w:val="20"/>
                <w:lang w:val="es-PR"/>
              </w:rPr>
            </w:pPr>
            <w:proofErr w:type="spellStart"/>
            <w:r w:rsidRPr="003414C8">
              <w:rPr>
                <w:sz w:val="20"/>
                <w:szCs w:val="20"/>
                <w:lang w:val="es-PR"/>
              </w:rPr>
              <w:t>Abiyoyo</w:t>
            </w:r>
            <w:proofErr w:type="spellEnd"/>
            <w:r w:rsidR="003414C8" w:rsidRPr="003414C8">
              <w:rPr>
                <w:sz w:val="20"/>
                <w:szCs w:val="20"/>
                <w:lang w:val="es-PR"/>
              </w:rPr>
              <w:t xml:space="preserve">- </w:t>
            </w:r>
            <w:hyperlink r:id="rId9" w:history="1">
              <w:r w:rsidR="003414C8" w:rsidRPr="003414C8">
                <w:rPr>
                  <w:color w:val="0000FF"/>
                  <w:u w:val="single"/>
                  <w:lang w:val="es-PR"/>
                </w:rPr>
                <w:t>https://www.youtube.com/watch?v=cPZtuPyXRfw</w:t>
              </w:r>
            </w:hyperlink>
          </w:p>
          <w:p w:rsidR="00492128" w:rsidRPr="003414C8" w:rsidRDefault="00492128" w:rsidP="00277F64">
            <w:pPr>
              <w:rPr>
                <w:b/>
                <w:sz w:val="18"/>
                <w:szCs w:val="18"/>
                <w:lang w:val="es-PR"/>
              </w:rPr>
            </w:pPr>
          </w:p>
          <w:p w:rsidR="009012DE" w:rsidRPr="009012DE" w:rsidRDefault="009012DE" w:rsidP="00D47153">
            <w:pPr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 xml:space="preserve">Discuss:  </w:t>
            </w:r>
            <w:r w:rsidR="00D47153">
              <w:rPr>
                <w:sz w:val="18"/>
                <w:szCs w:val="18"/>
              </w:rPr>
              <w:t>How does a leaf feel?</w:t>
            </w:r>
          </w:p>
        </w:tc>
        <w:tc>
          <w:tcPr>
            <w:tcW w:w="2880" w:type="dxa"/>
          </w:tcPr>
          <w:p w:rsidR="00D47153" w:rsidRPr="00D47153" w:rsidRDefault="00D47153" w:rsidP="00D47153">
            <w:pPr>
              <w:rPr>
                <w:sz w:val="20"/>
                <w:szCs w:val="20"/>
              </w:rPr>
            </w:pPr>
            <w:r w:rsidRPr="00D47153">
              <w:rPr>
                <w:sz w:val="20"/>
                <w:szCs w:val="20"/>
              </w:rPr>
              <w:t xml:space="preserve">Our Tree Named Steve- </w:t>
            </w:r>
          </w:p>
          <w:p w:rsidR="00D47153" w:rsidRPr="00D47153" w:rsidRDefault="00163763" w:rsidP="00D47153">
            <w:pPr>
              <w:rPr>
                <w:sz w:val="20"/>
                <w:szCs w:val="20"/>
              </w:rPr>
            </w:pPr>
            <w:hyperlink r:id="rId10" w:history="1">
              <w:r w:rsidR="00D47153" w:rsidRPr="002636A4">
                <w:rPr>
                  <w:rStyle w:val="Hyperlink"/>
                  <w:sz w:val="20"/>
                  <w:szCs w:val="20"/>
                </w:rPr>
                <w:t>https://www.youtube.com/watch?v=NmWw2ZbT1dY</w:t>
              </w:r>
            </w:hyperlink>
            <w:r w:rsidR="00D47153">
              <w:rPr>
                <w:sz w:val="20"/>
                <w:szCs w:val="20"/>
              </w:rPr>
              <w:t xml:space="preserve"> </w:t>
            </w:r>
          </w:p>
          <w:p w:rsidR="00D47153" w:rsidRPr="00D47153" w:rsidRDefault="00D47153" w:rsidP="00D47153">
            <w:pPr>
              <w:rPr>
                <w:sz w:val="20"/>
                <w:szCs w:val="20"/>
              </w:rPr>
            </w:pPr>
          </w:p>
          <w:p w:rsidR="009012DE" w:rsidRPr="00B52058" w:rsidRDefault="00D47153" w:rsidP="00D47153">
            <w:pPr>
              <w:rPr>
                <w:b/>
                <w:sz w:val="18"/>
                <w:szCs w:val="18"/>
              </w:rPr>
            </w:pPr>
            <w:r w:rsidRPr="00D47153">
              <w:rPr>
                <w:sz w:val="20"/>
                <w:szCs w:val="20"/>
              </w:rPr>
              <w:t xml:space="preserve">Discuss:  </w:t>
            </w:r>
            <w:r w:rsidR="00E125C1">
              <w:rPr>
                <w:sz w:val="20"/>
                <w:szCs w:val="20"/>
              </w:rPr>
              <w:t>Which smells best to you- an acorn or a leaf?</w:t>
            </w:r>
          </w:p>
        </w:tc>
        <w:tc>
          <w:tcPr>
            <w:tcW w:w="2700" w:type="dxa"/>
          </w:tcPr>
          <w:p w:rsidR="00B33D41" w:rsidRDefault="00F978A4" w:rsidP="009E37E7">
            <w:r>
              <w:rPr>
                <w:sz w:val="20"/>
                <w:szCs w:val="20"/>
              </w:rPr>
              <w:t>Caps for Sale-</w:t>
            </w:r>
            <w:r w:rsidRPr="00F978A4">
              <w:rPr>
                <w:color w:val="000000"/>
                <w:sz w:val="20"/>
                <w:szCs w:val="20"/>
              </w:rPr>
              <w:t xml:space="preserve"> </w:t>
            </w:r>
            <w:r w:rsidR="002605E6">
              <w:rPr>
                <w:color w:val="000000"/>
                <w:sz w:val="20"/>
                <w:szCs w:val="20"/>
              </w:rPr>
              <w:t xml:space="preserve">Read by Ms. Maureen(Jaguar Teacher) </w:t>
            </w:r>
            <w:hyperlink r:id="rId11" w:tgtFrame="_blank" w:history="1">
              <w:r w:rsidRPr="002605E6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4F4F4"/>
                </w:rPr>
                <w:t>https://youtu.be/IZiahadO3-M</w:t>
              </w:r>
            </w:hyperlink>
          </w:p>
          <w:p w:rsidR="003414C8" w:rsidRPr="00031828" w:rsidRDefault="003414C8" w:rsidP="00F978A4">
            <w:pPr>
              <w:rPr>
                <w:b/>
                <w:sz w:val="18"/>
                <w:szCs w:val="18"/>
              </w:rPr>
            </w:pPr>
            <w:r w:rsidRPr="00031828">
              <w:rPr>
                <w:sz w:val="18"/>
                <w:szCs w:val="18"/>
              </w:rPr>
              <w:t xml:space="preserve">Discuss:  </w:t>
            </w:r>
            <w:r w:rsidR="00E125C1">
              <w:rPr>
                <w:sz w:val="18"/>
                <w:szCs w:val="18"/>
              </w:rPr>
              <w:t xml:space="preserve">Have you ever </w:t>
            </w:r>
            <w:r w:rsidR="00F978A4">
              <w:rPr>
                <w:sz w:val="18"/>
                <w:szCs w:val="18"/>
              </w:rPr>
              <w:t>taken a nap by a tree?  When and where did you take this nap?</w:t>
            </w:r>
          </w:p>
        </w:tc>
        <w:tc>
          <w:tcPr>
            <w:tcW w:w="2610" w:type="dxa"/>
          </w:tcPr>
          <w:p w:rsidR="00C80FBD" w:rsidRDefault="00F978A4" w:rsidP="009E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Very Hungry Caterpillar picture walk- Ms. Tiffany </w:t>
            </w:r>
            <w:r w:rsidR="002605E6">
              <w:rPr>
                <w:sz w:val="20"/>
                <w:szCs w:val="20"/>
              </w:rPr>
              <w:t>(Lion Cubs Teacher)</w:t>
            </w:r>
          </w:p>
          <w:p w:rsidR="00F978A4" w:rsidRPr="002605E6" w:rsidRDefault="00163763" w:rsidP="009E37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 w:tgtFrame="_blank" w:history="1">
              <w:r w:rsidR="00F978A4" w:rsidRPr="002605E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shd w:val="clear" w:color="auto" w:fill="F4F4F4"/>
                </w:rPr>
                <w:t>https://youtu.be/sb_cDMza_NI</w:t>
              </w:r>
            </w:hyperlink>
          </w:p>
          <w:p w:rsidR="00C80FBD" w:rsidRPr="00C80FBD" w:rsidRDefault="00C80FBD" w:rsidP="00F978A4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Discuss:  </w:t>
            </w:r>
            <w:r w:rsidR="00E125C1">
              <w:rPr>
                <w:sz w:val="20"/>
                <w:szCs w:val="20"/>
              </w:rPr>
              <w:t xml:space="preserve">Have you ever seen a </w:t>
            </w:r>
            <w:r w:rsidR="00F978A4">
              <w:rPr>
                <w:sz w:val="20"/>
                <w:szCs w:val="20"/>
              </w:rPr>
              <w:t>caterpillar climbing on a leaf? When and where?</w:t>
            </w:r>
          </w:p>
        </w:tc>
      </w:tr>
      <w:tr w:rsidR="00D41687" w:rsidTr="003F6CE3">
        <w:trPr>
          <w:trHeight w:val="1097"/>
        </w:trPr>
        <w:tc>
          <w:tcPr>
            <w:tcW w:w="1315" w:type="dxa"/>
          </w:tcPr>
          <w:p w:rsidR="00A75586" w:rsidRDefault="007B41D0">
            <w:r>
              <w:t>Songs/</w:t>
            </w:r>
          </w:p>
          <w:p w:rsidR="00CA5B2C" w:rsidRPr="008B5A35" w:rsidRDefault="007B41D0" w:rsidP="00CA5B2C">
            <w:r>
              <w:t>Rhymes</w:t>
            </w:r>
          </w:p>
        </w:tc>
        <w:tc>
          <w:tcPr>
            <w:tcW w:w="2591" w:type="dxa"/>
          </w:tcPr>
          <w:p w:rsidR="00872FC0" w:rsidRDefault="000B2A7F" w:rsidP="009E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Movement Song: </w:t>
            </w:r>
            <w:r w:rsidR="002605E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’</w:t>
            </w:r>
            <w:r w:rsidR="002605E6">
              <w:rPr>
                <w:sz w:val="20"/>
                <w:szCs w:val="20"/>
              </w:rPr>
              <w:t>m a sturdy Oak Tree</w:t>
            </w:r>
            <w:r w:rsidR="00031828">
              <w:rPr>
                <w:sz w:val="20"/>
                <w:szCs w:val="20"/>
              </w:rPr>
              <w:t>-</w:t>
            </w:r>
          </w:p>
          <w:p w:rsidR="00031828" w:rsidRPr="000A6125" w:rsidRDefault="00163763" w:rsidP="009E37E7">
            <w:pPr>
              <w:rPr>
                <w:sz w:val="16"/>
                <w:szCs w:val="16"/>
              </w:rPr>
            </w:pPr>
            <w:hyperlink r:id="rId13" w:history="1">
              <w:r w:rsidR="002605E6" w:rsidRPr="002605E6">
                <w:rPr>
                  <w:color w:val="0000FF"/>
                  <w:u w:val="single"/>
                </w:rPr>
                <w:t>https://www.youtube.com/watch?v=72AiBZ4qQxA</w:t>
              </w:r>
            </w:hyperlink>
          </w:p>
        </w:tc>
        <w:tc>
          <w:tcPr>
            <w:tcW w:w="3024" w:type="dxa"/>
          </w:tcPr>
          <w:p w:rsidR="00031828" w:rsidRPr="00D64A56" w:rsidRDefault="009E37E7" w:rsidP="000B2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Sing:  </w:t>
            </w:r>
            <w:r w:rsidR="00E01BEF">
              <w:rPr>
                <w:sz w:val="20"/>
                <w:szCs w:val="20"/>
              </w:rPr>
              <w:t>Way up high in the apple tree-</w:t>
            </w:r>
            <w:hyperlink r:id="rId14" w:history="1">
              <w:r w:rsidR="000B2A7F" w:rsidRPr="000B2A7F">
                <w:rPr>
                  <w:rStyle w:val="Hyperlink"/>
                </w:rPr>
                <w:t>https://www.youtube.com/watch?v=22lN5EUfW9Y</w:t>
              </w:r>
            </w:hyperlink>
          </w:p>
        </w:tc>
        <w:tc>
          <w:tcPr>
            <w:tcW w:w="2880" w:type="dxa"/>
          </w:tcPr>
          <w:p w:rsidR="009926BD" w:rsidRDefault="009926BD" w:rsidP="0099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Song: Plant a tree-</w:t>
            </w:r>
          </w:p>
          <w:p w:rsidR="00E07487" w:rsidRPr="00D64A56" w:rsidRDefault="00163763" w:rsidP="00E07487">
            <w:pPr>
              <w:rPr>
                <w:sz w:val="20"/>
                <w:szCs w:val="20"/>
              </w:rPr>
            </w:pPr>
            <w:hyperlink r:id="rId15" w:history="1">
              <w:r w:rsidR="009926BD" w:rsidRPr="009926BD">
                <w:rPr>
                  <w:color w:val="0000FF"/>
                  <w:u w:val="single"/>
                </w:rPr>
                <w:t>https://www.youtube.com/watch?v=DFRmlxZHZnI</w:t>
              </w:r>
            </w:hyperlink>
          </w:p>
        </w:tc>
        <w:tc>
          <w:tcPr>
            <w:tcW w:w="2700" w:type="dxa"/>
          </w:tcPr>
          <w:p w:rsidR="00E01BEF" w:rsidRPr="00E01BEF" w:rsidRDefault="00E01BEF" w:rsidP="00E01BEF">
            <w:pPr>
              <w:rPr>
                <w:sz w:val="20"/>
                <w:szCs w:val="20"/>
              </w:rPr>
            </w:pPr>
            <w:r w:rsidRPr="00E01BEF">
              <w:rPr>
                <w:sz w:val="20"/>
                <w:szCs w:val="20"/>
              </w:rPr>
              <w:t>Movement Song: I’m a sturdy Oak Tree-</w:t>
            </w:r>
          </w:p>
          <w:p w:rsidR="00A47AA2" w:rsidRPr="00BB2FB8" w:rsidRDefault="00163763" w:rsidP="00E01BEF">
            <w:pPr>
              <w:rPr>
                <w:sz w:val="18"/>
                <w:szCs w:val="18"/>
              </w:rPr>
            </w:pPr>
            <w:hyperlink r:id="rId16" w:history="1">
              <w:r w:rsidR="00E01BEF" w:rsidRPr="00E01BEF">
                <w:rPr>
                  <w:rStyle w:val="Hyperlink"/>
                  <w:sz w:val="20"/>
                  <w:szCs w:val="20"/>
                </w:rPr>
                <w:t>https://www.youtube.com/watch?v=72AiBZ4qQxA</w:t>
              </w:r>
            </w:hyperlink>
          </w:p>
        </w:tc>
        <w:tc>
          <w:tcPr>
            <w:tcW w:w="2610" w:type="dxa"/>
          </w:tcPr>
          <w:p w:rsidR="009926BD" w:rsidRPr="00D64A56" w:rsidRDefault="009926BD" w:rsidP="0099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Movement:  If I were a tree</w:t>
            </w:r>
          </w:p>
          <w:p w:rsidR="007528BA" w:rsidRPr="009926BD" w:rsidRDefault="00163763" w:rsidP="009926BD">
            <w:pPr>
              <w:rPr>
                <w:sz w:val="20"/>
                <w:szCs w:val="20"/>
              </w:rPr>
            </w:pPr>
            <w:hyperlink r:id="rId17" w:history="1">
              <w:r w:rsidR="009926BD" w:rsidRPr="009926BD">
                <w:rPr>
                  <w:color w:val="0000FF"/>
                  <w:sz w:val="20"/>
                  <w:szCs w:val="20"/>
                  <w:u w:val="single"/>
                </w:rPr>
                <w:t>https://www.youtube.com/watch?v=7mt79JW9u18</w:t>
              </w:r>
            </w:hyperlink>
          </w:p>
        </w:tc>
      </w:tr>
      <w:tr w:rsidR="00D41687" w:rsidTr="005566B5">
        <w:trPr>
          <w:trHeight w:val="827"/>
        </w:trPr>
        <w:tc>
          <w:tcPr>
            <w:tcW w:w="1315" w:type="dxa"/>
          </w:tcPr>
          <w:p w:rsidR="007B41D0" w:rsidRDefault="007B41D0"/>
          <w:p w:rsidR="007B41D0" w:rsidRDefault="007B41D0">
            <w:r>
              <w:t>Exercise</w:t>
            </w:r>
          </w:p>
        </w:tc>
        <w:tc>
          <w:tcPr>
            <w:tcW w:w="2591" w:type="dxa"/>
          </w:tcPr>
          <w:p w:rsidR="002867AC" w:rsidRPr="002867AC" w:rsidRDefault="00965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a new route while you t</w:t>
            </w:r>
            <w:r w:rsidR="009E37E7">
              <w:rPr>
                <w:sz w:val="18"/>
                <w:szCs w:val="18"/>
              </w:rPr>
              <w:t>ake a walk around the neighborhood and examine trees.  Bring a small bag for children to gather sticks, pinecones, leaves, or acorns.</w:t>
            </w:r>
          </w:p>
        </w:tc>
        <w:tc>
          <w:tcPr>
            <w:tcW w:w="3024" w:type="dxa"/>
          </w:tcPr>
          <w:p w:rsidR="003F6CE3" w:rsidRPr="002F44B7" w:rsidRDefault="003F6CE3" w:rsidP="003F6CE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Work on </w:t>
            </w:r>
            <w:r w:rsidR="00CB350D">
              <w:rPr>
                <w:sz w:val="18"/>
                <w:szCs w:val="18"/>
              </w:rPr>
              <w:t>these ten</w:t>
            </w:r>
            <w:r>
              <w:rPr>
                <w:sz w:val="18"/>
                <w:szCs w:val="18"/>
              </w:rPr>
              <w:t xml:space="preserve"> exercises with this video. </w:t>
            </w:r>
          </w:p>
          <w:p w:rsidR="005B54E3" w:rsidRDefault="005B54E3" w:rsidP="005B54E3">
            <w:pPr>
              <w:rPr>
                <w:sz w:val="16"/>
                <w:szCs w:val="16"/>
              </w:rPr>
            </w:pPr>
          </w:p>
          <w:p w:rsidR="003F6CE3" w:rsidRPr="002F44B7" w:rsidRDefault="00163763" w:rsidP="005B54E3">
            <w:pPr>
              <w:rPr>
                <w:sz w:val="16"/>
                <w:szCs w:val="16"/>
              </w:rPr>
            </w:pPr>
            <w:hyperlink r:id="rId18" w:history="1">
              <w:r w:rsidR="003F6CE3" w:rsidRPr="003F6CE3">
                <w:rPr>
                  <w:rStyle w:val="Hyperlink"/>
                  <w:sz w:val="16"/>
                  <w:szCs w:val="16"/>
                </w:rPr>
                <w:t>https://www.youtube.com/watch?v=PhTIVHrmryw</w:t>
              </w:r>
            </w:hyperlink>
          </w:p>
        </w:tc>
        <w:tc>
          <w:tcPr>
            <w:tcW w:w="2880" w:type="dxa"/>
          </w:tcPr>
          <w:p w:rsidR="00C66C76" w:rsidRDefault="00C66C76" w:rsidP="00C6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these exercises together:</w:t>
            </w:r>
          </w:p>
          <w:p w:rsidR="00C66C76" w:rsidRDefault="00C66C76" w:rsidP="00C6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 Jumping Jacks</w:t>
            </w:r>
          </w:p>
          <w:p w:rsidR="00C66C76" w:rsidRDefault="00C66C76" w:rsidP="00C6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 Toe touches</w:t>
            </w:r>
          </w:p>
          <w:p w:rsidR="00C66C76" w:rsidRDefault="00C66C76" w:rsidP="00C6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-Run in place -2 minutes</w:t>
            </w:r>
          </w:p>
          <w:p w:rsidR="00C66C76" w:rsidRDefault="00C66C76" w:rsidP="00C6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-March in place -2 minutes</w:t>
            </w:r>
          </w:p>
          <w:p w:rsidR="00C66C76" w:rsidRDefault="00C66C76" w:rsidP="00C66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-Hop on one leg and then switch</w:t>
            </w:r>
          </w:p>
          <w:p w:rsidR="00D91CAE" w:rsidRDefault="00C66C76" w:rsidP="00C66C76">
            <w:r>
              <w:rPr>
                <w:sz w:val="18"/>
                <w:szCs w:val="18"/>
              </w:rPr>
              <w:t>-Hop like a bunny -2 minutes</w:t>
            </w:r>
            <w:r>
              <w:t xml:space="preserve"> </w:t>
            </w:r>
          </w:p>
        </w:tc>
        <w:tc>
          <w:tcPr>
            <w:tcW w:w="2700" w:type="dxa"/>
          </w:tcPr>
          <w:p w:rsidR="00031828" w:rsidRPr="000E22A4" w:rsidRDefault="006200EA" w:rsidP="00286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 stretching exercises with this video </w:t>
            </w:r>
            <w:r w:rsidR="005566B5">
              <w:rPr>
                <w:sz w:val="18"/>
                <w:szCs w:val="18"/>
              </w:rPr>
              <w:t xml:space="preserve"> </w:t>
            </w:r>
            <w:hyperlink r:id="rId19" w:history="1">
              <w:r w:rsidRPr="006200EA">
                <w:rPr>
                  <w:rStyle w:val="Hyperlink"/>
                  <w:sz w:val="18"/>
                  <w:szCs w:val="18"/>
                </w:rPr>
                <w:t>https://www.youtube.com/watch?v=_DnlDT-cCNE</w:t>
              </w:r>
            </w:hyperlink>
          </w:p>
        </w:tc>
        <w:tc>
          <w:tcPr>
            <w:tcW w:w="2610" w:type="dxa"/>
          </w:tcPr>
          <w:p w:rsidR="00D069E7" w:rsidRPr="002867AC" w:rsidRDefault="00C66C76" w:rsidP="00C66C76">
            <w:pPr>
              <w:rPr>
                <w:sz w:val="18"/>
                <w:szCs w:val="18"/>
              </w:rPr>
            </w:pPr>
            <w:r>
              <w:t>Dance party with your family! Play a variety of music and take turns copying each others dance moves.</w:t>
            </w:r>
          </w:p>
        </w:tc>
      </w:tr>
      <w:tr w:rsidR="00D41687" w:rsidTr="005566B5">
        <w:trPr>
          <w:trHeight w:val="1250"/>
        </w:trPr>
        <w:tc>
          <w:tcPr>
            <w:tcW w:w="1315" w:type="dxa"/>
          </w:tcPr>
          <w:p w:rsidR="007B41D0" w:rsidRDefault="007B41D0"/>
          <w:p w:rsidR="007B41D0" w:rsidRDefault="007B41D0">
            <w:r>
              <w:t>Science</w:t>
            </w:r>
          </w:p>
        </w:tc>
        <w:tc>
          <w:tcPr>
            <w:tcW w:w="2591" w:type="dxa"/>
          </w:tcPr>
          <w:p w:rsidR="009012DE" w:rsidRDefault="009269CC" w:rsidP="000E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life cycle of a tree:</w:t>
            </w:r>
          </w:p>
          <w:p w:rsidR="009269CC" w:rsidRDefault="009269CC" w:rsidP="009269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</w:t>
            </w:r>
          </w:p>
          <w:p w:rsidR="009269CC" w:rsidRDefault="009269CC" w:rsidP="009269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Seedling </w:t>
            </w:r>
          </w:p>
          <w:p w:rsidR="009269CC" w:rsidRDefault="009269CC" w:rsidP="009269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</w:t>
            </w:r>
          </w:p>
          <w:p w:rsidR="009269CC" w:rsidRDefault="009269CC" w:rsidP="009269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 with Blossoms</w:t>
            </w:r>
          </w:p>
          <w:p w:rsidR="009269CC" w:rsidRPr="00882E7B" w:rsidRDefault="009269CC" w:rsidP="009269C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 with Fruit</w:t>
            </w:r>
          </w:p>
        </w:tc>
        <w:tc>
          <w:tcPr>
            <w:tcW w:w="3024" w:type="dxa"/>
          </w:tcPr>
          <w:p w:rsidR="00882E7B" w:rsidRDefault="00B10A98" w:rsidP="0088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and </w:t>
            </w:r>
            <w:r w:rsidR="00882E7B">
              <w:rPr>
                <w:sz w:val="18"/>
                <w:szCs w:val="18"/>
              </w:rPr>
              <w:t xml:space="preserve">Discuss where seeds come from.  Can they come from fruit/ veggies? Talk about how all seeds look different. If you have any foods with seeds you can compare and contrast the differences. </w:t>
            </w:r>
          </w:p>
          <w:p w:rsidR="009012DE" w:rsidRPr="005976E9" w:rsidRDefault="009012DE" w:rsidP="00882E7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7B41D0" w:rsidRDefault="00453B9A" w:rsidP="00F84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touch and guess! </w:t>
            </w:r>
          </w:p>
          <w:p w:rsidR="00453B9A" w:rsidRPr="005976E9" w:rsidRDefault="00453B9A" w:rsidP="00F84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what you have collected outside, place all items into a brown paper bag or container that you </w:t>
            </w:r>
            <w:r w:rsidR="002B20F3">
              <w:rPr>
                <w:sz w:val="18"/>
                <w:szCs w:val="18"/>
              </w:rPr>
              <w:t>can’t</w:t>
            </w:r>
            <w:r>
              <w:rPr>
                <w:sz w:val="18"/>
                <w:szCs w:val="18"/>
              </w:rPr>
              <w:t xml:space="preserve"> peek through.  Have your child place their hand in, feel and item and guess which nature item it is. </w:t>
            </w:r>
          </w:p>
        </w:tc>
        <w:tc>
          <w:tcPr>
            <w:tcW w:w="2700" w:type="dxa"/>
          </w:tcPr>
          <w:p w:rsidR="008B5A35" w:rsidRPr="005976E9" w:rsidRDefault="009A1C51" w:rsidP="00F61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Leaf dropping experiment: Gather a variety of leaves and drop them from various heights.  Make predictions and have this discussion: Why do some fall faster than others?  </w:t>
            </w:r>
          </w:p>
        </w:tc>
        <w:tc>
          <w:tcPr>
            <w:tcW w:w="2610" w:type="dxa"/>
          </w:tcPr>
          <w:p w:rsidR="00C171F6" w:rsidRPr="005976E9" w:rsidRDefault="009A1C51" w:rsidP="009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Experiment:  Sink/Float nature edition!  From your walk bring in variety of nature items (rocks, acorns, pinecones, leaves, twigs, etc.) Fill a bowl or container with water and predict and test if the objects will sink or float!</w:t>
            </w:r>
            <w:r w:rsidR="00530DB7">
              <w:rPr>
                <w:sz w:val="18"/>
                <w:szCs w:val="18"/>
              </w:rPr>
              <w:t xml:space="preserve"> </w:t>
            </w:r>
          </w:p>
        </w:tc>
      </w:tr>
      <w:tr w:rsidR="00D41687" w:rsidTr="005566B5">
        <w:trPr>
          <w:trHeight w:val="1025"/>
        </w:trPr>
        <w:tc>
          <w:tcPr>
            <w:tcW w:w="1315" w:type="dxa"/>
          </w:tcPr>
          <w:p w:rsidR="007B41D0" w:rsidRDefault="007B41D0"/>
          <w:p w:rsidR="007B41D0" w:rsidRDefault="007B41D0">
            <w:r>
              <w:t>Art</w:t>
            </w:r>
            <w:r w:rsidR="00A75586">
              <w:t>s</w:t>
            </w:r>
          </w:p>
          <w:p w:rsidR="007B41D0" w:rsidRDefault="007B41D0"/>
        </w:tc>
        <w:tc>
          <w:tcPr>
            <w:tcW w:w="2591" w:type="dxa"/>
          </w:tcPr>
          <w:p w:rsidR="007B41D0" w:rsidRDefault="002605E6" w:rsidP="0069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leaf, twig or branch as your painting utensil.  Try making a painting with this as your painting tool. </w:t>
            </w:r>
          </w:p>
          <w:p w:rsidR="002605E6" w:rsidRPr="002605E6" w:rsidRDefault="002605E6" w:rsidP="00690DA5">
            <w:pPr>
              <w:rPr>
                <w:sz w:val="16"/>
                <w:szCs w:val="16"/>
              </w:rPr>
            </w:pPr>
            <w:r w:rsidRPr="002605E6">
              <w:rPr>
                <w:sz w:val="16"/>
                <w:szCs w:val="16"/>
              </w:rPr>
              <w:t>*If you don’t have paint at home mix 1 cup of warm water and 12 ounces each of white flour and table salt until you have a smooth liquid, then add food coloring.</w:t>
            </w:r>
          </w:p>
        </w:tc>
        <w:tc>
          <w:tcPr>
            <w:tcW w:w="3024" w:type="dxa"/>
          </w:tcPr>
          <w:p w:rsidR="00671866" w:rsidRPr="006C64CB" w:rsidRDefault="000B2A7F" w:rsidP="004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Leaf Rubbing Art- Collect various leaves, grass, and twigs and make a leaf rubbing art by placing the items you have collected under your paper and then gently coloring on your paper on top of all the items you have collected!</w:t>
            </w:r>
          </w:p>
        </w:tc>
        <w:tc>
          <w:tcPr>
            <w:tcW w:w="2880" w:type="dxa"/>
          </w:tcPr>
          <w:p w:rsidR="00B10A98" w:rsidRPr="00C10F3A" w:rsidRDefault="00B77CC8" w:rsidP="000B2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2A7F">
              <w:rPr>
                <w:sz w:val="20"/>
                <w:szCs w:val="20"/>
              </w:rPr>
              <w:t xml:space="preserve">Can you make a forest using boxes, toilet paper rolls and paper towel rolls?  Collect some branches from outside to add to your 3-D forest creation. </w:t>
            </w:r>
          </w:p>
        </w:tc>
        <w:tc>
          <w:tcPr>
            <w:tcW w:w="2700" w:type="dxa"/>
          </w:tcPr>
          <w:p w:rsidR="00B10A98" w:rsidRPr="00E746E8" w:rsidRDefault="009926BD" w:rsidP="00597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B48D5">
              <w:rPr>
                <w:sz w:val="18"/>
                <w:szCs w:val="18"/>
              </w:rPr>
              <w:t xml:space="preserve">sing crayons, or markers, find </w:t>
            </w:r>
            <w:r>
              <w:rPr>
                <w:sz w:val="18"/>
                <w:szCs w:val="18"/>
              </w:rPr>
              <w:t xml:space="preserve">twigs, branches or leaves and </w:t>
            </w:r>
            <w:r w:rsidR="004B48D5">
              <w:rPr>
                <w:sz w:val="18"/>
                <w:szCs w:val="18"/>
              </w:rPr>
              <w:t xml:space="preserve">draw around them to </w:t>
            </w:r>
            <w:r>
              <w:rPr>
                <w:sz w:val="18"/>
                <w:szCs w:val="18"/>
              </w:rPr>
              <w:t xml:space="preserve">work on your tracing skills. </w:t>
            </w:r>
          </w:p>
        </w:tc>
        <w:tc>
          <w:tcPr>
            <w:tcW w:w="2610" w:type="dxa"/>
          </w:tcPr>
          <w:p w:rsidR="000E22A4" w:rsidRPr="00C10F3A" w:rsidRDefault="004B48D5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an animal that lives in the trees. </w:t>
            </w:r>
          </w:p>
        </w:tc>
      </w:tr>
      <w:tr w:rsidR="00D41687" w:rsidTr="005566B5">
        <w:trPr>
          <w:trHeight w:val="1250"/>
        </w:trPr>
        <w:tc>
          <w:tcPr>
            <w:tcW w:w="1315" w:type="dxa"/>
          </w:tcPr>
          <w:p w:rsidR="007B41D0" w:rsidRDefault="007B41D0"/>
          <w:p w:rsidR="007B41D0" w:rsidRDefault="00124FCB">
            <w:r>
              <w:t>Math</w:t>
            </w:r>
          </w:p>
        </w:tc>
        <w:tc>
          <w:tcPr>
            <w:tcW w:w="2591" w:type="dxa"/>
          </w:tcPr>
          <w:p w:rsidR="000E22A4" w:rsidRPr="00D64A56" w:rsidRDefault="00987916" w:rsidP="000D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your walk, count how many trees you see.  You can even try to count only one type of tree by noticing similarities of the trees you are counting. </w:t>
            </w:r>
          </w:p>
        </w:tc>
        <w:tc>
          <w:tcPr>
            <w:tcW w:w="3024" w:type="dxa"/>
          </w:tcPr>
          <w:p w:rsidR="003A2C19" w:rsidRPr="00D64A56" w:rsidRDefault="00987916" w:rsidP="00A5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 a variety of twigs and sort them from biggest twigs to smallest twigs in a line. </w:t>
            </w:r>
            <w:r w:rsidR="00BE4DA9">
              <w:rPr>
                <w:sz w:val="20"/>
                <w:szCs w:val="20"/>
              </w:rPr>
              <w:t xml:space="preserve"> </w:t>
            </w:r>
            <w:r w:rsidR="00086167">
              <w:rPr>
                <w:noProof/>
              </w:rPr>
              <w:drawing>
                <wp:inline distT="0" distB="0" distL="0" distR="0" wp14:anchorId="7B94764A" wp14:editId="098AF876">
                  <wp:extent cx="1323975" cy="646593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60" cy="65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BE4DA9" w:rsidRDefault="00086167" w:rsidP="00086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a variety of leaves and sort these leaves into piles by color</w:t>
            </w:r>
          </w:p>
          <w:p w:rsidR="00086167" w:rsidRPr="00086167" w:rsidRDefault="00086167" w:rsidP="0008616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6A78D8" wp14:editId="16AAD63B">
                  <wp:extent cx="1695450" cy="115994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5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E22A4" w:rsidRDefault="009D2C54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twigs and branches try to make the following shapes:</w:t>
            </w:r>
          </w:p>
          <w:p w:rsidR="009D2C54" w:rsidRDefault="009D2C54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-Square</w:t>
            </w:r>
          </w:p>
          <w:p w:rsidR="009D2C54" w:rsidRDefault="009D2C54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-Rectangle</w:t>
            </w:r>
          </w:p>
          <w:p w:rsidR="009D2C54" w:rsidRDefault="009D2C54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-Triangle</w:t>
            </w:r>
          </w:p>
          <w:p w:rsidR="009D2C54" w:rsidRDefault="009D2C54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-Kite</w:t>
            </w:r>
          </w:p>
          <w:p w:rsidR="009D2C54" w:rsidRPr="00D64A56" w:rsidRDefault="009D2C54" w:rsidP="000E22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E94E28" wp14:editId="3B681B44">
                  <wp:extent cx="517793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9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EAC52A" wp14:editId="009A9E59">
                  <wp:extent cx="390525" cy="4179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044A90" w:rsidRDefault="009C695F" w:rsidP="000E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stick family and make sure that your parent stick people are bigger than the children stick people.</w:t>
            </w:r>
          </w:p>
          <w:p w:rsidR="009C695F" w:rsidRPr="00D64A56" w:rsidRDefault="009C695F" w:rsidP="000E22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56BE5C" wp14:editId="466AB237">
                  <wp:extent cx="628650" cy="721011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2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7F2A54" wp14:editId="2387C11E">
                  <wp:extent cx="485775" cy="741446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7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69"/>
        <w:tblW w:w="15030" w:type="dxa"/>
        <w:tblLayout w:type="fixed"/>
        <w:tblLook w:val="04A0" w:firstRow="1" w:lastRow="0" w:firstColumn="1" w:lastColumn="0" w:noHBand="0" w:noVBand="1"/>
      </w:tblPr>
      <w:tblGrid>
        <w:gridCol w:w="1458"/>
        <w:gridCol w:w="2520"/>
        <w:gridCol w:w="2880"/>
        <w:gridCol w:w="2970"/>
        <w:gridCol w:w="2610"/>
        <w:gridCol w:w="2592"/>
      </w:tblGrid>
      <w:tr w:rsidR="00D41687" w:rsidRPr="007B41D0" w:rsidTr="00CE13D1">
        <w:trPr>
          <w:trHeight w:val="260"/>
        </w:trPr>
        <w:tc>
          <w:tcPr>
            <w:tcW w:w="1458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Actividades</w:t>
            </w:r>
            <w:proofErr w:type="spellEnd"/>
          </w:p>
        </w:tc>
        <w:tc>
          <w:tcPr>
            <w:tcW w:w="252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r>
              <w:rPr>
                <w:b/>
              </w:rPr>
              <w:t>Lunes</w:t>
            </w:r>
            <w:r w:rsidR="009D2C54">
              <w:rPr>
                <w:b/>
              </w:rPr>
              <w:t xml:space="preserve"> 5/11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t>Martes</w:t>
            </w:r>
            <w:proofErr w:type="spellEnd"/>
            <w:r w:rsidR="009D2C54">
              <w:rPr>
                <w:b/>
              </w:rPr>
              <w:t xml:space="preserve"> 5/12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t>Miercoles</w:t>
            </w:r>
            <w:proofErr w:type="spellEnd"/>
            <w:r w:rsidRPr="007B41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D2C54">
              <w:rPr>
                <w:b/>
              </w:rPr>
              <w:t>5/13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t>Jueves</w:t>
            </w:r>
            <w:proofErr w:type="spellEnd"/>
            <w:r w:rsidR="009D2C54">
              <w:rPr>
                <w:b/>
              </w:rPr>
              <w:t xml:space="preserve"> 5/14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r>
              <w:rPr>
                <w:b/>
              </w:rPr>
              <w:t>Viernes</w:t>
            </w:r>
            <w:r w:rsidR="009D2C54">
              <w:rPr>
                <w:b/>
              </w:rPr>
              <w:t xml:space="preserve"> 5/15</w:t>
            </w:r>
          </w:p>
        </w:tc>
      </w:tr>
      <w:tr w:rsidR="00D41687" w:rsidRPr="00D47153" w:rsidTr="00C36E35">
        <w:trPr>
          <w:trHeight w:val="1952"/>
        </w:trPr>
        <w:tc>
          <w:tcPr>
            <w:tcW w:w="1458" w:type="dxa"/>
          </w:tcPr>
          <w:p w:rsidR="00A71615" w:rsidRPr="00A71615" w:rsidRDefault="00D41687" w:rsidP="00A71615">
            <w:pPr>
              <w:rPr>
                <w:lang w:val="es-PR"/>
              </w:rPr>
            </w:pPr>
            <w:r w:rsidRPr="002867AC">
              <w:rPr>
                <w:lang w:val="es-PR"/>
              </w:rPr>
              <w:t>Tiempo de leer</w:t>
            </w:r>
            <w:r w:rsidR="00A71615">
              <w:rPr>
                <w:lang w:val="es-PR"/>
              </w:rPr>
              <w:t xml:space="preserve"> o </w:t>
            </w:r>
            <w:r w:rsidR="00A71615" w:rsidRPr="00A71615">
              <w:rPr>
                <w:lang w:val="es-ES"/>
              </w:rPr>
              <w:t>tener una discusión</w:t>
            </w:r>
          </w:p>
          <w:p w:rsidR="00CA5B2C" w:rsidRPr="00A71615" w:rsidRDefault="00CA5B2C" w:rsidP="00D41687">
            <w:pPr>
              <w:rPr>
                <w:lang w:val="es-PR"/>
              </w:rPr>
            </w:pPr>
          </w:p>
        </w:tc>
        <w:tc>
          <w:tcPr>
            <w:tcW w:w="2520" w:type="dxa"/>
          </w:tcPr>
          <w:p w:rsidR="00D069E7" w:rsidRPr="00100839" w:rsidRDefault="0050385A" w:rsidP="00D069E7">
            <w:pPr>
              <w:rPr>
                <w:sz w:val="20"/>
                <w:szCs w:val="20"/>
                <w:lang w:val="es-PR"/>
              </w:rPr>
            </w:pPr>
            <w:r w:rsidRPr="00100839">
              <w:rPr>
                <w:sz w:val="20"/>
                <w:szCs w:val="20"/>
                <w:lang w:val="es-PR"/>
              </w:rPr>
              <w:t xml:space="preserve">Use este enlace para </w:t>
            </w:r>
            <w:r w:rsidR="00D069E7">
              <w:rPr>
                <w:sz w:val="20"/>
                <w:szCs w:val="20"/>
                <w:lang w:val="es-PR"/>
              </w:rPr>
              <w:t xml:space="preserve"> escuchar este cuento El </w:t>
            </w:r>
            <w:r w:rsidR="00C36E35">
              <w:rPr>
                <w:sz w:val="20"/>
                <w:szCs w:val="20"/>
                <w:lang w:val="es-PR"/>
              </w:rPr>
              <w:t xml:space="preserve">Viejo </w:t>
            </w:r>
            <w:r w:rsidR="00D069E7">
              <w:rPr>
                <w:sz w:val="20"/>
                <w:szCs w:val="20"/>
                <w:lang w:val="es-PR"/>
              </w:rPr>
              <w:t>Árbol juntos:</w:t>
            </w:r>
          </w:p>
          <w:p w:rsidR="00D41687" w:rsidRPr="00C36E35" w:rsidRDefault="00163763" w:rsidP="00D41687">
            <w:pPr>
              <w:rPr>
                <w:sz w:val="18"/>
                <w:szCs w:val="18"/>
                <w:lang w:val="es-PR"/>
              </w:rPr>
            </w:pPr>
            <w:hyperlink r:id="rId26" w:history="1">
              <w:r w:rsidR="00C36E35" w:rsidRPr="00C36E35">
                <w:rPr>
                  <w:rStyle w:val="Hyperlink"/>
                  <w:sz w:val="18"/>
                  <w:szCs w:val="18"/>
                  <w:lang w:val="es-PR"/>
                </w:rPr>
                <w:t>https://www.youtube.com/watch?v=dwJRKH4vKpc</w:t>
              </w:r>
            </w:hyperlink>
          </w:p>
          <w:p w:rsidR="009C77C9" w:rsidRPr="009C77C9" w:rsidRDefault="00520924" w:rsidP="009C77C9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ES"/>
              </w:rPr>
              <w:t>Comenta:</w:t>
            </w:r>
            <w:r w:rsidR="009C77C9" w:rsidRPr="009C77C9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ES"/>
              </w:rPr>
              <w:t xml:space="preserve"> </w:t>
            </w:r>
            <w:r w:rsidR="009C77C9" w:rsidRPr="009C77C9">
              <w:rPr>
                <w:sz w:val="16"/>
                <w:szCs w:val="16"/>
                <w:lang w:val="es-ES"/>
              </w:rPr>
              <w:t>¿Qué crees que encontraremos debajo de los árboles durante nuestra caminata?</w:t>
            </w:r>
          </w:p>
          <w:p w:rsidR="002F44B7" w:rsidRPr="009C77C9" w:rsidRDefault="002F44B7" w:rsidP="00D41687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880" w:type="dxa"/>
          </w:tcPr>
          <w:p w:rsidR="00D41687" w:rsidRPr="00100839" w:rsidRDefault="002F44B7" w:rsidP="00D41687">
            <w:pPr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 xml:space="preserve">Escuchar este cuento </w:t>
            </w:r>
            <w:proofErr w:type="spellStart"/>
            <w:r>
              <w:rPr>
                <w:sz w:val="20"/>
                <w:szCs w:val="20"/>
                <w:lang w:val="es-PR"/>
              </w:rPr>
              <w:t>Abiyoyo</w:t>
            </w:r>
            <w:proofErr w:type="spellEnd"/>
            <w:r>
              <w:rPr>
                <w:sz w:val="20"/>
                <w:szCs w:val="20"/>
                <w:lang w:val="es-PR"/>
              </w:rPr>
              <w:t xml:space="preserve"> juntos:</w:t>
            </w:r>
          </w:p>
          <w:p w:rsidR="00D41687" w:rsidRPr="00CE13D1" w:rsidRDefault="00163763" w:rsidP="00D41687">
            <w:pPr>
              <w:rPr>
                <w:lang w:val="es-PR"/>
              </w:rPr>
            </w:pPr>
            <w:hyperlink r:id="rId27" w:history="1">
              <w:r w:rsidR="002F44B7" w:rsidRPr="002F44B7">
                <w:rPr>
                  <w:color w:val="0000FF"/>
                  <w:u w:val="single"/>
                  <w:lang w:val="es-PR"/>
                </w:rPr>
                <w:t>https://www.youtube.com/watch?v=jDC6ie2bi4w</w:t>
              </w:r>
            </w:hyperlink>
          </w:p>
          <w:p w:rsidR="00A71615" w:rsidRDefault="00A71615" w:rsidP="002F44B7">
            <w:pPr>
              <w:rPr>
                <w:sz w:val="18"/>
                <w:szCs w:val="18"/>
                <w:lang w:val="es-ES"/>
              </w:rPr>
            </w:pPr>
          </w:p>
          <w:p w:rsidR="00520924" w:rsidRPr="00520924" w:rsidRDefault="00520924" w:rsidP="00520924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ES"/>
              </w:rPr>
              <w:t>Comenta:</w:t>
            </w:r>
            <w:r w:rsidRPr="00520924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ES"/>
              </w:rPr>
              <w:t xml:space="preserve"> </w:t>
            </w:r>
            <w:r w:rsidRPr="00520924">
              <w:rPr>
                <w:sz w:val="18"/>
                <w:szCs w:val="18"/>
                <w:lang w:val="es-ES"/>
              </w:rPr>
              <w:t>¿Cómo se siente una hoja?</w:t>
            </w:r>
          </w:p>
          <w:p w:rsidR="002F44B7" w:rsidRPr="002F44B7" w:rsidRDefault="002F44B7" w:rsidP="002F44B7">
            <w:pPr>
              <w:rPr>
                <w:sz w:val="18"/>
                <w:szCs w:val="18"/>
                <w:lang w:val="es-PR"/>
              </w:rPr>
            </w:pPr>
          </w:p>
          <w:p w:rsidR="002F44B7" w:rsidRPr="003F0FDC" w:rsidRDefault="002F44B7" w:rsidP="00D4168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970" w:type="dxa"/>
          </w:tcPr>
          <w:p w:rsidR="00427A40" w:rsidRPr="00427A40" w:rsidRDefault="00427A40" w:rsidP="00427A40">
            <w:pPr>
              <w:rPr>
                <w:sz w:val="20"/>
                <w:szCs w:val="20"/>
                <w:lang w:val="es-PR"/>
              </w:rPr>
            </w:pPr>
            <w:r w:rsidRPr="00427A40">
              <w:rPr>
                <w:sz w:val="20"/>
                <w:szCs w:val="20"/>
                <w:lang w:val="es-PR"/>
              </w:rPr>
              <w:t>Use este enlace para  escuchar este cuento El Árbol Generoso juntos:</w:t>
            </w:r>
          </w:p>
          <w:p w:rsidR="00427A40" w:rsidRPr="00427A40" w:rsidRDefault="00163763" w:rsidP="00427A40">
            <w:pPr>
              <w:rPr>
                <w:sz w:val="20"/>
                <w:szCs w:val="20"/>
                <w:lang w:val="es-PR"/>
              </w:rPr>
            </w:pPr>
            <w:hyperlink r:id="rId28" w:history="1">
              <w:r w:rsidR="00427A40" w:rsidRPr="00427A40">
                <w:rPr>
                  <w:rStyle w:val="Hyperlink"/>
                  <w:sz w:val="20"/>
                  <w:szCs w:val="20"/>
                  <w:lang w:val="es-PR"/>
                </w:rPr>
                <w:t>https://www.youtube.com/watch?v=1u0kzBl7x2E</w:t>
              </w:r>
            </w:hyperlink>
          </w:p>
          <w:p w:rsidR="00A71615" w:rsidRPr="00427A40" w:rsidRDefault="00A71615" w:rsidP="00A71615">
            <w:pPr>
              <w:rPr>
                <w:sz w:val="18"/>
                <w:szCs w:val="18"/>
                <w:lang w:val="es-PR"/>
              </w:rPr>
            </w:pPr>
          </w:p>
          <w:p w:rsidR="00520924" w:rsidRPr="00520924" w:rsidRDefault="00A71615" w:rsidP="00520924">
            <w:pPr>
              <w:rPr>
                <w:sz w:val="18"/>
                <w:szCs w:val="18"/>
                <w:lang w:val="es-PR"/>
              </w:rPr>
            </w:pPr>
            <w:r w:rsidRPr="00A71615">
              <w:rPr>
                <w:sz w:val="18"/>
                <w:szCs w:val="18"/>
                <w:lang w:val="es-ES"/>
              </w:rPr>
              <w:t xml:space="preserve">Comenta: </w:t>
            </w:r>
            <w:r w:rsidR="00520924" w:rsidRPr="00520924">
              <w:rPr>
                <w:sz w:val="18"/>
                <w:szCs w:val="18"/>
                <w:lang w:val="es-ES"/>
              </w:rPr>
              <w:t>¿Qué te huele mejor, una bellota o una hoja?</w:t>
            </w:r>
          </w:p>
          <w:p w:rsidR="002F44B7" w:rsidRPr="00196B26" w:rsidRDefault="002F44B7" w:rsidP="00D4168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</w:tcPr>
          <w:p w:rsidR="00427A40" w:rsidRPr="00427A40" w:rsidRDefault="002F44B7" w:rsidP="00427A40">
            <w:pPr>
              <w:rPr>
                <w:sz w:val="20"/>
                <w:szCs w:val="20"/>
                <w:lang w:val="es-PR"/>
              </w:rPr>
            </w:pPr>
            <w:r w:rsidRPr="007F45AE">
              <w:rPr>
                <w:sz w:val="20"/>
                <w:szCs w:val="20"/>
                <w:lang w:val="es-PR"/>
              </w:rPr>
              <w:t xml:space="preserve">Use este enlace para </w:t>
            </w:r>
            <w:r>
              <w:rPr>
                <w:sz w:val="20"/>
                <w:szCs w:val="20"/>
                <w:lang w:val="es-PR"/>
              </w:rPr>
              <w:t xml:space="preserve"> escuchar este cuento</w:t>
            </w:r>
            <w:r w:rsidR="00953C4D">
              <w:rPr>
                <w:sz w:val="20"/>
                <w:szCs w:val="20"/>
                <w:lang w:val="es-PR"/>
              </w:rPr>
              <w:t xml:space="preserve"> sombreros a la venta</w:t>
            </w:r>
            <w:r w:rsidR="00163763">
              <w:rPr>
                <w:sz w:val="20"/>
                <w:szCs w:val="20"/>
                <w:lang w:val="es-PR"/>
              </w:rPr>
              <w:t>-</w:t>
            </w:r>
            <w:bookmarkStart w:id="0" w:name="_GoBack"/>
            <w:bookmarkEnd w:id="0"/>
            <w:r w:rsidR="00C36E35">
              <w:rPr>
                <w:sz w:val="20"/>
                <w:szCs w:val="20"/>
                <w:lang w:val="es-PR"/>
              </w:rPr>
              <w:t xml:space="preserve"> Ms. Maureen Maestra de </w:t>
            </w:r>
            <w:proofErr w:type="spellStart"/>
            <w:r w:rsidR="00427A40" w:rsidRPr="00427A40">
              <w:rPr>
                <w:sz w:val="20"/>
                <w:szCs w:val="20"/>
                <w:lang w:val="es-PR"/>
              </w:rPr>
              <w:t>Jaguar</w:t>
            </w:r>
            <w:r w:rsidR="00C36E35">
              <w:rPr>
                <w:sz w:val="20"/>
                <w:szCs w:val="20"/>
                <w:lang w:val="es-PR"/>
              </w:rPr>
              <w:t>s</w:t>
            </w:r>
            <w:proofErr w:type="spellEnd"/>
            <w:r w:rsidR="00C36E35">
              <w:rPr>
                <w:sz w:val="20"/>
                <w:szCs w:val="20"/>
                <w:lang w:val="es-PR"/>
              </w:rPr>
              <w:t xml:space="preserve"> </w:t>
            </w:r>
            <w:hyperlink r:id="rId29" w:tgtFrame="_blank" w:history="1">
              <w:r w:rsidR="00427A40" w:rsidRPr="00427A40">
                <w:rPr>
                  <w:rStyle w:val="Hyperlink"/>
                  <w:sz w:val="18"/>
                  <w:szCs w:val="18"/>
                  <w:lang w:val="es-PR"/>
                </w:rPr>
                <w:t>https://youtu.be/IZiahadO3-M</w:t>
              </w:r>
            </w:hyperlink>
          </w:p>
          <w:p w:rsidR="00A71615" w:rsidRPr="00427A40" w:rsidRDefault="00A71615" w:rsidP="00A71615">
            <w:pPr>
              <w:rPr>
                <w:b/>
                <w:bCs/>
                <w:sz w:val="16"/>
                <w:szCs w:val="16"/>
                <w:lang w:val="es-PR"/>
              </w:rPr>
            </w:pPr>
          </w:p>
          <w:p w:rsidR="00A71615" w:rsidRPr="00A60EBB" w:rsidRDefault="00A71615" w:rsidP="00D41687">
            <w:pPr>
              <w:rPr>
                <w:b/>
                <w:bCs/>
                <w:sz w:val="16"/>
                <w:szCs w:val="16"/>
                <w:lang w:val="es-PR"/>
              </w:rPr>
            </w:pPr>
            <w:r w:rsidRPr="00A71615">
              <w:rPr>
                <w:b/>
                <w:bCs/>
                <w:sz w:val="16"/>
                <w:szCs w:val="16"/>
                <w:lang w:val="es-ES"/>
              </w:rPr>
              <w:t xml:space="preserve">Comenta: </w:t>
            </w:r>
            <w:r w:rsidR="00520924" w:rsidRPr="00520924">
              <w:rPr>
                <w:b/>
                <w:bCs/>
                <w:sz w:val="16"/>
                <w:szCs w:val="16"/>
                <w:lang w:val="es-ES"/>
              </w:rPr>
              <w:t>¿Alguna vez has tomado una siesta junto a un árbol? ¿Cuándo y dónde tomaste esta siesta?</w:t>
            </w:r>
          </w:p>
        </w:tc>
        <w:tc>
          <w:tcPr>
            <w:tcW w:w="2592" w:type="dxa"/>
          </w:tcPr>
          <w:p w:rsidR="00427A40" w:rsidRPr="00163763" w:rsidRDefault="00163763" w:rsidP="00427A40">
            <w:pPr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Escuchar este cuento</w:t>
            </w:r>
            <w:r w:rsidR="00427A40" w:rsidRPr="00163763">
              <w:rPr>
                <w:sz w:val="20"/>
                <w:szCs w:val="20"/>
                <w:lang w:val="es-PR"/>
              </w:rPr>
              <w:t xml:space="preserve"> </w:t>
            </w:r>
            <w:r w:rsidR="00953C4D" w:rsidRPr="00163763">
              <w:rPr>
                <w:sz w:val="20"/>
                <w:szCs w:val="20"/>
                <w:lang w:val="es-PR"/>
              </w:rPr>
              <w:t xml:space="preserve">La oruga hambrienta </w:t>
            </w:r>
            <w:r w:rsidR="00427A40" w:rsidRPr="00163763">
              <w:rPr>
                <w:sz w:val="20"/>
                <w:szCs w:val="20"/>
                <w:lang w:val="es-PR"/>
              </w:rPr>
              <w:t xml:space="preserve"> </w:t>
            </w:r>
            <w:proofErr w:type="spellStart"/>
            <w:r w:rsidR="00427A40" w:rsidRPr="00163763">
              <w:rPr>
                <w:sz w:val="20"/>
                <w:szCs w:val="20"/>
                <w:lang w:val="es-PR"/>
              </w:rPr>
              <w:t>picture</w:t>
            </w:r>
            <w:proofErr w:type="spellEnd"/>
            <w:r w:rsidR="00427A40" w:rsidRPr="00163763">
              <w:rPr>
                <w:sz w:val="20"/>
                <w:szCs w:val="20"/>
                <w:lang w:val="es-PR"/>
              </w:rPr>
              <w:t xml:space="preserve"> </w:t>
            </w:r>
            <w:proofErr w:type="spellStart"/>
            <w:r w:rsidR="00427A40" w:rsidRPr="00163763">
              <w:rPr>
                <w:sz w:val="20"/>
                <w:szCs w:val="20"/>
                <w:lang w:val="es-PR"/>
              </w:rPr>
              <w:t>walk</w:t>
            </w:r>
            <w:proofErr w:type="spellEnd"/>
            <w:r w:rsidR="00427A40" w:rsidRPr="00163763">
              <w:rPr>
                <w:sz w:val="20"/>
                <w:szCs w:val="20"/>
                <w:lang w:val="es-PR"/>
              </w:rPr>
              <w:t xml:space="preserve">- Ms. Tiffany </w:t>
            </w:r>
            <w:r w:rsidR="00C36E35" w:rsidRPr="00163763">
              <w:rPr>
                <w:sz w:val="20"/>
                <w:szCs w:val="20"/>
                <w:lang w:val="es-PR"/>
              </w:rPr>
              <w:t xml:space="preserve">Maestra de Lion </w:t>
            </w:r>
            <w:proofErr w:type="spellStart"/>
            <w:r w:rsidR="00C36E35" w:rsidRPr="00163763">
              <w:rPr>
                <w:sz w:val="20"/>
                <w:szCs w:val="20"/>
                <w:lang w:val="es-PR"/>
              </w:rPr>
              <w:t>Cubs</w:t>
            </w:r>
            <w:proofErr w:type="spellEnd"/>
          </w:p>
          <w:p w:rsidR="00427A40" w:rsidRPr="00163763" w:rsidRDefault="00163763" w:rsidP="00427A40">
            <w:pPr>
              <w:rPr>
                <w:sz w:val="18"/>
                <w:szCs w:val="18"/>
                <w:lang w:val="es-PR"/>
              </w:rPr>
            </w:pPr>
            <w:hyperlink r:id="rId30" w:tgtFrame="_blank" w:history="1">
              <w:r w:rsidR="00427A40" w:rsidRPr="00163763">
                <w:rPr>
                  <w:rStyle w:val="Hyperlink"/>
                  <w:sz w:val="18"/>
                  <w:szCs w:val="18"/>
                  <w:lang w:val="es-PR"/>
                </w:rPr>
                <w:t>https://youtu.be/sb_cDMza_NI</w:t>
              </w:r>
            </w:hyperlink>
          </w:p>
          <w:p w:rsidR="00A71615" w:rsidRPr="00163763" w:rsidRDefault="00A71615" w:rsidP="00A71615">
            <w:pPr>
              <w:rPr>
                <w:sz w:val="16"/>
                <w:szCs w:val="16"/>
                <w:lang w:val="es-PR"/>
              </w:rPr>
            </w:pPr>
          </w:p>
          <w:p w:rsidR="00520924" w:rsidRPr="00427A40" w:rsidRDefault="00A71615" w:rsidP="00520924">
            <w:pPr>
              <w:rPr>
                <w:sz w:val="16"/>
                <w:szCs w:val="16"/>
                <w:lang w:val="es-PR"/>
              </w:rPr>
            </w:pPr>
            <w:r w:rsidRPr="00A71615">
              <w:rPr>
                <w:sz w:val="16"/>
                <w:szCs w:val="16"/>
                <w:lang w:val="es-ES"/>
              </w:rPr>
              <w:t xml:space="preserve">Comenta: </w:t>
            </w:r>
            <w:r w:rsidR="00520924" w:rsidRPr="00520924">
              <w:rPr>
                <w:sz w:val="16"/>
                <w:szCs w:val="16"/>
                <w:lang w:val="es-ES"/>
              </w:rPr>
              <w:t>¿Alguna vez has visto una oruga trepando sobre una hoja? ¿Cuando y donde?</w:t>
            </w:r>
          </w:p>
          <w:p w:rsidR="00A71615" w:rsidRPr="009477DA" w:rsidRDefault="00A71615" w:rsidP="002F44B7">
            <w:pPr>
              <w:rPr>
                <w:sz w:val="16"/>
                <w:szCs w:val="16"/>
                <w:lang w:val="es-PR"/>
              </w:rPr>
            </w:pPr>
          </w:p>
        </w:tc>
      </w:tr>
      <w:tr w:rsidR="00D41687" w:rsidRPr="00163763" w:rsidTr="00CE13D1">
        <w:trPr>
          <w:trHeight w:val="1043"/>
        </w:trPr>
        <w:tc>
          <w:tcPr>
            <w:tcW w:w="1458" w:type="dxa"/>
          </w:tcPr>
          <w:p w:rsidR="00D41687" w:rsidRDefault="00D41687" w:rsidP="00D41687">
            <w:proofErr w:type="spellStart"/>
            <w:r>
              <w:t>Canciones</w:t>
            </w:r>
            <w:proofErr w:type="spellEnd"/>
            <w:r>
              <w:t xml:space="preserve"> y </w:t>
            </w:r>
            <w:proofErr w:type="spellStart"/>
            <w:r>
              <w:t>Rimas</w:t>
            </w:r>
            <w:proofErr w:type="spellEnd"/>
          </w:p>
          <w:p w:rsidR="00D41687" w:rsidRDefault="00D41687" w:rsidP="00D41687"/>
        </w:tc>
        <w:tc>
          <w:tcPr>
            <w:tcW w:w="2520" w:type="dxa"/>
          </w:tcPr>
          <w:p w:rsidR="00031828" w:rsidRPr="00C853E8" w:rsidRDefault="00C36E35" w:rsidP="00B33955">
            <w:pPr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Canta</w:t>
            </w:r>
            <w:r w:rsidR="00B33955">
              <w:rPr>
                <w:sz w:val="20"/>
                <w:szCs w:val="20"/>
                <w:lang w:val="es-PR"/>
              </w:rPr>
              <w:t xml:space="preserve"> </w:t>
            </w:r>
            <w:r w:rsidR="00031828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sz w:val="20"/>
                <w:szCs w:val="20"/>
                <w:lang w:val="es-PR"/>
              </w:rPr>
              <w:t>Cinco Monitos juntos:</w:t>
            </w:r>
          </w:p>
          <w:p w:rsidR="00D41687" w:rsidRPr="00C36E35" w:rsidRDefault="00163763" w:rsidP="00D41687">
            <w:pPr>
              <w:rPr>
                <w:sz w:val="20"/>
                <w:szCs w:val="20"/>
                <w:lang w:val="es-PR"/>
              </w:rPr>
            </w:pPr>
            <w:hyperlink r:id="rId31" w:history="1">
              <w:r w:rsidR="00C36E35" w:rsidRPr="00C36E35">
                <w:rPr>
                  <w:rStyle w:val="Hyperlink"/>
                  <w:sz w:val="20"/>
                  <w:szCs w:val="20"/>
                  <w:lang w:val="es-PR"/>
                </w:rPr>
                <w:t>https://www.youtube.com/watch?v=WiwPi2UzumQ</w:t>
              </w:r>
            </w:hyperlink>
          </w:p>
        </w:tc>
        <w:tc>
          <w:tcPr>
            <w:tcW w:w="2880" w:type="dxa"/>
          </w:tcPr>
          <w:p w:rsidR="00C36E35" w:rsidRPr="00C36E35" w:rsidRDefault="00D41687" w:rsidP="00C36E35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 xml:space="preserve">Usando </w:t>
            </w:r>
            <w:r w:rsidR="00B53E4A" w:rsidRPr="001E4D27">
              <w:rPr>
                <w:sz w:val="20"/>
                <w:szCs w:val="20"/>
                <w:lang w:val="es-PR"/>
              </w:rPr>
              <w:t>movimientos</w:t>
            </w:r>
            <w:r w:rsidRPr="001E4D27">
              <w:rPr>
                <w:sz w:val="20"/>
                <w:szCs w:val="20"/>
                <w:lang w:val="es-PR"/>
              </w:rPr>
              <w:t xml:space="preserve"> canta </w:t>
            </w:r>
            <w:r w:rsidR="00C36E35" w:rsidRPr="00C36E35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es-PR"/>
              </w:rPr>
              <w:t xml:space="preserve"> </w:t>
            </w:r>
            <w:r w:rsidR="00C36E35" w:rsidRPr="00C36E35">
              <w:rPr>
                <w:sz w:val="20"/>
                <w:szCs w:val="20"/>
                <w:lang w:val="es-PR"/>
              </w:rPr>
              <w:t>Los árboles se mueven</w:t>
            </w:r>
            <w:r w:rsidR="009651E3">
              <w:rPr>
                <w:sz w:val="20"/>
                <w:szCs w:val="20"/>
                <w:lang w:val="es-PR"/>
              </w:rPr>
              <w:t>:</w:t>
            </w:r>
          </w:p>
          <w:p w:rsidR="00E743C2" w:rsidRPr="00CE13D1" w:rsidRDefault="00163763" w:rsidP="00CE3DC7">
            <w:pPr>
              <w:rPr>
                <w:sz w:val="20"/>
                <w:szCs w:val="20"/>
                <w:lang w:val="es-PR"/>
              </w:rPr>
            </w:pPr>
            <w:hyperlink r:id="rId32" w:history="1">
              <w:r w:rsidR="00C36E35" w:rsidRPr="00C36E35">
                <w:rPr>
                  <w:rStyle w:val="Hyperlink"/>
                  <w:lang w:val="es-PR"/>
                </w:rPr>
                <w:t>https://www.youtube.com/watch?v=DApj_nhYbCc</w:t>
              </w:r>
            </w:hyperlink>
          </w:p>
        </w:tc>
        <w:tc>
          <w:tcPr>
            <w:tcW w:w="2970" w:type="dxa"/>
          </w:tcPr>
          <w:p w:rsidR="00C36E35" w:rsidRPr="00C36E35" w:rsidRDefault="00C36E35" w:rsidP="00C36E35">
            <w:pPr>
              <w:rPr>
                <w:sz w:val="20"/>
                <w:szCs w:val="20"/>
                <w:lang w:val="es-PR"/>
              </w:rPr>
            </w:pPr>
            <w:r w:rsidRPr="00C36E35">
              <w:rPr>
                <w:sz w:val="20"/>
                <w:szCs w:val="20"/>
                <w:lang w:val="es-PR"/>
              </w:rPr>
              <w:t>Canta  Cinco Monitos juntos:</w:t>
            </w:r>
          </w:p>
          <w:p w:rsidR="005566B5" w:rsidRPr="00D069E7" w:rsidRDefault="00163763" w:rsidP="00C36E35">
            <w:pPr>
              <w:rPr>
                <w:sz w:val="16"/>
                <w:szCs w:val="16"/>
                <w:lang w:val="es-PR"/>
              </w:rPr>
            </w:pPr>
            <w:hyperlink r:id="rId33" w:history="1">
              <w:r w:rsidR="00C36E35" w:rsidRPr="00C36E35">
                <w:rPr>
                  <w:rStyle w:val="Hyperlink"/>
                  <w:sz w:val="16"/>
                  <w:szCs w:val="16"/>
                  <w:lang w:val="es-PR"/>
                </w:rPr>
                <w:t>https://www.youtube.com/watch?v=WiwPi2UzumQ</w:t>
              </w:r>
            </w:hyperlink>
          </w:p>
        </w:tc>
        <w:tc>
          <w:tcPr>
            <w:tcW w:w="2610" w:type="dxa"/>
          </w:tcPr>
          <w:p w:rsidR="009651E3" w:rsidRPr="00C36E35" w:rsidRDefault="009651E3" w:rsidP="009651E3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 xml:space="preserve">Usando movimientos canta </w:t>
            </w:r>
            <w:r w:rsidRPr="00C36E35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es-PR"/>
              </w:rPr>
              <w:t xml:space="preserve"> </w:t>
            </w:r>
            <w:r w:rsidRPr="00C36E35">
              <w:rPr>
                <w:sz w:val="20"/>
                <w:szCs w:val="20"/>
                <w:lang w:val="es-PR"/>
              </w:rPr>
              <w:t>Los árboles se mueven</w:t>
            </w:r>
            <w:r>
              <w:rPr>
                <w:sz w:val="20"/>
                <w:szCs w:val="20"/>
                <w:lang w:val="es-PR"/>
              </w:rPr>
              <w:t>:</w:t>
            </w:r>
          </w:p>
          <w:p w:rsidR="004C0E2E" w:rsidRPr="00CE13D1" w:rsidRDefault="00163763" w:rsidP="009651E3">
            <w:pPr>
              <w:rPr>
                <w:sz w:val="20"/>
                <w:szCs w:val="20"/>
                <w:lang w:val="es-PR"/>
              </w:rPr>
            </w:pPr>
            <w:hyperlink r:id="rId34" w:history="1">
              <w:r w:rsidR="009651E3" w:rsidRPr="00C36E35">
                <w:rPr>
                  <w:rStyle w:val="Hyperlink"/>
                  <w:lang w:val="es-PR"/>
                </w:rPr>
                <w:t>https://www.youtube.com/watch?v=DApj_nhYbCc</w:t>
              </w:r>
            </w:hyperlink>
          </w:p>
        </w:tc>
        <w:tc>
          <w:tcPr>
            <w:tcW w:w="2592" w:type="dxa"/>
          </w:tcPr>
          <w:p w:rsidR="004B48D5" w:rsidRDefault="004B48D5" w:rsidP="004B48D5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>Usando</w:t>
            </w:r>
            <w:r>
              <w:rPr>
                <w:sz w:val="20"/>
                <w:szCs w:val="20"/>
                <w:lang w:val="es-PR"/>
              </w:rPr>
              <w:t xml:space="preserve">  </w:t>
            </w:r>
            <w:r w:rsidRPr="001E4D27">
              <w:rPr>
                <w:sz w:val="20"/>
                <w:szCs w:val="20"/>
                <w:lang w:val="es-PR"/>
              </w:rPr>
              <w:t>movimientos</w:t>
            </w:r>
            <w:r>
              <w:rPr>
                <w:sz w:val="20"/>
                <w:szCs w:val="20"/>
                <w:lang w:val="es-PR"/>
              </w:rPr>
              <w:t xml:space="preserve">, </w:t>
            </w:r>
            <w:r w:rsidRPr="001E4D27">
              <w:rPr>
                <w:sz w:val="20"/>
                <w:szCs w:val="20"/>
                <w:lang w:val="es-PR"/>
              </w:rPr>
              <w:t>canta</w:t>
            </w:r>
            <w:r w:rsidRPr="000614D4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sz w:val="20"/>
                <w:szCs w:val="20"/>
                <w:lang w:val="es-PR"/>
              </w:rPr>
              <w:t xml:space="preserve">Las Hojas del Árbol </w:t>
            </w:r>
          </w:p>
          <w:p w:rsidR="00DA6334" w:rsidRPr="000525D5" w:rsidRDefault="00163763" w:rsidP="004B48D5">
            <w:pPr>
              <w:rPr>
                <w:sz w:val="20"/>
                <w:szCs w:val="20"/>
                <w:lang w:val="es-PR"/>
              </w:rPr>
            </w:pPr>
            <w:hyperlink r:id="rId35" w:history="1">
              <w:r w:rsidR="004B48D5" w:rsidRPr="00D069E7">
                <w:rPr>
                  <w:color w:val="0000FF"/>
                  <w:sz w:val="16"/>
                  <w:szCs w:val="16"/>
                  <w:u w:val="single"/>
                  <w:lang w:val="es-PR"/>
                </w:rPr>
                <w:t>https://www.youtube.com/watch?v=hAVjeD12MTk</w:t>
              </w:r>
            </w:hyperlink>
            <w:r w:rsidR="004B48D5" w:rsidRPr="000525D5">
              <w:rPr>
                <w:sz w:val="20"/>
                <w:szCs w:val="20"/>
                <w:lang w:val="es-PR"/>
              </w:rPr>
              <w:t xml:space="preserve"> </w:t>
            </w:r>
          </w:p>
        </w:tc>
      </w:tr>
      <w:tr w:rsidR="00844D78" w:rsidRPr="00163763" w:rsidTr="00031828">
        <w:trPr>
          <w:trHeight w:val="692"/>
        </w:trPr>
        <w:tc>
          <w:tcPr>
            <w:tcW w:w="1458" w:type="dxa"/>
          </w:tcPr>
          <w:p w:rsidR="00844D78" w:rsidRPr="0050385A" w:rsidRDefault="00844D78" w:rsidP="00D41687">
            <w:pPr>
              <w:rPr>
                <w:lang w:val="es-PR"/>
              </w:rPr>
            </w:pPr>
          </w:p>
          <w:p w:rsidR="00844D78" w:rsidRDefault="00844D78" w:rsidP="00D41687">
            <w:proofErr w:type="spellStart"/>
            <w:r>
              <w:t>Ejercicios</w:t>
            </w:r>
            <w:proofErr w:type="spellEnd"/>
          </w:p>
        </w:tc>
        <w:tc>
          <w:tcPr>
            <w:tcW w:w="2520" w:type="dxa"/>
          </w:tcPr>
          <w:p w:rsidR="00844D78" w:rsidRPr="00163763" w:rsidRDefault="009651E3" w:rsidP="009651E3">
            <w:pPr>
              <w:rPr>
                <w:sz w:val="18"/>
                <w:szCs w:val="18"/>
                <w:lang w:val="es-PR"/>
              </w:rPr>
            </w:pPr>
            <w:r w:rsidRPr="009651E3">
              <w:rPr>
                <w:sz w:val="18"/>
                <w:szCs w:val="18"/>
                <w:lang w:val="es-ES"/>
              </w:rPr>
              <w:t>Prueba una nueva ruta mientras</w:t>
            </w:r>
            <w:r w:rsidRPr="009651E3">
              <w:rPr>
                <w:sz w:val="18"/>
                <w:szCs w:val="18"/>
                <w:lang w:val="es-PR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dé su</w:t>
            </w:r>
            <w:r w:rsidR="00A71615" w:rsidRPr="00A71615">
              <w:rPr>
                <w:sz w:val="18"/>
                <w:szCs w:val="18"/>
                <w:lang w:val="es-ES"/>
              </w:rPr>
              <w:t xml:space="preserve"> paseo por el vecindario y examine los árboles. Traiga una bolsa pequeña para q</w:t>
            </w:r>
            <w:r w:rsidR="00062395">
              <w:rPr>
                <w:sz w:val="18"/>
                <w:szCs w:val="18"/>
                <w:lang w:val="es-ES"/>
              </w:rPr>
              <w:t>ue los niños junten palos, flor de pino</w:t>
            </w:r>
            <w:r w:rsidR="00A71615" w:rsidRPr="00A71615">
              <w:rPr>
                <w:sz w:val="18"/>
                <w:szCs w:val="18"/>
                <w:lang w:val="es-ES"/>
              </w:rPr>
              <w:t xml:space="preserve">, hojas o bellotas. </w:t>
            </w:r>
          </w:p>
        </w:tc>
        <w:tc>
          <w:tcPr>
            <w:tcW w:w="2880" w:type="dxa"/>
          </w:tcPr>
          <w:p w:rsidR="00C66C76" w:rsidRPr="00C66C76" w:rsidRDefault="00C66C76" w:rsidP="00C66C76">
            <w:pPr>
              <w:rPr>
                <w:sz w:val="18"/>
                <w:szCs w:val="18"/>
                <w:lang w:val="es-PR"/>
              </w:rPr>
            </w:pPr>
            <w:r w:rsidRPr="00C66C76">
              <w:rPr>
                <w:sz w:val="18"/>
                <w:szCs w:val="18"/>
                <w:lang w:val="es-ES"/>
              </w:rPr>
              <w:t>Trabaja en estos diez ejercicios con este video.</w:t>
            </w:r>
          </w:p>
          <w:p w:rsidR="00844D78" w:rsidRPr="00A71615" w:rsidRDefault="00163763" w:rsidP="005B0DBB">
            <w:pPr>
              <w:rPr>
                <w:sz w:val="16"/>
                <w:szCs w:val="16"/>
                <w:lang w:val="es-PR"/>
              </w:rPr>
            </w:pPr>
            <w:hyperlink r:id="rId36" w:history="1">
              <w:r w:rsidR="00C66C76" w:rsidRPr="00C66C76">
                <w:rPr>
                  <w:rStyle w:val="Hyperlink"/>
                  <w:sz w:val="16"/>
                  <w:szCs w:val="16"/>
                  <w:lang w:val="es-PR"/>
                </w:rPr>
                <w:t>https://www.youtube.com/watch?v=PhTIVHrmryw</w:t>
              </w:r>
            </w:hyperlink>
          </w:p>
        </w:tc>
        <w:tc>
          <w:tcPr>
            <w:tcW w:w="2970" w:type="dxa"/>
          </w:tcPr>
          <w:p w:rsidR="00C66C76" w:rsidRPr="000525D5" w:rsidRDefault="00C66C76" w:rsidP="00C66C76">
            <w:pPr>
              <w:rPr>
                <w:sz w:val="18"/>
                <w:szCs w:val="18"/>
                <w:lang w:val="es-ES"/>
              </w:rPr>
            </w:pPr>
            <w:r w:rsidRPr="000525D5">
              <w:rPr>
                <w:sz w:val="18"/>
                <w:szCs w:val="18"/>
                <w:lang w:val="es-ES"/>
              </w:rPr>
              <w:t>Pruebe estos ejercicios juntos:</w:t>
            </w:r>
          </w:p>
          <w:p w:rsidR="00C66C76" w:rsidRPr="000525D5" w:rsidRDefault="00C66C76" w:rsidP="00C66C76">
            <w:pPr>
              <w:rPr>
                <w:sz w:val="16"/>
                <w:szCs w:val="16"/>
                <w:lang w:val="es-ES"/>
              </w:rPr>
            </w:pPr>
            <w:r w:rsidRPr="000525D5">
              <w:rPr>
                <w:sz w:val="16"/>
                <w:szCs w:val="16"/>
                <w:lang w:val="es-ES"/>
              </w:rPr>
              <w:t>-10 gatos de salto</w:t>
            </w:r>
          </w:p>
          <w:p w:rsidR="00C66C76" w:rsidRPr="000525D5" w:rsidRDefault="00C66C76" w:rsidP="00C66C76">
            <w:pPr>
              <w:rPr>
                <w:sz w:val="16"/>
                <w:szCs w:val="16"/>
                <w:lang w:val="es-ES"/>
              </w:rPr>
            </w:pPr>
            <w:r w:rsidRPr="000525D5">
              <w:rPr>
                <w:sz w:val="16"/>
                <w:szCs w:val="16"/>
                <w:lang w:val="es-ES"/>
              </w:rPr>
              <w:t>-10 toques en los dedos</w:t>
            </w:r>
          </w:p>
          <w:p w:rsidR="00C66C76" w:rsidRPr="000525D5" w:rsidRDefault="00C66C76" w:rsidP="00C66C7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-correr en </w:t>
            </w:r>
            <w:r w:rsidR="00953C4D">
              <w:rPr>
                <w:sz w:val="16"/>
                <w:szCs w:val="16"/>
                <w:lang w:val="es-ES"/>
              </w:rPr>
              <w:t>posición</w:t>
            </w:r>
            <w:r w:rsidRPr="000525D5">
              <w:rPr>
                <w:sz w:val="16"/>
                <w:szCs w:val="16"/>
                <w:lang w:val="es-ES"/>
              </w:rPr>
              <w:t xml:space="preserve"> -2 minutos</w:t>
            </w:r>
          </w:p>
          <w:p w:rsidR="00C66C76" w:rsidRPr="000525D5" w:rsidRDefault="00C66C76" w:rsidP="00C66C7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-Marcha </w:t>
            </w:r>
            <w:r w:rsidRPr="000525D5">
              <w:rPr>
                <w:sz w:val="16"/>
                <w:szCs w:val="16"/>
                <w:lang w:val="es-ES"/>
              </w:rPr>
              <w:t>en el lugar -2 minutos</w:t>
            </w:r>
          </w:p>
          <w:p w:rsidR="00C66C76" w:rsidRPr="000525D5" w:rsidRDefault="00C66C76" w:rsidP="00C66C76">
            <w:pPr>
              <w:rPr>
                <w:sz w:val="16"/>
                <w:szCs w:val="16"/>
                <w:lang w:val="es-ES"/>
              </w:rPr>
            </w:pPr>
            <w:r w:rsidRPr="000525D5">
              <w:rPr>
                <w:sz w:val="16"/>
                <w:szCs w:val="16"/>
                <w:lang w:val="es-ES"/>
              </w:rPr>
              <w:t>-Salta sobre una pierna y luego cambia</w:t>
            </w:r>
          </w:p>
          <w:p w:rsidR="00844D78" w:rsidRPr="00C66C76" w:rsidRDefault="00C66C76" w:rsidP="005B0DBB">
            <w:pPr>
              <w:rPr>
                <w:sz w:val="18"/>
                <w:szCs w:val="18"/>
                <w:lang w:val="es-ES"/>
              </w:rPr>
            </w:pPr>
            <w:r w:rsidRPr="000525D5">
              <w:rPr>
                <w:sz w:val="16"/>
                <w:szCs w:val="16"/>
                <w:lang w:val="es-ES"/>
              </w:rPr>
              <w:t>-Salta como un conejito -2 minutos</w:t>
            </w:r>
          </w:p>
        </w:tc>
        <w:tc>
          <w:tcPr>
            <w:tcW w:w="2610" w:type="dxa"/>
          </w:tcPr>
          <w:p w:rsidR="00844D78" w:rsidRPr="00C66C76" w:rsidRDefault="00C66C76" w:rsidP="005B0DBB">
            <w:pPr>
              <w:rPr>
                <w:sz w:val="18"/>
                <w:szCs w:val="18"/>
                <w:lang w:val="es-PR"/>
              </w:rPr>
            </w:pPr>
            <w:r w:rsidRPr="00C66C76">
              <w:rPr>
                <w:sz w:val="18"/>
                <w:szCs w:val="18"/>
                <w:lang w:val="es-PR"/>
              </w:rPr>
              <w:t xml:space="preserve">Intenta hacer ejercicios de estiramiento con este video </w:t>
            </w:r>
            <w:hyperlink r:id="rId37" w:history="1">
              <w:r w:rsidRPr="002636A4">
                <w:rPr>
                  <w:rStyle w:val="Hyperlink"/>
                  <w:sz w:val="18"/>
                  <w:szCs w:val="18"/>
                  <w:lang w:val="es-PR"/>
                </w:rPr>
                <w:t>https://www.youtube.com/watch?v=_DnlDT-cCNE</w:t>
              </w:r>
            </w:hyperlink>
            <w:r>
              <w:rPr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2592" w:type="dxa"/>
          </w:tcPr>
          <w:p w:rsidR="00C66C76" w:rsidRPr="00C66C76" w:rsidRDefault="00C66C76" w:rsidP="00C66C76">
            <w:pPr>
              <w:rPr>
                <w:sz w:val="18"/>
                <w:szCs w:val="18"/>
                <w:lang w:val="es-PR"/>
              </w:rPr>
            </w:pPr>
            <w:r w:rsidRPr="00A71615">
              <w:rPr>
                <w:sz w:val="18"/>
                <w:szCs w:val="18"/>
                <w:lang w:val="es-ES"/>
              </w:rPr>
              <w:t>¡Fiesta de baile con tu familia! Toca una variedad de música y bailan juntos en familia.</w:t>
            </w:r>
            <w:r w:rsidRPr="00C66C76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ES"/>
              </w:rPr>
              <w:t xml:space="preserve"> </w:t>
            </w:r>
            <w:r w:rsidRPr="00C66C76">
              <w:rPr>
                <w:sz w:val="18"/>
                <w:szCs w:val="18"/>
                <w:lang w:val="es-ES"/>
              </w:rPr>
              <w:t>Se turnan para copiar los movimientos de baile de los demás.</w:t>
            </w:r>
          </w:p>
          <w:p w:rsidR="00844D78" w:rsidRPr="000525D5" w:rsidRDefault="00844D78" w:rsidP="005B0DBB">
            <w:pPr>
              <w:rPr>
                <w:sz w:val="18"/>
                <w:szCs w:val="18"/>
                <w:lang w:val="es-ES"/>
              </w:rPr>
            </w:pPr>
          </w:p>
        </w:tc>
      </w:tr>
      <w:tr w:rsidR="00D41687" w:rsidRPr="00163763" w:rsidTr="00031828">
        <w:trPr>
          <w:trHeight w:val="1772"/>
        </w:trPr>
        <w:tc>
          <w:tcPr>
            <w:tcW w:w="1458" w:type="dxa"/>
          </w:tcPr>
          <w:p w:rsidR="00D41687" w:rsidRPr="00A71615" w:rsidRDefault="00D41687" w:rsidP="00D41687">
            <w:pPr>
              <w:rPr>
                <w:lang w:val="es-PR"/>
              </w:rPr>
            </w:pPr>
          </w:p>
          <w:p w:rsidR="00D41687" w:rsidRDefault="00D41687" w:rsidP="00D41687">
            <w:proofErr w:type="spellStart"/>
            <w:r>
              <w:t>Ciencias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882E7B" w:rsidRDefault="00882E7B" w:rsidP="002F5176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>Discuta el ciclo de vida de un árbol:</w:t>
            </w:r>
          </w:p>
          <w:p w:rsidR="00882E7B" w:rsidRDefault="00882E7B" w:rsidP="002F5176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 xml:space="preserve"> 1) semilla </w:t>
            </w:r>
          </w:p>
          <w:p w:rsidR="00882E7B" w:rsidRDefault="00882E7B" w:rsidP="002F5176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>2) plántulas</w:t>
            </w:r>
          </w:p>
          <w:p w:rsidR="00882E7B" w:rsidRDefault="00882E7B" w:rsidP="002F5176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 xml:space="preserve"> 3) árbol </w:t>
            </w:r>
          </w:p>
          <w:p w:rsidR="00882E7B" w:rsidRDefault="00882E7B" w:rsidP="002F5176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 xml:space="preserve">4) Árbol con flores </w:t>
            </w:r>
          </w:p>
          <w:p w:rsidR="00D41687" w:rsidRPr="00882E7B" w:rsidRDefault="00882E7B" w:rsidP="00882E7B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 xml:space="preserve">5) Revise el árbol con fruta y discuta de dónde vienen las semillas </w:t>
            </w:r>
          </w:p>
        </w:tc>
        <w:tc>
          <w:tcPr>
            <w:tcW w:w="2880" w:type="dxa"/>
          </w:tcPr>
          <w:p w:rsidR="00D41687" w:rsidRPr="00537446" w:rsidRDefault="00882E7B" w:rsidP="002F5176">
            <w:pPr>
              <w:rPr>
                <w:sz w:val="18"/>
                <w:szCs w:val="18"/>
                <w:lang w:val="es-PR"/>
              </w:rPr>
            </w:pPr>
            <w:r w:rsidRPr="00882E7B">
              <w:rPr>
                <w:sz w:val="18"/>
                <w:szCs w:val="18"/>
                <w:lang w:val="es-PR"/>
              </w:rPr>
              <w:t xml:space="preserve">Hable acerca de cómo todas las semillas se ven diferentes. </w:t>
            </w:r>
            <w:r w:rsidR="00953C4D" w:rsidRPr="00882E7B">
              <w:rPr>
                <w:sz w:val="18"/>
                <w:szCs w:val="18"/>
                <w:lang w:val="es-PR"/>
              </w:rPr>
              <w:t>¿Pueden provenir</w:t>
            </w:r>
            <w:r w:rsidR="00953C4D">
              <w:rPr>
                <w:sz w:val="18"/>
                <w:szCs w:val="18"/>
                <w:lang w:val="es-PR"/>
              </w:rPr>
              <w:t xml:space="preserve"> las semillas</w:t>
            </w:r>
            <w:r w:rsidR="00953C4D" w:rsidRPr="00882E7B">
              <w:rPr>
                <w:sz w:val="18"/>
                <w:szCs w:val="18"/>
                <w:lang w:val="es-PR"/>
              </w:rPr>
              <w:t xml:space="preserve"> de frutas / verduras? </w:t>
            </w:r>
            <w:r w:rsidRPr="00882E7B">
              <w:rPr>
                <w:sz w:val="18"/>
                <w:szCs w:val="18"/>
                <w:lang w:val="es-PR"/>
              </w:rPr>
              <w:t>Si tiene algún alimento con semillas, puede comparar y contrastar las diferencias.</w:t>
            </w:r>
          </w:p>
        </w:tc>
        <w:tc>
          <w:tcPr>
            <w:tcW w:w="2970" w:type="dxa"/>
          </w:tcPr>
          <w:p w:rsidR="002B20F3" w:rsidRPr="002B20F3" w:rsidRDefault="002B20F3" w:rsidP="002B20F3">
            <w:pPr>
              <w:rPr>
                <w:sz w:val="18"/>
                <w:szCs w:val="18"/>
                <w:lang w:val="es-ES"/>
              </w:rPr>
            </w:pPr>
            <w:r w:rsidRPr="002B20F3">
              <w:rPr>
                <w:sz w:val="18"/>
                <w:szCs w:val="18"/>
                <w:lang w:val="es-ES"/>
              </w:rPr>
              <w:t>¡Toca y adivina!</w:t>
            </w:r>
          </w:p>
          <w:p w:rsidR="002B20F3" w:rsidRPr="002B20F3" w:rsidRDefault="002B20F3" w:rsidP="002B20F3">
            <w:pPr>
              <w:rPr>
                <w:sz w:val="18"/>
                <w:szCs w:val="18"/>
                <w:lang w:val="es-PR"/>
              </w:rPr>
            </w:pPr>
            <w:r w:rsidRPr="002B20F3">
              <w:rPr>
                <w:sz w:val="18"/>
                <w:szCs w:val="18"/>
                <w:lang w:val="es-ES"/>
              </w:rPr>
              <w:t>Usando lo que ha recolectado afuera, coloque todos los artículos en una bolsa de papel marrón o contenedor que no pueda mirar. Haga que su hijo coloque su mano, toque y adivine qué objeto de la naturaleza es.</w:t>
            </w:r>
          </w:p>
          <w:p w:rsidR="00D41687" w:rsidRPr="005976E9" w:rsidRDefault="00D41687" w:rsidP="00B33955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</w:tcPr>
          <w:p w:rsidR="00D41687" w:rsidRPr="008B5A35" w:rsidRDefault="009A1C51" w:rsidP="00B33955">
            <w:pPr>
              <w:rPr>
                <w:sz w:val="18"/>
                <w:szCs w:val="18"/>
                <w:lang w:val="es-ES"/>
              </w:rPr>
            </w:pPr>
            <w:r w:rsidRPr="00530DB7">
              <w:rPr>
                <w:sz w:val="18"/>
                <w:szCs w:val="18"/>
                <w:lang w:val="es-PR"/>
              </w:rPr>
              <w:t>Experimento de caída de hojas: recolecte una variedad de hojas y colóquelas desde varias alturas. Haga predicciones y tenga esta discusión: ¿Por qué algunos caen más rápido que otros?</w:t>
            </w:r>
          </w:p>
        </w:tc>
        <w:tc>
          <w:tcPr>
            <w:tcW w:w="2592" w:type="dxa"/>
          </w:tcPr>
          <w:p w:rsidR="00D41687" w:rsidRPr="00530DB7" w:rsidRDefault="009A1C51" w:rsidP="009A1C51">
            <w:pPr>
              <w:rPr>
                <w:sz w:val="18"/>
                <w:szCs w:val="18"/>
                <w:lang w:val="es-PR"/>
              </w:rPr>
            </w:pPr>
            <w:r w:rsidRPr="00CE13D1">
              <w:rPr>
                <w:sz w:val="18"/>
                <w:szCs w:val="18"/>
                <w:lang w:val="es-PR"/>
              </w:rPr>
              <w:t xml:space="preserve">Experimento: Flota o se </w:t>
            </w:r>
            <w:r w:rsidR="00953C4D" w:rsidRPr="00CE13D1">
              <w:rPr>
                <w:sz w:val="18"/>
                <w:szCs w:val="18"/>
                <w:lang w:val="es-PR"/>
              </w:rPr>
              <w:t>hunde</w:t>
            </w:r>
            <w:r w:rsidRPr="00CE13D1">
              <w:rPr>
                <w:sz w:val="18"/>
                <w:szCs w:val="18"/>
                <w:lang w:val="es-PR"/>
              </w:rPr>
              <w:t xml:space="preserve"> edición naturaleza! </w:t>
            </w:r>
            <w:r w:rsidRPr="008B5A35">
              <w:rPr>
                <w:sz w:val="18"/>
                <w:szCs w:val="18"/>
                <w:lang w:val="es-ES"/>
              </w:rPr>
              <w:t>De su caminata traiga una variedad de elementos de la na</w:t>
            </w:r>
            <w:r>
              <w:rPr>
                <w:sz w:val="18"/>
                <w:szCs w:val="18"/>
                <w:lang w:val="es-ES"/>
              </w:rPr>
              <w:t>turaleza (rocas, bellotas, flor de pino</w:t>
            </w:r>
            <w:r w:rsidRPr="008B5A35">
              <w:rPr>
                <w:sz w:val="18"/>
                <w:szCs w:val="18"/>
                <w:lang w:val="es-ES"/>
              </w:rPr>
              <w:t>, hojas, ramitas, etc.). ¡Llene un tazón o recipiente con agua y prediga y pruebe si los objetos se hundirán o flotarán!</w:t>
            </w:r>
          </w:p>
        </w:tc>
      </w:tr>
      <w:tr w:rsidR="00D41687" w:rsidRPr="00163763" w:rsidTr="009C695F">
        <w:trPr>
          <w:trHeight w:val="2213"/>
        </w:trPr>
        <w:tc>
          <w:tcPr>
            <w:tcW w:w="1458" w:type="dxa"/>
          </w:tcPr>
          <w:p w:rsidR="00D41687" w:rsidRPr="0050385A" w:rsidRDefault="00D41687" w:rsidP="00D41687">
            <w:pPr>
              <w:rPr>
                <w:lang w:val="es-PR"/>
              </w:rPr>
            </w:pPr>
          </w:p>
          <w:p w:rsidR="00D41687" w:rsidRPr="00D64A56" w:rsidRDefault="00D41687" w:rsidP="00D41687">
            <w:pPr>
              <w:rPr>
                <w:lang w:val="es-PR"/>
              </w:rPr>
            </w:pPr>
            <w:r w:rsidRPr="00D64A56">
              <w:rPr>
                <w:lang w:val="es-PR"/>
              </w:rPr>
              <w:t>Arte</w:t>
            </w:r>
          </w:p>
          <w:p w:rsidR="00D41687" w:rsidRPr="00D64A56" w:rsidRDefault="00D41687" w:rsidP="00D41687">
            <w:pPr>
              <w:rPr>
                <w:lang w:val="es-PR"/>
              </w:rPr>
            </w:pPr>
          </w:p>
        </w:tc>
        <w:tc>
          <w:tcPr>
            <w:tcW w:w="2520" w:type="dxa"/>
          </w:tcPr>
          <w:p w:rsidR="004B48D5" w:rsidRPr="009C695F" w:rsidRDefault="004B48D5" w:rsidP="00B33955">
            <w:pPr>
              <w:rPr>
                <w:sz w:val="18"/>
                <w:szCs w:val="18"/>
                <w:lang w:val="es-PR"/>
              </w:rPr>
            </w:pPr>
            <w:r w:rsidRPr="009C695F">
              <w:rPr>
                <w:sz w:val="18"/>
                <w:szCs w:val="18"/>
                <w:lang w:val="es-PR"/>
              </w:rPr>
              <w:t>Use una hoja, rama o rama como utensilio de pintura. Intente hacer una pintura con esto como su herramienta de pintura.</w:t>
            </w:r>
          </w:p>
          <w:p w:rsidR="00D41687" w:rsidRPr="004B48D5" w:rsidRDefault="004B48D5" w:rsidP="00B33955">
            <w:pPr>
              <w:rPr>
                <w:sz w:val="16"/>
                <w:szCs w:val="16"/>
                <w:lang w:val="es-PR"/>
              </w:rPr>
            </w:pPr>
            <w:r w:rsidRPr="004B48D5">
              <w:rPr>
                <w:sz w:val="16"/>
                <w:szCs w:val="16"/>
                <w:lang w:val="es-PR"/>
              </w:rPr>
              <w:t xml:space="preserve"> * Si no tiene pintura en casa, mezcle 1 taza de agua tibia y 12 onzas de harina blanca y sal de mesa hasta obtener un líquido suave, luego agregue colorante para alimentos.</w:t>
            </w:r>
          </w:p>
        </w:tc>
        <w:tc>
          <w:tcPr>
            <w:tcW w:w="2880" w:type="dxa"/>
          </w:tcPr>
          <w:p w:rsidR="004B48D5" w:rsidRPr="004B48D5" w:rsidRDefault="004B48D5" w:rsidP="004B48D5">
            <w:pPr>
              <w:rPr>
                <w:sz w:val="20"/>
                <w:szCs w:val="20"/>
                <w:lang w:val="es-PR"/>
              </w:rPr>
            </w:pPr>
            <w:r w:rsidRPr="004B48D5">
              <w:rPr>
                <w:sz w:val="20"/>
                <w:szCs w:val="20"/>
                <w:lang w:val="es-ES"/>
              </w:rPr>
              <w:t>Arte de frotar hojas: ¡recolecta varias hojas, hierba y ramitas y crea un arte de frotar hojas colocando los artículos que has recogido debajo de tu papel y luego colorea suavemente tu papel sobre todos los artículos que has recogido!</w:t>
            </w:r>
          </w:p>
          <w:p w:rsidR="00D41687" w:rsidRPr="0083592D" w:rsidRDefault="00D41687" w:rsidP="000F433B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970" w:type="dxa"/>
          </w:tcPr>
          <w:p w:rsidR="004B48D5" w:rsidRPr="004B48D5" w:rsidRDefault="004B48D5" w:rsidP="004B48D5">
            <w:pPr>
              <w:rPr>
                <w:sz w:val="20"/>
                <w:szCs w:val="20"/>
                <w:lang w:val="es-PR"/>
              </w:rPr>
            </w:pPr>
            <w:r w:rsidRPr="004B48D5">
              <w:rPr>
                <w:sz w:val="20"/>
                <w:szCs w:val="20"/>
                <w:lang w:val="es-ES"/>
              </w:rPr>
              <w:t xml:space="preserve">¿Puedes hacer un bosque usando cajas, rollos de papel higiénico y rollos de toallas de papel? Recoge algunas ramas del exterior para agregar a tu creación de bosque en 3-D. </w:t>
            </w:r>
          </w:p>
          <w:p w:rsidR="00D41687" w:rsidRPr="00DC6A55" w:rsidRDefault="00D41687" w:rsidP="000F433B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2610" w:type="dxa"/>
          </w:tcPr>
          <w:p w:rsidR="004B48D5" w:rsidRPr="004B48D5" w:rsidRDefault="004B48D5" w:rsidP="004B48D5">
            <w:pPr>
              <w:rPr>
                <w:sz w:val="20"/>
                <w:szCs w:val="20"/>
                <w:lang w:val="es-PR"/>
              </w:rPr>
            </w:pPr>
            <w:r w:rsidRPr="004B48D5">
              <w:rPr>
                <w:sz w:val="20"/>
                <w:szCs w:val="20"/>
                <w:lang w:val="es-ES"/>
              </w:rPr>
              <w:t>Usando crayones o marcadores, encuentre ramas, ramas u hojas y dibuje alrededor de ellos para trabajar en sus habilidades de rastreo.</w:t>
            </w:r>
          </w:p>
          <w:p w:rsidR="00D41687" w:rsidRPr="000F433B" w:rsidRDefault="00D41687" w:rsidP="000F433B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2592" w:type="dxa"/>
          </w:tcPr>
          <w:p w:rsidR="004B48D5" w:rsidRPr="004B48D5" w:rsidRDefault="004B48D5" w:rsidP="004B48D5">
            <w:pPr>
              <w:rPr>
                <w:sz w:val="20"/>
                <w:szCs w:val="20"/>
                <w:lang w:val="es-PR"/>
              </w:rPr>
            </w:pPr>
            <w:r w:rsidRPr="004B48D5">
              <w:rPr>
                <w:sz w:val="20"/>
                <w:szCs w:val="20"/>
                <w:lang w:val="es-ES"/>
              </w:rPr>
              <w:t>Dibuja un animal que viva en los árboles.</w:t>
            </w:r>
          </w:p>
          <w:p w:rsidR="00B33955" w:rsidRPr="000F433B" w:rsidRDefault="00B33955" w:rsidP="00BB5E94">
            <w:pPr>
              <w:rPr>
                <w:sz w:val="16"/>
                <w:szCs w:val="16"/>
                <w:lang w:val="es-PR"/>
              </w:rPr>
            </w:pPr>
          </w:p>
        </w:tc>
      </w:tr>
      <w:tr w:rsidR="00D41687" w:rsidRPr="009C695F" w:rsidTr="002B20F3">
        <w:trPr>
          <w:trHeight w:val="1070"/>
        </w:trPr>
        <w:tc>
          <w:tcPr>
            <w:tcW w:w="1458" w:type="dxa"/>
          </w:tcPr>
          <w:p w:rsidR="00D41687" w:rsidRPr="0050385A" w:rsidRDefault="00D41687" w:rsidP="00D41687">
            <w:pPr>
              <w:rPr>
                <w:lang w:val="es-PR"/>
              </w:rPr>
            </w:pPr>
          </w:p>
          <w:p w:rsidR="00D41687" w:rsidRDefault="00D41687" w:rsidP="00D41687">
            <w:r w:rsidRPr="00422959">
              <w:rPr>
                <w:lang w:val="es-PR"/>
              </w:rPr>
              <w:t>Matemáticas</w:t>
            </w:r>
          </w:p>
        </w:tc>
        <w:tc>
          <w:tcPr>
            <w:tcW w:w="2520" w:type="dxa"/>
          </w:tcPr>
          <w:p w:rsidR="002B20F3" w:rsidRPr="002B20F3" w:rsidRDefault="002B20F3" w:rsidP="002B20F3">
            <w:pPr>
              <w:rPr>
                <w:sz w:val="17"/>
                <w:szCs w:val="17"/>
                <w:lang w:val="es-PR"/>
              </w:rPr>
            </w:pPr>
            <w:r w:rsidRPr="002B20F3">
              <w:rPr>
                <w:sz w:val="17"/>
                <w:szCs w:val="17"/>
                <w:lang w:val="es-ES"/>
              </w:rPr>
              <w:t>Durante su caminata, cuente cuántos árboles ve. Incluso puede intentar contar solo un tipo de árbol notando similitudes de los árboles que está contando.</w:t>
            </w:r>
          </w:p>
          <w:p w:rsidR="00D41687" w:rsidRPr="002B20F3" w:rsidRDefault="00D41687" w:rsidP="00FD3700">
            <w:pPr>
              <w:rPr>
                <w:sz w:val="17"/>
                <w:szCs w:val="17"/>
                <w:lang w:val="es-PR"/>
              </w:rPr>
            </w:pPr>
          </w:p>
        </w:tc>
        <w:tc>
          <w:tcPr>
            <w:tcW w:w="2880" w:type="dxa"/>
          </w:tcPr>
          <w:p w:rsidR="002B20F3" w:rsidRPr="002B20F3" w:rsidRDefault="002B20F3" w:rsidP="002B20F3">
            <w:pPr>
              <w:rPr>
                <w:sz w:val="17"/>
                <w:szCs w:val="17"/>
                <w:lang w:val="es-PR"/>
              </w:rPr>
            </w:pPr>
            <w:r w:rsidRPr="002B20F3">
              <w:rPr>
                <w:sz w:val="17"/>
                <w:szCs w:val="17"/>
                <w:lang w:val="es-ES"/>
              </w:rPr>
              <w:t>Reúna una variedad de ramitas y ordénelas desde las ramitas más grandes hasta las más pequeñas en una línea.</w:t>
            </w:r>
          </w:p>
          <w:p w:rsidR="00D41687" w:rsidRPr="002B20F3" w:rsidRDefault="002B20F3" w:rsidP="00FD3700">
            <w:pPr>
              <w:rPr>
                <w:sz w:val="17"/>
                <w:szCs w:val="17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44E2B5EC" wp14:editId="4869FDAB">
                  <wp:extent cx="975178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16" cy="48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2B20F3" w:rsidRPr="002B20F3" w:rsidRDefault="002B20F3" w:rsidP="002B20F3">
            <w:pPr>
              <w:rPr>
                <w:sz w:val="17"/>
                <w:szCs w:val="17"/>
                <w:lang w:val="es-PR"/>
              </w:rPr>
            </w:pPr>
            <w:r w:rsidRPr="002B20F3">
              <w:rPr>
                <w:sz w:val="17"/>
                <w:szCs w:val="17"/>
                <w:lang w:val="es-ES"/>
              </w:rPr>
              <w:t>Recoja una variedad de hojas y clasifique estas hojas en pilas por color.</w:t>
            </w:r>
          </w:p>
          <w:p w:rsidR="00D41687" w:rsidRPr="002B20F3" w:rsidRDefault="002B20F3" w:rsidP="00D069E7">
            <w:pPr>
              <w:rPr>
                <w:sz w:val="17"/>
                <w:szCs w:val="17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25356848" wp14:editId="0CEE5FDC">
                  <wp:extent cx="1562100" cy="72955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50" cy="73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2B20F3" w:rsidRPr="002B20F3" w:rsidRDefault="002B20F3" w:rsidP="002B20F3">
            <w:pPr>
              <w:rPr>
                <w:sz w:val="17"/>
                <w:szCs w:val="17"/>
                <w:lang w:val="es-ES"/>
              </w:rPr>
            </w:pPr>
            <w:r w:rsidRPr="002B20F3">
              <w:rPr>
                <w:sz w:val="17"/>
                <w:szCs w:val="17"/>
                <w:lang w:val="es-ES"/>
              </w:rPr>
              <w:t>Usando ramitas y ramas intenta hacer las siguientes formas:</w:t>
            </w:r>
          </w:p>
          <w:p w:rsidR="002B20F3" w:rsidRPr="002B20F3" w:rsidRDefault="002B20F3" w:rsidP="002B20F3">
            <w:pPr>
              <w:rPr>
                <w:sz w:val="17"/>
                <w:szCs w:val="17"/>
                <w:lang w:val="es-ES"/>
              </w:rPr>
            </w:pPr>
            <w:r w:rsidRPr="002B20F3">
              <w:rPr>
                <w:sz w:val="17"/>
                <w:szCs w:val="17"/>
                <w:lang w:val="es-ES"/>
              </w:rPr>
              <w:t>-Cuadrado</w:t>
            </w:r>
            <w:r>
              <w:rPr>
                <w:sz w:val="17"/>
                <w:szCs w:val="17"/>
                <w:lang w:val="es-ES"/>
              </w:rPr>
              <w:t xml:space="preserve">     </w:t>
            </w:r>
            <w:r w:rsidRPr="002B20F3">
              <w:rPr>
                <w:sz w:val="17"/>
                <w:szCs w:val="17"/>
                <w:lang w:val="es-ES"/>
              </w:rPr>
              <w:t>-Triángulo</w:t>
            </w:r>
          </w:p>
          <w:p w:rsidR="002B20F3" w:rsidRPr="002B20F3" w:rsidRDefault="002B20F3" w:rsidP="002B20F3">
            <w:pPr>
              <w:rPr>
                <w:sz w:val="17"/>
                <w:szCs w:val="17"/>
              </w:rPr>
            </w:pPr>
            <w:r w:rsidRPr="002B20F3">
              <w:rPr>
                <w:sz w:val="17"/>
                <w:szCs w:val="17"/>
                <w:lang w:val="es-ES"/>
              </w:rPr>
              <w:t>-Cometa</w:t>
            </w:r>
            <w:r>
              <w:rPr>
                <w:sz w:val="17"/>
                <w:szCs w:val="17"/>
              </w:rPr>
              <w:t xml:space="preserve">         </w:t>
            </w:r>
            <w:r w:rsidRPr="002B20F3">
              <w:rPr>
                <w:sz w:val="17"/>
                <w:szCs w:val="17"/>
                <w:lang w:val="es-ES"/>
              </w:rPr>
              <w:t>-Rectángulo</w:t>
            </w:r>
          </w:p>
          <w:p w:rsidR="00D41687" w:rsidRPr="009E27D5" w:rsidRDefault="003629A6" w:rsidP="002B20F3">
            <w:pPr>
              <w:rPr>
                <w:sz w:val="18"/>
                <w:szCs w:val="18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40EF4F78" wp14:editId="37C878EC">
                  <wp:extent cx="517793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9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s-PR"/>
              </w:rPr>
              <w:t xml:space="preserve">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A67DEE6" wp14:editId="0DDEF36D">
                  <wp:extent cx="389890" cy="4203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9C695F" w:rsidRPr="009C695F" w:rsidRDefault="009C695F" w:rsidP="009C695F">
            <w:pPr>
              <w:rPr>
                <w:sz w:val="17"/>
                <w:szCs w:val="17"/>
                <w:lang w:val="es-PR"/>
              </w:rPr>
            </w:pPr>
            <w:r w:rsidRPr="009C695F">
              <w:rPr>
                <w:sz w:val="17"/>
                <w:szCs w:val="17"/>
                <w:lang w:val="es-ES"/>
              </w:rPr>
              <w:t>Haga una familia de palos y asegúrese de que sus padres sean más grandes que los niños.</w:t>
            </w:r>
          </w:p>
          <w:p w:rsidR="00D41687" w:rsidRPr="009C695F" w:rsidRDefault="009C695F" w:rsidP="00FD3700">
            <w:pPr>
              <w:rPr>
                <w:sz w:val="18"/>
                <w:szCs w:val="18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427F2A54" wp14:editId="2387C11E">
                  <wp:extent cx="386912" cy="590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12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ACF529" wp14:editId="41462DD1">
                  <wp:extent cx="514350" cy="589918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8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A3B" w:rsidRPr="009C695F" w:rsidRDefault="00F10A3B">
      <w:pPr>
        <w:rPr>
          <w:noProof/>
          <w:lang w:val="es-PR"/>
        </w:rPr>
        <w:sectPr w:rsidR="00F10A3B" w:rsidRPr="009C695F" w:rsidSect="008543A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E34E1" w:rsidRPr="009C695F" w:rsidRDefault="001E34E1">
      <w:pPr>
        <w:rPr>
          <w:noProof/>
          <w:lang w:val="es-P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8696325" cy="619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4E1" w:rsidRPr="001E34E1" w:rsidRDefault="001E34E1" w:rsidP="001E34E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1E34E1">
                              <w:rPr>
                                <w:sz w:val="28"/>
                                <w:szCs w:val="28"/>
                              </w:rPr>
                              <w:t xml:space="preserve">During some of your nature walks, see if you can spot any of these items! </w:t>
                            </w:r>
                            <w:r w:rsidRPr="001E34E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E34E1">
                              <w:rPr>
                                <w:sz w:val="28"/>
                                <w:szCs w:val="28"/>
                                <w:lang w:val="es-PR"/>
                              </w:rPr>
                              <w:t>¡Durante algunos de sus paseos por la naturaleza, vea si puede detectar alguno de estos artículos!</w:t>
                            </w:r>
                          </w:p>
                          <w:p w:rsidR="001E34E1" w:rsidRPr="001E34E1" w:rsidRDefault="001E34E1" w:rsidP="001E34E1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  <w:r w:rsidRPr="001E34E1">
                              <w:rPr>
                                <w:lang w:val="es-PR"/>
                              </w:rPr>
                              <w:br/>
                            </w:r>
                            <w:r w:rsidRPr="001E34E1">
                              <w:rPr>
                                <w:rFonts w:ascii="Arial" w:hAnsi="Arial" w:cs="Arial"/>
                                <w:color w:val="222222"/>
                                <w:sz w:val="42"/>
                                <w:szCs w:val="42"/>
                                <w:shd w:val="clear" w:color="auto" w:fill="F8F9FA"/>
                                <w:lang w:val="es-PR"/>
                              </w:rPr>
                              <w:t>¡Durante algunos de sus paseos por la naturaleza, vea si puede detectar alguno de estos artículos!</w:t>
                            </w:r>
                            <w:r w:rsidRPr="001E34E1">
                              <w:rPr>
                                <w:lang w:val="es-PR"/>
                              </w:rPr>
                              <w:br/>
                              <w:t>¡Durante algunos de sus paseos por la naturaleza, vea si puede detectar alguno de estos artículos!</w:t>
                            </w:r>
                            <w:r w:rsidRPr="001E34E1">
                              <w:rPr>
                                <w:lang w:val="es-PR"/>
                              </w:rPr>
                              <w:br/>
                              <w:t>¡Durante algunos de sus paseos por la naturaleza, vea si puede detectar alguno de estos artículos!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.5pt;margin-top:6pt;width:684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" fillcolor="#4f81bd [3204]" strokecolor="#243f60 [1604]" strokeweight="2pt">
                <v:textbox>
                  <w:txbxContent>
                    <w:p w:rsidR="001E34E1" w:rsidRPr="001E34E1" w:rsidRDefault="001E34E1" w:rsidP="001E34E1">
                      <w:pPr>
                        <w:jc w:val="center"/>
                        <w:rPr>
                          <w:sz w:val="28"/>
                          <w:szCs w:val="28"/>
                          <w:lang w:val="es-PR"/>
                        </w:rPr>
                      </w:pPr>
                      <w:r w:rsidRPr="001E34E1">
                        <w:rPr>
                          <w:sz w:val="28"/>
                          <w:szCs w:val="28"/>
                        </w:rPr>
                        <w:t xml:space="preserve">During some of your nature walks, see if you can spot any of these items! </w:t>
                      </w:r>
                      <w:r w:rsidRPr="001E34E1">
                        <w:rPr>
                          <w:sz w:val="28"/>
                          <w:szCs w:val="28"/>
                        </w:rPr>
                        <w:br/>
                      </w:r>
                      <w:r w:rsidRPr="001E34E1">
                        <w:rPr>
                          <w:sz w:val="28"/>
                          <w:szCs w:val="28"/>
                          <w:lang w:val="es-PR"/>
                        </w:rPr>
                        <w:t>¡Durante algunos de sus paseos por la naturaleza, vea si puede detectar alguno de estos artículos!</w:t>
                      </w:r>
                    </w:p>
                    <w:p w:rsidR="001E34E1" w:rsidRPr="001E34E1" w:rsidRDefault="001E34E1" w:rsidP="001E34E1">
                      <w:pPr>
                        <w:jc w:val="center"/>
                        <w:rPr>
                          <w:lang w:val="es-PR"/>
                        </w:rPr>
                      </w:pPr>
                      <w:r w:rsidRPr="001E34E1">
                        <w:rPr>
                          <w:lang w:val="es-PR"/>
                        </w:rPr>
                        <w:br/>
                      </w:r>
                      <w:r w:rsidRPr="001E34E1">
                        <w:rPr>
                          <w:rFonts w:ascii="Arial" w:hAnsi="Arial" w:cs="Arial"/>
                          <w:color w:val="222222"/>
                          <w:sz w:val="42"/>
                          <w:szCs w:val="42"/>
                          <w:shd w:val="clear" w:color="auto" w:fill="F8F9FA"/>
                          <w:lang w:val="es-PR"/>
                        </w:rPr>
                        <w:t>¡Durante algunos de sus paseos por la naturaleza, vea si puede detectar alguno de estos artículos!</w:t>
                      </w:r>
                      <w:r w:rsidRPr="001E34E1">
                        <w:rPr>
                          <w:lang w:val="es-PR"/>
                        </w:rPr>
                        <w:br/>
                        <w:t>¡Durante algunos de sus paseos por la naturaleza, vea si puede detectar alguno de estos artículos!</w:t>
                      </w:r>
                      <w:r w:rsidRPr="001E34E1">
                        <w:rPr>
                          <w:lang w:val="es-PR"/>
                        </w:rPr>
                        <w:br/>
                        <w:t>¡Durante algunos de sus paseos por la naturaleza, vea si puede detectar alguno de estos artículos!</w:t>
                      </w:r>
                    </w:p>
                  </w:txbxContent>
                </v:textbox>
              </v:rect>
            </w:pict>
          </mc:Fallback>
        </mc:AlternateContent>
      </w:r>
    </w:p>
    <w:p w:rsidR="001E34E1" w:rsidRPr="009C695F" w:rsidRDefault="001E34E1">
      <w:pPr>
        <w:rPr>
          <w:noProof/>
          <w:lang w:val="es-PR"/>
        </w:rPr>
      </w:pPr>
    </w:p>
    <w:p w:rsidR="00F10A3B" w:rsidRDefault="001E34E1">
      <w:pPr>
        <w:rPr>
          <w:noProof/>
        </w:rPr>
      </w:pPr>
      <w:r>
        <w:rPr>
          <w:noProof/>
        </w:rPr>
        <w:drawing>
          <wp:inline distT="0" distB="0" distL="0" distR="0" wp14:anchorId="7F2C237D" wp14:editId="5B5A7229">
            <wp:extent cx="4341322" cy="4619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7B" w:rsidRDefault="00882E7B">
      <w:pPr>
        <w:rPr>
          <w:noProof/>
        </w:rPr>
      </w:pPr>
    </w:p>
    <w:p w:rsidR="00882E7B" w:rsidRDefault="00882E7B">
      <w:pPr>
        <w:rPr>
          <w:noProof/>
        </w:rPr>
      </w:pPr>
    </w:p>
    <w:p w:rsidR="00882E7B" w:rsidRDefault="00882E7B">
      <w:pPr>
        <w:rPr>
          <w:noProof/>
        </w:rPr>
      </w:pPr>
    </w:p>
    <w:p w:rsidR="00882E7B" w:rsidRDefault="00882E7B">
      <w:pPr>
        <w:rPr>
          <w:noProof/>
        </w:rPr>
      </w:pPr>
    </w:p>
    <w:p w:rsidR="00882E7B" w:rsidRDefault="00882E7B">
      <w:pPr>
        <w:rPr>
          <w:noProof/>
        </w:rPr>
      </w:pPr>
    </w:p>
    <w:p w:rsidR="00882E7B" w:rsidRDefault="00882E7B">
      <w:pPr>
        <w:rPr>
          <w:noProof/>
        </w:rPr>
      </w:pPr>
    </w:p>
    <w:p w:rsidR="00882E7B" w:rsidRDefault="00882E7B">
      <w:pPr>
        <w:rPr>
          <w:noProof/>
        </w:rPr>
      </w:pPr>
    </w:p>
    <w:p w:rsidR="001E34E1" w:rsidRDefault="00F10A3B">
      <w:pPr>
        <w:rPr>
          <w:noProof/>
        </w:rPr>
      </w:pPr>
      <w:r>
        <w:rPr>
          <w:noProof/>
        </w:rPr>
        <w:t xml:space="preserve"> </w:t>
      </w:r>
      <w:r w:rsidR="00882E7B">
        <w:rPr>
          <w:noProof/>
        </w:rPr>
        <w:drawing>
          <wp:inline distT="0" distB="0" distL="0" distR="0" wp14:anchorId="5FF59C60" wp14:editId="6C7D0B7A">
            <wp:extent cx="3762375" cy="472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62852" cy="47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7B" w:rsidRPr="000D71B7" w:rsidRDefault="00086167" w:rsidP="009D2C54">
      <w:pPr>
        <w:rPr>
          <w:noProof/>
        </w:rPr>
      </w:pPr>
      <w:r w:rsidRPr="00086167">
        <w:rPr>
          <w:noProof/>
        </w:rPr>
        <w:t xml:space="preserve"> </w:t>
      </w:r>
    </w:p>
    <w:sectPr w:rsidR="00882E7B" w:rsidRPr="000D71B7" w:rsidSect="00F10A3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BB" w:rsidRDefault="005B0DBB" w:rsidP="00835ECF">
      <w:pPr>
        <w:spacing w:after="0" w:line="240" w:lineRule="auto"/>
      </w:pPr>
      <w:r>
        <w:separator/>
      </w:r>
    </w:p>
  </w:endnote>
  <w:endnote w:type="continuationSeparator" w:id="0">
    <w:p w:rsidR="005B0DBB" w:rsidRDefault="005B0DBB" w:rsidP="0083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BB" w:rsidRDefault="005B0DBB" w:rsidP="00835ECF">
      <w:pPr>
        <w:spacing w:after="0" w:line="240" w:lineRule="auto"/>
      </w:pPr>
      <w:r>
        <w:separator/>
      </w:r>
    </w:p>
  </w:footnote>
  <w:footnote w:type="continuationSeparator" w:id="0">
    <w:p w:rsidR="005B0DBB" w:rsidRDefault="005B0DBB" w:rsidP="0083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31"/>
    <w:multiLevelType w:val="hybridMultilevel"/>
    <w:tmpl w:val="DB666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E7"/>
    <w:multiLevelType w:val="hybridMultilevel"/>
    <w:tmpl w:val="6BDC6E94"/>
    <w:lvl w:ilvl="0" w:tplc="FA90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3653"/>
    <w:multiLevelType w:val="multilevel"/>
    <w:tmpl w:val="8B688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76B96"/>
    <w:multiLevelType w:val="hybridMultilevel"/>
    <w:tmpl w:val="FB3A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148BD"/>
    <w:multiLevelType w:val="hybridMultilevel"/>
    <w:tmpl w:val="E1C84414"/>
    <w:lvl w:ilvl="0" w:tplc="A5043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0"/>
    <w:rsid w:val="00000522"/>
    <w:rsid w:val="00031828"/>
    <w:rsid w:val="00044A90"/>
    <w:rsid w:val="000525D5"/>
    <w:rsid w:val="000614D4"/>
    <w:rsid w:val="00062395"/>
    <w:rsid w:val="00062A62"/>
    <w:rsid w:val="00065402"/>
    <w:rsid w:val="00086167"/>
    <w:rsid w:val="00086367"/>
    <w:rsid w:val="000902D2"/>
    <w:rsid w:val="00091805"/>
    <w:rsid w:val="00091DFE"/>
    <w:rsid w:val="000A6125"/>
    <w:rsid w:val="000B2A7F"/>
    <w:rsid w:val="000D089D"/>
    <w:rsid w:val="000D71B7"/>
    <w:rsid w:val="000E22A4"/>
    <w:rsid w:val="000E7AE4"/>
    <w:rsid w:val="000F433B"/>
    <w:rsid w:val="000F6267"/>
    <w:rsid w:val="00100839"/>
    <w:rsid w:val="00124716"/>
    <w:rsid w:val="00124FCB"/>
    <w:rsid w:val="00136007"/>
    <w:rsid w:val="001633A5"/>
    <w:rsid w:val="00163763"/>
    <w:rsid w:val="00166236"/>
    <w:rsid w:val="00176DB0"/>
    <w:rsid w:val="00190FBC"/>
    <w:rsid w:val="00196B26"/>
    <w:rsid w:val="001A2888"/>
    <w:rsid w:val="001A5751"/>
    <w:rsid w:val="001A5A7A"/>
    <w:rsid w:val="001A61DF"/>
    <w:rsid w:val="001A687A"/>
    <w:rsid w:val="001B2061"/>
    <w:rsid w:val="001E34E1"/>
    <w:rsid w:val="001E4D27"/>
    <w:rsid w:val="001F0988"/>
    <w:rsid w:val="001F0D0B"/>
    <w:rsid w:val="0021147B"/>
    <w:rsid w:val="002162AE"/>
    <w:rsid w:val="00216AB5"/>
    <w:rsid w:val="002255AB"/>
    <w:rsid w:val="0023555E"/>
    <w:rsid w:val="002374F6"/>
    <w:rsid w:val="0025168E"/>
    <w:rsid w:val="002605E6"/>
    <w:rsid w:val="00275DCE"/>
    <w:rsid w:val="00277F64"/>
    <w:rsid w:val="0028228E"/>
    <w:rsid w:val="002867AC"/>
    <w:rsid w:val="002919B8"/>
    <w:rsid w:val="00292691"/>
    <w:rsid w:val="00296B06"/>
    <w:rsid w:val="002B20F3"/>
    <w:rsid w:val="002B557C"/>
    <w:rsid w:val="002C12E0"/>
    <w:rsid w:val="002D6FC8"/>
    <w:rsid w:val="002E6B2B"/>
    <w:rsid w:val="002F44B7"/>
    <w:rsid w:val="002F5176"/>
    <w:rsid w:val="002F598D"/>
    <w:rsid w:val="0031199B"/>
    <w:rsid w:val="00336FBD"/>
    <w:rsid w:val="003414C8"/>
    <w:rsid w:val="003629A6"/>
    <w:rsid w:val="0038304F"/>
    <w:rsid w:val="00391990"/>
    <w:rsid w:val="003A2C19"/>
    <w:rsid w:val="003A5477"/>
    <w:rsid w:val="003B1252"/>
    <w:rsid w:val="003B4382"/>
    <w:rsid w:val="003C10A6"/>
    <w:rsid w:val="003D1655"/>
    <w:rsid w:val="003D7910"/>
    <w:rsid w:val="003E5DB9"/>
    <w:rsid w:val="003F0FDC"/>
    <w:rsid w:val="003F6BBB"/>
    <w:rsid w:val="003F6CE3"/>
    <w:rsid w:val="00403EB2"/>
    <w:rsid w:val="004055D4"/>
    <w:rsid w:val="00411B50"/>
    <w:rsid w:val="00422959"/>
    <w:rsid w:val="00427A40"/>
    <w:rsid w:val="00453B9A"/>
    <w:rsid w:val="00471F20"/>
    <w:rsid w:val="004745C1"/>
    <w:rsid w:val="004864E6"/>
    <w:rsid w:val="00492128"/>
    <w:rsid w:val="004B0C6F"/>
    <w:rsid w:val="004B1AA5"/>
    <w:rsid w:val="004B48D5"/>
    <w:rsid w:val="004C0E2E"/>
    <w:rsid w:val="004C2DA3"/>
    <w:rsid w:val="004D3C34"/>
    <w:rsid w:val="004D6AF6"/>
    <w:rsid w:val="004D7F23"/>
    <w:rsid w:val="004E11D3"/>
    <w:rsid w:val="004E64D6"/>
    <w:rsid w:val="004F5E21"/>
    <w:rsid w:val="0050385A"/>
    <w:rsid w:val="00507A9B"/>
    <w:rsid w:val="00511838"/>
    <w:rsid w:val="00515EB0"/>
    <w:rsid w:val="00520924"/>
    <w:rsid w:val="00530823"/>
    <w:rsid w:val="00530DB7"/>
    <w:rsid w:val="00537446"/>
    <w:rsid w:val="005528A7"/>
    <w:rsid w:val="005566B5"/>
    <w:rsid w:val="00563E9D"/>
    <w:rsid w:val="00573880"/>
    <w:rsid w:val="00580EBC"/>
    <w:rsid w:val="00586034"/>
    <w:rsid w:val="0059577A"/>
    <w:rsid w:val="005976E9"/>
    <w:rsid w:val="005A5E26"/>
    <w:rsid w:val="005B0DBB"/>
    <w:rsid w:val="005B54E3"/>
    <w:rsid w:val="005B7C2C"/>
    <w:rsid w:val="005E4A8C"/>
    <w:rsid w:val="005F7813"/>
    <w:rsid w:val="00614125"/>
    <w:rsid w:val="006200EA"/>
    <w:rsid w:val="00622C26"/>
    <w:rsid w:val="00624006"/>
    <w:rsid w:val="0062419D"/>
    <w:rsid w:val="00671866"/>
    <w:rsid w:val="006723D5"/>
    <w:rsid w:val="00690DA5"/>
    <w:rsid w:val="00694467"/>
    <w:rsid w:val="006C64CB"/>
    <w:rsid w:val="006D3B7E"/>
    <w:rsid w:val="006E6CF6"/>
    <w:rsid w:val="00701C1A"/>
    <w:rsid w:val="00722DC3"/>
    <w:rsid w:val="00724D25"/>
    <w:rsid w:val="00726386"/>
    <w:rsid w:val="007350E0"/>
    <w:rsid w:val="007435F3"/>
    <w:rsid w:val="007528BA"/>
    <w:rsid w:val="00765770"/>
    <w:rsid w:val="00766C15"/>
    <w:rsid w:val="007736E8"/>
    <w:rsid w:val="007B41D0"/>
    <w:rsid w:val="007B431E"/>
    <w:rsid w:val="007C27E5"/>
    <w:rsid w:val="007E24B4"/>
    <w:rsid w:val="007F38E8"/>
    <w:rsid w:val="007F3D3D"/>
    <w:rsid w:val="007F45AE"/>
    <w:rsid w:val="0080575A"/>
    <w:rsid w:val="00810AB6"/>
    <w:rsid w:val="008235D0"/>
    <w:rsid w:val="00827839"/>
    <w:rsid w:val="0083592D"/>
    <w:rsid w:val="00835ECF"/>
    <w:rsid w:val="00842C80"/>
    <w:rsid w:val="00844D78"/>
    <w:rsid w:val="008543AC"/>
    <w:rsid w:val="00872FC0"/>
    <w:rsid w:val="0087671F"/>
    <w:rsid w:val="00882E7B"/>
    <w:rsid w:val="00895523"/>
    <w:rsid w:val="008A2097"/>
    <w:rsid w:val="008B5A35"/>
    <w:rsid w:val="008C209A"/>
    <w:rsid w:val="008C5979"/>
    <w:rsid w:val="008D1D53"/>
    <w:rsid w:val="009012DE"/>
    <w:rsid w:val="00902107"/>
    <w:rsid w:val="0092478B"/>
    <w:rsid w:val="00925FBE"/>
    <w:rsid w:val="009269CC"/>
    <w:rsid w:val="009477DA"/>
    <w:rsid w:val="009506B3"/>
    <w:rsid w:val="00953C4D"/>
    <w:rsid w:val="00963FF3"/>
    <w:rsid w:val="009651E3"/>
    <w:rsid w:val="00967353"/>
    <w:rsid w:val="009751CC"/>
    <w:rsid w:val="00987916"/>
    <w:rsid w:val="009926BD"/>
    <w:rsid w:val="009A0ABF"/>
    <w:rsid w:val="009A1C51"/>
    <w:rsid w:val="009A7BB7"/>
    <w:rsid w:val="009B2161"/>
    <w:rsid w:val="009C695F"/>
    <w:rsid w:val="009C77C9"/>
    <w:rsid w:val="009D2C54"/>
    <w:rsid w:val="009D4D84"/>
    <w:rsid w:val="009E0793"/>
    <w:rsid w:val="009E27D5"/>
    <w:rsid w:val="009E37E7"/>
    <w:rsid w:val="009F1A37"/>
    <w:rsid w:val="009F450D"/>
    <w:rsid w:val="00A11DAC"/>
    <w:rsid w:val="00A13C19"/>
    <w:rsid w:val="00A178F7"/>
    <w:rsid w:val="00A240ED"/>
    <w:rsid w:val="00A34F4E"/>
    <w:rsid w:val="00A47AA2"/>
    <w:rsid w:val="00A50F38"/>
    <w:rsid w:val="00A53A78"/>
    <w:rsid w:val="00A60EBB"/>
    <w:rsid w:val="00A66560"/>
    <w:rsid w:val="00A71615"/>
    <w:rsid w:val="00A75586"/>
    <w:rsid w:val="00A7605F"/>
    <w:rsid w:val="00AB51BC"/>
    <w:rsid w:val="00AB6F6B"/>
    <w:rsid w:val="00AE79E8"/>
    <w:rsid w:val="00AF4C64"/>
    <w:rsid w:val="00B05228"/>
    <w:rsid w:val="00B05756"/>
    <w:rsid w:val="00B06147"/>
    <w:rsid w:val="00B075C7"/>
    <w:rsid w:val="00B10A98"/>
    <w:rsid w:val="00B114A6"/>
    <w:rsid w:val="00B1345F"/>
    <w:rsid w:val="00B31556"/>
    <w:rsid w:val="00B33955"/>
    <w:rsid w:val="00B33D41"/>
    <w:rsid w:val="00B52058"/>
    <w:rsid w:val="00B52228"/>
    <w:rsid w:val="00B53E4A"/>
    <w:rsid w:val="00B77CC8"/>
    <w:rsid w:val="00B81EEA"/>
    <w:rsid w:val="00B90CC8"/>
    <w:rsid w:val="00BA41B7"/>
    <w:rsid w:val="00BA714C"/>
    <w:rsid w:val="00BB2FB8"/>
    <w:rsid w:val="00BB5E94"/>
    <w:rsid w:val="00BC2B1C"/>
    <w:rsid w:val="00BC5ADD"/>
    <w:rsid w:val="00BE4DA9"/>
    <w:rsid w:val="00BF2FEC"/>
    <w:rsid w:val="00C10059"/>
    <w:rsid w:val="00C10F3A"/>
    <w:rsid w:val="00C171F6"/>
    <w:rsid w:val="00C21F6D"/>
    <w:rsid w:val="00C22D36"/>
    <w:rsid w:val="00C35A36"/>
    <w:rsid w:val="00C36E35"/>
    <w:rsid w:val="00C64CD9"/>
    <w:rsid w:val="00C66C76"/>
    <w:rsid w:val="00C80FBD"/>
    <w:rsid w:val="00C832E6"/>
    <w:rsid w:val="00C853E8"/>
    <w:rsid w:val="00C93CF2"/>
    <w:rsid w:val="00CA5B2C"/>
    <w:rsid w:val="00CB350D"/>
    <w:rsid w:val="00CB550F"/>
    <w:rsid w:val="00CC16B1"/>
    <w:rsid w:val="00CC24EB"/>
    <w:rsid w:val="00CE13D1"/>
    <w:rsid w:val="00CE3DC7"/>
    <w:rsid w:val="00D02909"/>
    <w:rsid w:val="00D069E7"/>
    <w:rsid w:val="00D37268"/>
    <w:rsid w:val="00D41687"/>
    <w:rsid w:val="00D4680F"/>
    <w:rsid w:val="00D470FA"/>
    <w:rsid w:val="00D47153"/>
    <w:rsid w:val="00D64A56"/>
    <w:rsid w:val="00D71355"/>
    <w:rsid w:val="00D72BB5"/>
    <w:rsid w:val="00D72E24"/>
    <w:rsid w:val="00D910B5"/>
    <w:rsid w:val="00D91CAE"/>
    <w:rsid w:val="00DA6275"/>
    <w:rsid w:val="00DA6334"/>
    <w:rsid w:val="00DB28B2"/>
    <w:rsid w:val="00DC6A55"/>
    <w:rsid w:val="00DF195B"/>
    <w:rsid w:val="00E01BEF"/>
    <w:rsid w:val="00E07487"/>
    <w:rsid w:val="00E125C1"/>
    <w:rsid w:val="00E25E59"/>
    <w:rsid w:val="00E403EC"/>
    <w:rsid w:val="00E4237A"/>
    <w:rsid w:val="00E431DA"/>
    <w:rsid w:val="00E743C2"/>
    <w:rsid w:val="00E746E8"/>
    <w:rsid w:val="00E81BEB"/>
    <w:rsid w:val="00E962C2"/>
    <w:rsid w:val="00EA5D06"/>
    <w:rsid w:val="00ED5CFB"/>
    <w:rsid w:val="00EF0F1D"/>
    <w:rsid w:val="00F10A3B"/>
    <w:rsid w:val="00F1389D"/>
    <w:rsid w:val="00F163EA"/>
    <w:rsid w:val="00F35507"/>
    <w:rsid w:val="00F35631"/>
    <w:rsid w:val="00F4418E"/>
    <w:rsid w:val="00F560CD"/>
    <w:rsid w:val="00F6193C"/>
    <w:rsid w:val="00F71B14"/>
    <w:rsid w:val="00F84629"/>
    <w:rsid w:val="00F978A4"/>
    <w:rsid w:val="00FA71C6"/>
    <w:rsid w:val="00FB030B"/>
    <w:rsid w:val="00FC2AE2"/>
    <w:rsid w:val="00FC5906"/>
    <w:rsid w:val="00FD3700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0"/>
  </w:style>
  <w:style w:type="paragraph" w:styleId="Heading1">
    <w:name w:val="heading 1"/>
    <w:basedOn w:val="Normal"/>
    <w:next w:val="Normal"/>
    <w:link w:val="Heading1Char"/>
    <w:uiPriority w:val="9"/>
    <w:qFormat/>
    <w:rsid w:val="00E8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E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6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CF"/>
  </w:style>
  <w:style w:type="paragraph" w:styleId="Footer">
    <w:name w:val="footer"/>
    <w:basedOn w:val="Normal"/>
    <w:link w:val="Foot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CF"/>
  </w:style>
  <w:style w:type="paragraph" w:styleId="BalloonText">
    <w:name w:val="Balloon Text"/>
    <w:basedOn w:val="Normal"/>
    <w:link w:val="BalloonTextChar"/>
    <w:uiPriority w:val="99"/>
    <w:semiHidden/>
    <w:unhideWhenUsed/>
    <w:rsid w:val="006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33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0"/>
  </w:style>
  <w:style w:type="paragraph" w:styleId="Heading1">
    <w:name w:val="heading 1"/>
    <w:basedOn w:val="Normal"/>
    <w:next w:val="Normal"/>
    <w:link w:val="Heading1Char"/>
    <w:uiPriority w:val="9"/>
    <w:qFormat/>
    <w:rsid w:val="00E8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E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6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CF"/>
  </w:style>
  <w:style w:type="paragraph" w:styleId="Footer">
    <w:name w:val="footer"/>
    <w:basedOn w:val="Normal"/>
    <w:link w:val="Foot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CF"/>
  </w:style>
  <w:style w:type="paragraph" w:styleId="BalloonText">
    <w:name w:val="Balloon Text"/>
    <w:basedOn w:val="Normal"/>
    <w:link w:val="BalloonTextChar"/>
    <w:uiPriority w:val="99"/>
    <w:semiHidden/>
    <w:unhideWhenUsed/>
    <w:rsid w:val="006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33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9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31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8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7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2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2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39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sX8HpzXgU" TargetMode="External"/><Relationship Id="rId13" Type="http://schemas.openxmlformats.org/officeDocument/2006/relationships/hyperlink" Target="https://www.youtube.com/watch?v=72AiBZ4qQxA" TargetMode="External"/><Relationship Id="rId18" Type="http://schemas.openxmlformats.org/officeDocument/2006/relationships/hyperlink" Target="https://www.youtube.com/watch?v=PhTIVHrmryw" TargetMode="External"/><Relationship Id="rId26" Type="http://schemas.openxmlformats.org/officeDocument/2006/relationships/hyperlink" Target="https://www.youtube.com/watch?v=dwJRKH4vKpc" TargetMode="External"/><Relationship Id="rId39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yperlink" Target="https://www.youtube.com/watch?v=DApj_nhYbC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sb_cDMza_NI" TargetMode="External"/><Relationship Id="rId17" Type="http://schemas.openxmlformats.org/officeDocument/2006/relationships/hyperlink" Target="https://www.youtube.com/watch?v=7mt79JW9u18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www.youtube.com/watch?v=WiwPi2UzumQ" TargetMode="Externa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2AiBZ4qQxA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youtu.be/IZiahadO3-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IZiahadO3-M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youtube.com/watch?v=DApj_nhYbCc" TargetMode="External"/><Relationship Id="rId37" Type="http://schemas.openxmlformats.org/officeDocument/2006/relationships/hyperlink" Target="https://www.youtube.com/watch?v=_DnlDT-cCNE" TargetMode="External"/><Relationship Id="rId40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FRmlxZHZnI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youtube.com/watch?v=1u0kzBl7x2E" TargetMode="External"/><Relationship Id="rId36" Type="http://schemas.openxmlformats.org/officeDocument/2006/relationships/hyperlink" Target="https://www.youtube.com/watch?v=PhTIVHrmryw" TargetMode="External"/><Relationship Id="rId10" Type="http://schemas.openxmlformats.org/officeDocument/2006/relationships/hyperlink" Target="https://www.youtube.com/watch?v=NmWw2ZbT1dY" TargetMode="External"/><Relationship Id="rId19" Type="http://schemas.openxmlformats.org/officeDocument/2006/relationships/hyperlink" Target="https://www.youtube.com/watch?v=_DnlDT-cCNE" TargetMode="External"/><Relationship Id="rId31" Type="http://schemas.openxmlformats.org/officeDocument/2006/relationships/hyperlink" Target="https://www.youtube.com/watch?v=WiwPi2Uzu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ZtuPyXRfw" TargetMode="External"/><Relationship Id="rId14" Type="http://schemas.openxmlformats.org/officeDocument/2006/relationships/hyperlink" Target="https://www.youtube.com/watch?v=22lN5EUfW9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youtube.com/watch?v=jDC6ie2bi4w" TargetMode="External"/><Relationship Id="rId30" Type="http://schemas.openxmlformats.org/officeDocument/2006/relationships/hyperlink" Target="https://youtu.be/sb_cDMza_NI" TargetMode="External"/><Relationship Id="rId35" Type="http://schemas.openxmlformats.org/officeDocument/2006/relationships/hyperlink" Target="https://www.youtube.com/watch?v=hAVjeD12M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1533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Group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Hecht</dc:creator>
  <cp:lastModifiedBy>Sarah Hecht</cp:lastModifiedBy>
  <cp:revision>2</cp:revision>
  <dcterms:created xsi:type="dcterms:W3CDTF">2020-05-05T15:26:00Z</dcterms:created>
  <dcterms:modified xsi:type="dcterms:W3CDTF">2020-05-05T15:26:00Z</dcterms:modified>
</cp:coreProperties>
</file>