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C593" w14:textId="5882C27F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Continuous Learning Plan: Grade </w:t>
      </w:r>
      <w:r w:rsidR="00DF2F56">
        <w:rPr>
          <w:rFonts w:ascii="Calibri" w:eastAsia="Calibri" w:hAnsi="Calibri" w:cs="Calibri"/>
          <w:b/>
          <w:sz w:val="28"/>
          <w:szCs w:val="28"/>
        </w:rPr>
        <w:t>6</w:t>
      </w:r>
    </w:p>
    <w:p w14:paraId="507E4BE1" w14:textId="3B1BD9BA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Week of 4/</w:t>
      </w:r>
      <w:r w:rsidR="001422F7">
        <w:rPr>
          <w:rFonts w:ascii="Calibri" w:eastAsia="Calibri" w:hAnsi="Calibri" w:cs="Calibri"/>
          <w:sz w:val="28"/>
          <w:szCs w:val="28"/>
        </w:rPr>
        <w:t>27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1831C86A" w14:textId="77777777" w:rsidR="001D6087" w:rsidRDefault="001D6087">
      <w:pPr>
        <w:rPr>
          <w:rFonts w:ascii="Calibri" w:eastAsia="Calibri" w:hAnsi="Calibri" w:cs="Calibri"/>
        </w:rPr>
      </w:pPr>
    </w:p>
    <w:p w14:paraId="48E23D89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2A5F7EFF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an overview of what your child will be working on each day. </w:t>
      </w:r>
    </w:p>
    <w:p w14:paraId="2C97C864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05116DE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704E" w14:textId="77777777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4137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D5DC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54E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F98A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FD20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1422F7" w14:paraId="1EDBDBF1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D52A" w14:textId="77777777" w:rsidR="001422F7" w:rsidRDefault="001422F7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54DF" w14:textId="29CE013C" w:rsidR="001422F7" w:rsidRDefault="00DF2F56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proofErr w:type="spellStart"/>
            <w:r>
              <w:rPr>
                <w:rFonts w:ascii="Calibri" w:hAnsi="Calibri" w:cs="Calibri"/>
                <w:color w:val="000000"/>
              </w:rPr>
              <w:t>Westing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Game  and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B3B9" w14:textId="44401733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proofErr w:type="spellStart"/>
            <w:proofErr w:type="gramStart"/>
            <w:r w:rsidRPr="00827D67">
              <w:rPr>
                <w:rFonts w:ascii="Calibri" w:hAnsi="Calibri" w:cs="Calibri"/>
                <w:color w:val="000000"/>
              </w:rPr>
              <w:t>Seedfolks</w:t>
            </w:r>
            <w:proofErr w:type="spellEnd"/>
            <w:r w:rsidRPr="00827D67">
              <w:rPr>
                <w:rFonts w:ascii="Calibri" w:hAnsi="Calibri" w:cs="Calibri"/>
                <w:color w:val="000000"/>
              </w:rPr>
              <w:t>  and</w:t>
            </w:r>
            <w:proofErr w:type="gramEnd"/>
            <w:r w:rsidRPr="00827D67">
              <w:rPr>
                <w:rFonts w:ascii="Calibri" w:hAnsi="Calibri" w:cs="Calibri"/>
                <w:color w:val="000000"/>
              </w:rPr>
              <w:t xml:space="preserve">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8957" w14:textId="0AA7F2AE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proofErr w:type="spellStart"/>
            <w:proofErr w:type="gramStart"/>
            <w:r w:rsidRPr="00827D67">
              <w:rPr>
                <w:rFonts w:ascii="Calibri" w:hAnsi="Calibri" w:cs="Calibri"/>
                <w:color w:val="000000"/>
              </w:rPr>
              <w:t>Seedfolks</w:t>
            </w:r>
            <w:proofErr w:type="spellEnd"/>
            <w:r w:rsidRPr="00827D67">
              <w:rPr>
                <w:rFonts w:ascii="Calibri" w:hAnsi="Calibri" w:cs="Calibri"/>
                <w:color w:val="000000"/>
              </w:rPr>
              <w:t>  and</w:t>
            </w:r>
            <w:proofErr w:type="gramEnd"/>
            <w:r w:rsidRPr="00827D67">
              <w:rPr>
                <w:rFonts w:ascii="Calibri" w:hAnsi="Calibri" w:cs="Calibri"/>
                <w:color w:val="000000"/>
              </w:rPr>
              <w:t xml:space="preserve">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A3DC" w14:textId="23F9F82C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proofErr w:type="spellStart"/>
            <w:proofErr w:type="gramStart"/>
            <w:r w:rsidRPr="00827D67">
              <w:rPr>
                <w:rFonts w:ascii="Calibri" w:hAnsi="Calibri" w:cs="Calibri"/>
                <w:color w:val="000000"/>
              </w:rPr>
              <w:t>Seedfolks</w:t>
            </w:r>
            <w:proofErr w:type="spellEnd"/>
            <w:r w:rsidRPr="00827D67">
              <w:rPr>
                <w:rFonts w:ascii="Calibri" w:hAnsi="Calibri" w:cs="Calibri"/>
                <w:color w:val="000000"/>
              </w:rPr>
              <w:t>  and</w:t>
            </w:r>
            <w:proofErr w:type="gramEnd"/>
            <w:r w:rsidRPr="00827D67">
              <w:rPr>
                <w:rFonts w:ascii="Calibri" w:hAnsi="Calibri" w:cs="Calibri"/>
                <w:color w:val="000000"/>
              </w:rPr>
              <w:t xml:space="preserve"> assigned reading!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3AF7" w14:textId="22760DD7" w:rsidR="001422F7" w:rsidRDefault="001422F7" w:rsidP="001422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7D67">
              <w:rPr>
                <w:rFonts w:ascii="Calibri" w:hAnsi="Calibri" w:cs="Calibri"/>
                <w:color w:val="000000"/>
              </w:rPr>
              <w:t xml:space="preserve">Check in on your ELA Google Classroom Page for today’s class work on </w:t>
            </w:r>
            <w:proofErr w:type="spellStart"/>
            <w:proofErr w:type="gramStart"/>
            <w:r w:rsidRPr="00827D67">
              <w:rPr>
                <w:rFonts w:ascii="Calibri" w:hAnsi="Calibri" w:cs="Calibri"/>
                <w:color w:val="000000"/>
              </w:rPr>
              <w:t>Seedfolks</w:t>
            </w:r>
            <w:proofErr w:type="spellEnd"/>
            <w:r w:rsidRPr="00827D67">
              <w:rPr>
                <w:rFonts w:ascii="Calibri" w:hAnsi="Calibri" w:cs="Calibri"/>
                <w:color w:val="000000"/>
              </w:rPr>
              <w:t>  and</w:t>
            </w:r>
            <w:proofErr w:type="gramEnd"/>
            <w:r w:rsidRPr="00827D67">
              <w:rPr>
                <w:rFonts w:ascii="Calibri" w:hAnsi="Calibri" w:cs="Calibri"/>
                <w:color w:val="000000"/>
              </w:rPr>
              <w:t xml:space="preserve"> assigned reading!</w:t>
            </w:r>
          </w:p>
        </w:tc>
      </w:tr>
      <w:tr w:rsidR="00DF2F56" w14:paraId="3E5FD948" w14:textId="77777777" w:rsidTr="00DF2F56">
        <w:trPr>
          <w:trHeight w:val="1329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6797" w14:textId="77777777" w:rsidR="00DF2F56" w:rsidRDefault="00DF2F56" w:rsidP="00DF2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E1AF" w14:textId="77777777" w:rsidR="00DF2F56" w:rsidRP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DF2F56">
              <w:rPr>
                <w:rFonts w:ascii="Cambria" w:eastAsia="Cambria" w:hAnsi="Cambria" w:cs="Cambria"/>
              </w:rPr>
              <w:t xml:space="preserve">Negative #s and </w:t>
            </w:r>
          </w:p>
          <w:p w14:paraId="14905E09" w14:textId="328B7CB9" w:rsid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DF2F56">
              <w:rPr>
                <w:rFonts w:ascii="Cambria" w:eastAsia="Cambria" w:hAnsi="Cambria" w:cs="Cambria"/>
              </w:rPr>
              <w:t xml:space="preserve">Opposites </w:t>
            </w:r>
          </w:p>
          <w:p w14:paraId="018AEF49" w14:textId="77777777" w:rsidR="00DF2F56" w:rsidRP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DF2F56">
              <w:rPr>
                <w:rFonts w:ascii="Cambria" w:eastAsia="Cambria" w:hAnsi="Cambria" w:cs="Cambria"/>
              </w:rPr>
              <w:t xml:space="preserve">Review </w:t>
            </w:r>
          </w:p>
          <w:p w14:paraId="71ED1816" w14:textId="348EBF62" w:rsid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BF89" w14:textId="77777777" w:rsidR="00DF2F56" w:rsidRP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DF2F56">
              <w:rPr>
                <w:rFonts w:ascii="Cambria" w:eastAsia="Cambria" w:hAnsi="Cambria" w:cs="Cambria"/>
              </w:rPr>
              <w:t xml:space="preserve">Absolute Value Review </w:t>
            </w:r>
          </w:p>
          <w:p w14:paraId="20819FC5" w14:textId="3EBF2301" w:rsid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highlight w:val="magenta"/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CF7F" w14:textId="77777777" w:rsidR="00DF2F56" w:rsidRP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DF2F56">
              <w:rPr>
                <w:rFonts w:ascii="Cambria" w:eastAsia="Cambria" w:hAnsi="Cambria" w:cs="Cambria"/>
              </w:rPr>
              <w:t xml:space="preserve">Coordinate grids (plotting, reflections, distance) </w:t>
            </w:r>
          </w:p>
          <w:p w14:paraId="19139068" w14:textId="71C9A877" w:rsid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DF2F56">
              <w:rPr>
                <w:rFonts w:ascii="Cambria" w:eastAsia="Cambria" w:hAnsi="Cambria" w:cs="Cambria"/>
              </w:rPr>
              <w:t xml:space="preserve">Review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C3BF" w14:textId="77777777" w:rsidR="00DF2F56" w:rsidRP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DF2F56">
              <w:rPr>
                <w:rFonts w:ascii="Cambria" w:eastAsia="Cambria" w:hAnsi="Cambria" w:cs="Cambria"/>
              </w:rPr>
              <w:t>Coordinate grids</w:t>
            </w:r>
          </w:p>
          <w:p w14:paraId="44E1544F" w14:textId="77777777" w:rsid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DF2F56">
              <w:rPr>
                <w:rFonts w:ascii="Cambria" w:eastAsia="Cambria" w:hAnsi="Cambria" w:cs="Cambria"/>
              </w:rPr>
              <w:t>(finding the area of polygons)</w:t>
            </w:r>
          </w:p>
          <w:p w14:paraId="38D6AB0A" w14:textId="391A0474" w:rsid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DF2F56">
              <w:rPr>
                <w:rFonts w:ascii="Cambria" w:eastAsia="Cambria" w:hAnsi="Cambria" w:cs="Cambria"/>
              </w:rPr>
              <w:t xml:space="preserve">Review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5E06" w14:textId="2C9D21CF" w:rsidR="00DF2F56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 w:rsidRPr="00DF2F56">
              <w:rPr>
                <w:rFonts w:ascii="Cambria" w:eastAsia="Cambria" w:hAnsi="Cambria" w:cs="Cambria"/>
              </w:rPr>
              <w:t>Constructed Response work with Integers</w:t>
            </w:r>
          </w:p>
        </w:tc>
      </w:tr>
      <w:tr w:rsidR="001D6087" w14:paraId="0D84793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7578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8664" w14:textId="6099ECA8" w:rsidR="001D6087" w:rsidRDefault="007375BF">
            <w:pPr>
              <w:widowControl w:val="0"/>
              <w:spacing w:line="240" w:lineRule="auto"/>
            </w:pPr>
            <w:r>
              <w:rPr>
                <w:color w:val="000000"/>
              </w:rPr>
              <w:t>Earth’s Systems - Weathering and Erosion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5F4E" w14:textId="512D72B3" w:rsidR="001D6087" w:rsidRDefault="007375BF">
            <w:pPr>
              <w:widowControl w:val="0"/>
              <w:spacing w:line="240" w:lineRule="auto"/>
            </w:pPr>
            <w:r>
              <w:rPr>
                <w:color w:val="000000"/>
              </w:rPr>
              <w:t>Earth’s Systems - Water Cycle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F6EB" w14:textId="482A82B3" w:rsidR="001D6087" w:rsidRDefault="007375BF">
            <w:pPr>
              <w:widowControl w:val="0"/>
              <w:spacing w:line="240" w:lineRule="auto"/>
            </w:pPr>
            <w:r>
              <w:rPr>
                <w:color w:val="000000"/>
              </w:rPr>
              <w:t>Earth’s Systems - Fresh and Salt Water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8F6D" w14:textId="30838E22" w:rsidR="001D6087" w:rsidRDefault="007375BF">
            <w:pPr>
              <w:widowControl w:val="0"/>
              <w:spacing w:line="240" w:lineRule="auto"/>
            </w:pPr>
            <w:r>
              <w:rPr>
                <w:color w:val="000000"/>
              </w:rPr>
              <w:t>Ecosystems Interactions - Decomposers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44C0" w14:textId="429C7F3A" w:rsidR="001D6087" w:rsidRDefault="007375BF">
            <w:pPr>
              <w:widowControl w:val="0"/>
              <w:spacing w:line="240" w:lineRule="auto"/>
            </w:pPr>
            <w:r>
              <w:rPr>
                <w:color w:val="000000"/>
              </w:rPr>
              <w:t>Ecosystems Interactions - Compost Systems</w:t>
            </w:r>
          </w:p>
        </w:tc>
      </w:tr>
      <w:tr w:rsidR="001D6087" w14:paraId="71E87958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8AF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Climate, geography, physical characteristics, and natural resources of the Western region of the United States.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853A" w14:textId="1386AE48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Identify and locate the states in the Western region of the United States.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F16A" w14:textId="0B318892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Research and learn about an endangered species and its importance to the Western region.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4633" w14:textId="21FCC360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Research and learn about an endangered species and its importance to the Western region.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F26F" w14:textId="7B09CFB7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Visit and explore a wildlife conservation center in the U.S.</w:t>
            </w:r>
          </w:p>
        </w:tc>
      </w:tr>
      <w:tr w:rsidR="001D6087" w14:paraId="14D960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564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 and Wellness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6D3B" w14:textId="77777777" w:rsidR="007375BF" w:rsidRPr="007375BF" w:rsidRDefault="007375BF" w:rsidP="007375BF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 to your Science Google Classroom Page and check out today’s workout! </w:t>
            </w:r>
          </w:p>
          <w:p w14:paraId="61BC6552" w14:textId="77777777" w:rsidR="007375BF" w:rsidRPr="007375BF" w:rsidRDefault="007375BF" w:rsidP="007375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FF60465" w14:textId="5F05DE5D" w:rsidR="001D6087" w:rsidRPr="007375BF" w:rsidRDefault="007375BF" w:rsidP="007375BF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Race to 100!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314" w14:textId="15F933A5" w:rsidR="001D6087" w:rsidRDefault="00737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Go for a long walk, bike ride, or jog!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C762" w14:textId="77777777" w:rsidR="007375BF" w:rsidRPr="007375BF" w:rsidRDefault="007375BF" w:rsidP="007375BF">
            <w:pPr>
              <w:spacing w:line="240" w:lineRule="auto"/>
              <w:ind w:left="90" w:right="45" w:hanging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 to your Science Google Classroom Page and check out today’s workout!</w:t>
            </w:r>
          </w:p>
          <w:p w14:paraId="6768C1DB" w14:textId="77777777" w:rsidR="007375BF" w:rsidRPr="007375BF" w:rsidRDefault="007375BF" w:rsidP="007375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1329EAE" w14:textId="4D1331B6" w:rsidR="001D6087" w:rsidRPr="007375BF" w:rsidRDefault="007375BF" w:rsidP="007375BF">
            <w:pPr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Fitness Board Challenge!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1906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Work-out like an Avenger:</w:t>
            </w:r>
          </w:p>
          <w:p w14:paraId="190CD027" w14:textId="77777777" w:rsidR="007375BF" w:rsidRDefault="007375BF" w:rsidP="007375BF"/>
          <w:p w14:paraId="1B9A1AE6" w14:textId="77777777" w:rsidR="007375BF" w:rsidRDefault="001F45F8" w:rsidP="007375BF">
            <w:pPr>
              <w:pStyle w:val="NormalWeb"/>
              <w:spacing w:before="0" w:beforeAutospacing="0" w:after="0" w:afterAutospacing="0"/>
            </w:pPr>
            <w:hyperlink r:id="rId4" w:history="1">
              <w:r w:rsidR="007375BF">
                <w:rPr>
                  <w:rStyle w:val="Hyperlink"/>
                  <w:color w:val="1155CC"/>
                  <w:sz w:val="16"/>
                  <w:szCs w:val="16"/>
                </w:rPr>
                <w:t>https://www.youtube.com/watch?v=uYi1kyMeFHQ</w:t>
              </w:r>
            </w:hyperlink>
          </w:p>
          <w:p w14:paraId="02069BE9" w14:textId="77777777" w:rsidR="007375BF" w:rsidRDefault="007375BF" w:rsidP="007375BF"/>
          <w:p w14:paraId="5297EF84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Work-out like the Black Panther:</w:t>
            </w:r>
          </w:p>
          <w:p w14:paraId="29CC8BCD" w14:textId="77777777" w:rsidR="007375BF" w:rsidRDefault="007375BF" w:rsidP="007375BF"/>
          <w:p w14:paraId="271BF0B8" w14:textId="77777777" w:rsidR="007375BF" w:rsidRDefault="001F45F8" w:rsidP="007375BF">
            <w:pPr>
              <w:pStyle w:val="NormalWeb"/>
              <w:spacing w:before="0" w:beforeAutospacing="0" w:after="0" w:afterAutospacing="0"/>
            </w:pPr>
            <w:hyperlink r:id="rId5" w:history="1">
              <w:r w:rsidR="007375BF">
                <w:rPr>
                  <w:rStyle w:val="Hyperlink"/>
                  <w:color w:val="1155CC"/>
                  <w:sz w:val="16"/>
                  <w:szCs w:val="16"/>
                </w:rPr>
                <w:t>https://www.youtube.com/watch?v=9SDWArXm4mA&amp;t=210s</w:t>
              </w:r>
            </w:hyperlink>
          </w:p>
          <w:p w14:paraId="3DFE5FF0" w14:textId="331B740E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F302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Brush up your dance skills with this week’s dance lesson:</w:t>
            </w:r>
          </w:p>
          <w:p w14:paraId="528D7728" w14:textId="77777777" w:rsidR="007375BF" w:rsidRDefault="007375BF" w:rsidP="007375BF"/>
          <w:p w14:paraId="182114CC" w14:textId="77777777" w:rsidR="007375BF" w:rsidRDefault="007375BF" w:rsidP="007375B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African Dance</w:t>
            </w:r>
          </w:p>
          <w:p w14:paraId="482792BA" w14:textId="77777777" w:rsidR="007375BF" w:rsidRDefault="007375BF" w:rsidP="007375BF"/>
          <w:p w14:paraId="3134C163" w14:textId="77777777" w:rsidR="007375BF" w:rsidRDefault="001F45F8" w:rsidP="007375BF">
            <w:pPr>
              <w:pStyle w:val="NormalWeb"/>
              <w:spacing w:before="0" w:beforeAutospacing="0" w:after="0" w:afterAutospacing="0"/>
            </w:pPr>
            <w:hyperlink r:id="rId6" w:history="1">
              <w:r w:rsidR="007375BF">
                <w:rPr>
                  <w:rStyle w:val="Hyperlink"/>
                  <w:color w:val="1155CC"/>
                  <w:sz w:val="16"/>
                  <w:szCs w:val="16"/>
                </w:rPr>
                <w:t>https://www.youtube.com/watch?v=Ewqq-3xJFdI</w:t>
              </w:r>
            </w:hyperlink>
          </w:p>
          <w:p w14:paraId="62B35539" w14:textId="7C076086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D6087" w14:paraId="4182B5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4F9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Free Reading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5AFC" w14:textId="466A5F19" w:rsidR="001D6087" w:rsidRDefault="00737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2F50" w14:textId="1457D195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11FD" w14:textId="64021F2B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EF8C" w14:textId="5D66D4B4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C97E" w14:textId="42F207CA" w:rsidR="001D6087" w:rsidRDefault="007375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</w:tr>
    </w:tbl>
    <w:p w14:paraId="4E7AABD9" w14:textId="77777777" w:rsidR="001D6087" w:rsidRDefault="001D6087">
      <w:pPr>
        <w:rPr>
          <w:rFonts w:ascii="Calibri" w:eastAsia="Calibri" w:hAnsi="Calibri" w:cs="Calibri"/>
        </w:rPr>
      </w:pPr>
    </w:p>
    <w:p w14:paraId="531F7953" w14:textId="77777777" w:rsidR="001D6087" w:rsidRDefault="00D405E3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797E48A7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7CB63742" w14:textId="77777777" w:rsidR="001D6087" w:rsidRDefault="001D6087">
      <w:pPr>
        <w:rPr>
          <w:rFonts w:ascii="Calibri" w:eastAsia="Calibri" w:hAnsi="Calibri" w:cs="Calibri"/>
          <w:i/>
        </w:rPr>
      </w:pPr>
    </w:p>
    <w:p w14:paraId="7572E445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3BF3F47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30A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BE8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F0C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1F45F8" w14:paraId="49985E0E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BADA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Jahl</w:t>
            </w:r>
            <w:proofErr w:type="spellEnd"/>
          </w:p>
          <w:p w14:paraId="14D05885" w14:textId="2CC3F385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kjahl@cdcpsgateway.org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37C3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Easley</w:t>
            </w:r>
          </w:p>
          <w:p w14:paraId="1F6767B0" w14:textId="351F36BE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ceasley@cdcps.org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4C72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Caldwell </w:t>
            </w:r>
          </w:p>
          <w:p w14:paraId="1DC5D566" w14:textId="0E848902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bcaldwell@cdcpswebster.org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F45F8" w14:paraId="01BA8C07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7730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Graffum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FE849E5" w14:textId="1B3055CA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anorton@cdcpsgateway.org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C4FD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Reitchel</w:t>
            </w:r>
            <w:proofErr w:type="spellEnd"/>
          </w:p>
          <w:p w14:paraId="66C0464F" w14:textId="003FECF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ereitchel@cdcps.org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425E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LaForge</w:t>
            </w:r>
          </w:p>
          <w:p w14:paraId="7CEBEB9B" w14:textId="294E038A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slaforge@cdcpswebster.org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F45F8" w14:paraId="2A67E02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1A3C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DelGreco</w:t>
            </w:r>
            <w:proofErr w:type="spellEnd"/>
          </w:p>
          <w:p w14:paraId="02EA3749" w14:textId="1FAE4AB0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kdelgreco@cdcpsgateway.org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7F54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Simmons</w:t>
            </w:r>
          </w:p>
          <w:p w14:paraId="34F9919A" w14:textId="21A166B3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msimmons@cdcps.org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E77E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Detone</w:t>
            </w:r>
            <w:proofErr w:type="spellEnd"/>
          </w:p>
          <w:p w14:paraId="51EA73C3" w14:textId="43CA7B8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adetone@cdcpswebster.org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F45F8" w14:paraId="30137D3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7003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Piva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278D7F17" w14:textId="424C0013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kpiva@cdcpsgateway.org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3925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Lawton</w:t>
            </w:r>
          </w:p>
          <w:p w14:paraId="1E7D415C" w14:textId="29F244D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slawton@cdcps.org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4777" w14:textId="4E47C472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6B790C7" w14:textId="77777777" w:rsidR="001D6087" w:rsidRDefault="001D6087">
      <w:pPr>
        <w:rPr>
          <w:rFonts w:ascii="Calibri" w:eastAsia="Calibri" w:hAnsi="Calibri" w:cs="Calibri"/>
        </w:rPr>
      </w:pPr>
    </w:p>
    <w:p w14:paraId="7B3A0E69" w14:textId="77777777" w:rsidR="001D6087" w:rsidRDefault="001D6087">
      <w:pPr>
        <w:rPr>
          <w:rFonts w:ascii="Calibri" w:eastAsia="Calibri" w:hAnsi="Calibri" w:cs="Calibri"/>
        </w:rPr>
      </w:pPr>
    </w:p>
    <w:p w14:paraId="7D47D68A" w14:textId="7AE58B64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Grado </w:t>
      </w:r>
      <w:r w:rsidR="00DF2F56">
        <w:rPr>
          <w:rFonts w:ascii="Calibri" w:eastAsia="Calibri" w:hAnsi="Calibri" w:cs="Calibri"/>
          <w:b/>
          <w:sz w:val="28"/>
          <w:szCs w:val="28"/>
        </w:rPr>
        <w:t>6</w:t>
      </w:r>
    </w:p>
    <w:p w14:paraId="47FE6AD6" w14:textId="6BFE5786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4/</w:t>
      </w:r>
      <w:r w:rsidR="007375BF">
        <w:rPr>
          <w:rFonts w:ascii="Calibri" w:eastAsia="Calibri" w:hAnsi="Calibri" w:cs="Calibri"/>
          <w:sz w:val="28"/>
          <w:szCs w:val="28"/>
        </w:rPr>
        <w:t>27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06557394" w14:textId="77777777" w:rsidR="001D6087" w:rsidRDefault="001D6087">
      <w:pPr>
        <w:rPr>
          <w:rFonts w:ascii="Calibri" w:eastAsia="Calibri" w:hAnsi="Calibri" w:cs="Calibri"/>
        </w:rPr>
      </w:pPr>
    </w:p>
    <w:p w14:paraId="173FB475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de Google Classroom.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1FAAF1F" w14:textId="77777777" w:rsidR="001D6087" w:rsidRDefault="00D405E3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una </w:t>
      </w:r>
      <w:proofErr w:type="spellStart"/>
      <w:r>
        <w:rPr>
          <w:rFonts w:ascii="Calibri" w:eastAsia="Calibri" w:hAnsi="Calibri" w:cs="Calibri"/>
          <w:sz w:val="24"/>
          <w:szCs w:val="24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trabajando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91CD7BC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2C453361" w14:textId="77777777">
        <w:trPr>
          <w:trHeight w:val="5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05DE" w14:textId="77777777" w:rsidR="001D6087" w:rsidRDefault="001D60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D374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F479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BAB3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185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EC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1D6087" w14:paraId="2A0F221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DDB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8846" w14:textId="41149DC5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Westing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Game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DAB2" w14:textId="1E8C467B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Westing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Game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9C68" w14:textId="5EA05421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Westing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Game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0F09" w14:textId="6B35437A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Westing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Game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8A29" w14:textId="157F748D" w:rsidR="001D6087" w:rsidRDefault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Revisa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aula de Google de ELA el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clase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de hoy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Westing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Game</w:t>
            </w:r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y la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lectura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2F56">
              <w:rPr>
                <w:rFonts w:ascii="Calibri" w:eastAsia="Calibri" w:hAnsi="Calibri" w:cs="Calibri"/>
                <w:sz w:val="20"/>
                <w:szCs w:val="20"/>
              </w:rPr>
              <w:t>asignada</w:t>
            </w:r>
            <w:proofErr w:type="spellEnd"/>
            <w:r w:rsidRPr="00DF2F5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</w:tr>
      <w:tr w:rsidR="00DF2F56" w14:paraId="1A4FAB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5BA5" w14:textId="77777777" w:rsidR="00DF2F56" w:rsidRDefault="00DF2F56" w:rsidP="00DF2F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Matemática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5054" w14:textId="77777777" w:rsidR="00DF2F56" w:rsidRPr="00A71260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Negativo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#s y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opuestos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005D62ED" w14:textId="02558800" w:rsidR="00DF2F56" w:rsidRPr="00A71260" w:rsidRDefault="00DF2F56" w:rsidP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Revisión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63C9" w14:textId="070FF2E3" w:rsidR="00DF2F56" w:rsidRPr="00A71260" w:rsidRDefault="00DF2F56" w:rsidP="00DF2F56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Valor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absoluto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Revisión</w:t>
            </w:r>
            <w:proofErr w:type="spellEnd"/>
          </w:p>
          <w:p w14:paraId="19A8D0D4" w14:textId="467D0B90" w:rsidR="00DF2F56" w:rsidRPr="00A71260" w:rsidRDefault="00DF2F56" w:rsidP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075E" w14:textId="5BAB0110" w:rsidR="00DF2F56" w:rsidRPr="00A71260" w:rsidRDefault="00A71260" w:rsidP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Cuadrículas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de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coordenadas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(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trazado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reflejos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distancia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  <w:proofErr w:type="spellStart"/>
            <w:r w:rsidR="00DF2F56" w:rsidRPr="00A71260">
              <w:rPr>
                <w:rFonts w:ascii="Cambria" w:eastAsia="Cambria" w:hAnsi="Cambria" w:cs="Cambria"/>
                <w:sz w:val="20"/>
                <w:szCs w:val="20"/>
              </w:rPr>
              <w:t>Revisión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E4E6" w14:textId="77777777" w:rsidR="00A71260" w:rsidRPr="00A71260" w:rsidRDefault="00A71260" w:rsidP="00A71260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Cuadrículas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de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coordenadas</w:t>
            </w:r>
            <w:proofErr w:type="spellEnd"/>
          </w:p>
          <w:p w14:paraId="4910B904" w14:textId="77777777" w:rsidR="00A71260" w:rsidRPr="00A71260" w:rsidRDefault="00A71260" w:rsidP="00A71260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A71260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encontrar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el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área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de los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polígonos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  <w:p w14:paraId="0B078BC2" w14:textId="45F7A8BA" w:rsidR="00DF2F56" w:rsidRPr="00A71260" w:rsidRDefault="00DF2F56" w:rsidP="00A7126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Revisión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38AA" w14:textId="3A142A33" w:rsidR="00DF2F56" w:rsidRPr="00A71260" w:rsidRDefault="00A71260" w:rsidP="00DF2F5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Trabajo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de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respuesta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construida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con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números</w:t>
            </w:r>
            <w:proofErr w:type="spellEnd"/>
            <w:r w:rsidRPr="00A7126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A71260">
              <w:rPr>
                <w:rFonts w:ascii="Cambria" w:eastAsia="Cambria" w:hAnsi="Cambria" w:cs="Cambria"/>
                <w:sz w:val="20"/>
                <w:szCs w:val="20"/>
              </w:rPr>
              <w:t>enteros</w:t>
            </w:r>
            <w:proofErr w:type="spellEnd"/>
          </w:p>
        </w:tc>
      </w:tr>
      <w:tr w:rsidR="00E27F10" w14:paraId="2585DA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FE61" w14:textId="77777777" w:rsidR="00E27F10" w:rsidRDefault="00E27F10" w:rsidP="00E27F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Ciencia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628B" w14:textId="77777777" w:rsidR="002F4BB4" w:rsidRDefault="00E27F10" w:rsidP="00E27F10">
            <w:pPr>
              <w:widowControl w:val="0"/>
              <w:spacing w:line="240" w:lineRule="auto"/>
              <w:rPr>
                <w:color w:val="000000"/>
              </w:rPr>
            </w:pPr>
            <w:proofErr w:type="spellStart"/>
            <w:r w:rsidRPr="00E27F10">
              <w:rPr>
                <w:color w:val="000000"/>
              </w:rPr>
              <w:t>Sistemas</w:t>
            </w:r>
            <w:proofErr w:type="spellEnd"/>
            <w:r w:rsidRPr="00E27F10">
              <w:rPr>
                <w:color w:val="000000"/>
              </w:rPr>
              <w:t xml:space="preserve"> de la Tierra </w:t>
            </w:r>
          </w:p>
          <w:p w14:paraId="3A691E3D" w14:textId="04A2AD6A" w:rsidR="00E27F10" w:rsidRDefault="00E27F10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E27F10">
              <w:rPr>
                <w:color w:val="000000"/>
              </w:rPr>
              <w:t xml:space="preserve">- </w:t>
            </w:r>
            <w:proofErr w:type="spellStart"/>
            <w:r w:rsidRPr="00E27F10">
              <w:rPr>
                <w:color w:val="000000"/>
              </w:rPr>
              <w:t>Intemperismo</w:t>
            </w:r>
            <w:proofErr w:type="spellEnd"/>
            <w:r w:rsidRPr="00E27F10">
              <w:rPr>
                <w:color w:val="000000"/>
              </w:rPr>
              <w:t xml:space="preserve"> y </w:t>
            </w:r>
            <w:proofErr w:type="spellStart"/>
            <w:r w:rsidRPr="00E27F10">
              <w:rPr>
                <w:color w:val="000000"/>
              </w:rPr>
              <w:t>Erosión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DF84" w14:textId="77777777" w:rsidR="002F4BB4" w:rsidRDefault="00E27F10" w:rsidP="00E27F10">
            <w:pPr>
              <w:widowControl w:val="0"/>
              <w:spacing w:line="240" w:lineRule="auto"/>
              <w:rPr>
                <w:color w:val="000000"/>
              </w:rPr>
            </w:pPr>
            <w:proofErr w:type="spellStart"/>
            <w:r w:rsidRPr="00E27F10">
              <w:rPr>
                <w:color w:val="000000"/>
              </w:rPr>
              <w:t>Sistemas</w:t>
            </w:r>
            <w:proofErr w:type="spellEnd"/>
            <w:r w:rsidRPr="00E27F10">
              <w:rPr>
                <w:color w:val="000000"/>
              </w:rPr>
              <w:t xml:space="preserve"> de la Tierra </w:t>
            </w:r>
          </w:p>
          <w:p w14:paraId="106F5A09" w14:textId="660E98AC" w:rsidR="00E27F10" w:rsidRDefault="00E27F10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E27F10">
              <w:rPr>
                <w:color w:val="000000"/>
              </w:rPr>
              <w:t xml:space="preserve">- </w:t>
            </w:r>
            <w:proofErr w:type="spellStart"/>
            <w:r w:rsidRPr="00E27F10">
              <w:rPr>
                <w:color w:val="000000"/>
              </w:rPr>
              <w:t>Ciclo</w:t>
            </w:r>
            <w:proofErr w:type="spellEnd"/>
            <w:r w:rsidRPr="00E27F10">
              <w:rPr>
                <w:color w:val="000000"/>
              </w:rPr>
              <w:t xml:space="preserve"> del </w:t>
            </w:r>
            <w:proofErr w:type="spellStart"/>
            <w:r w:rsidRPr="00E27F10">
              <w:rPr>
                <w:color w:val="000000"/>
              </w:rPr>
              <w:t>agua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7238" w14:textId="77777777" w:rsidR="002F4BB4" w:rsidRDefault="00E27F10" w:rsidP="00E27F10">
            <w:pPr>
              <w:widowControl w:val="0"/>
              <w:spacing w:line="240" w:lineRule="auto"/>
              <w:rPr>
                <w:color w:val="000000"/>
              </w:rPr>
            </w:pPr>
            <w:proofErr w:type="spellStart"/>
            <w:r w:rsidRPr="00E27F10">
              <w:rPr>
                <w:color w:val="000000"/>
              </w:rPr>
              <w:t>Sistemas</w:t>
            </w:r>
            <w:proofErr w:type="spellEnd"/>
            <w:r w:rsidRPr="00E27F10">
              <w:rPr>
                <w:color w:val="000000"/>
              </w:rPr>
              <w:t xml:space="preserve"> de la Tierra </w:t>
            </w:r>
          </w:p>
          <w:p w14:paraId="1ADDCB09" w14:textId="5EA35659" w:rsidR="00E27F10" w:rsidRDefault="00E27F10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E27F10">
              <w:rPr>
                <w:color w:val="000000"/>
              </w:rPr>
              <w:t xml:space="preserve">- Agua fresca y </w:t>
            </w:r>
            <w:proofErr w:type="spellStart"/>
            <w:r w:rsidRPr="00E27F10">
              <w:rPr>
                <w:color w:val="000000"/>
              </w:rPr>
              <w:t>salada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2E0B" w14:textId="3F468ED9" w:rsidR="002F4BB4" w:rsidRDefault="002F4BB4" w:rsidP="00E27F10">
            <w:pPr>
              <w:widowControl w:val="0"/>
              <w:spacing w:line="240" w:lineRule="auto"/>
              <w:rPr>
                <w:color w:val="000000"/>
              </w:rPr>
            </w:pPr>
            <w:proofErr w:type="spellStart"/>
            <w:r w:rsidRPr="002F4BB4">
              <w:rPr>
                <w:color w:val="000000"/>
              </w:rPr>
              <w:t>Interacciones</w:t>
            </w:r>
            <w:proofErr w:type="spellEnd"/>
            <w:r w:rsidRPr="002F4BB4">
              <w:rPr>
                <w:color w:val="000000"/>
              </w:rPr>
              <w:t xml:space="preserve"> entre </w:t>
            </w:r>
            <w:proofErr w:type="spellStart"/>
            <w:r w:rsidRPr="002F4BB4">
              <w:rPr>
                <w:color w:val="000000"/>
              </w:rPr>
              <w:t>ecosistemas</w:t>
            </w:r>
            <w:proofErr w:type="spellEnd"/>
            <w:r>
              <w:rPr>
                <w:color w:val="000000"/>
              </w:rPr>
              <w:t>-</w:t>
            </w:r>
            <w:r w:rsidRPr="002F4BB4">
              <w:rPr>
                <w:color w:val="000000"/>
              </w:rPr>
              <w:t xml:space="preserve"> </w:t>
            </w:r>
          </w:p>
          <w:p w14:paraId="545F29E8" w14:textId="7C7F6B5B" w:rsidR="00E27F10" w:rsidRPr="002F4BB4" w:rsidRDefault="002F4BB4" w:rsidP="00E27F10">
            <w:pPr>
              <w:widowControl w:val="0"/>
              <w:spacing w:line="240" w:lineRule="auto"/>
              <w:rPr>
                <w:color w:val="000000"/>
              </w:rPr>
            </w:pPr>
            <w:proofErr w:type="spellStart"/>
            <w:r w:rsidRPr="002F4BB4">
              <w:rPr>
                <w:color w:val="000000"/>
              </w:rPr>
              <w:t>Descomponedores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A7FB" w14:textId="77777777" w:rsidR="002F4BB4" w:rsidRDefault="002F4BB4" w:rsidP="00E27F10">
            <w:pPr>
              <w:widowControl w:val="0"/>
              <w:spacing w:line="240" w:lineRule="auto"/>
              <w:rPr>
                <w:color w:val="000000"/>
              </w:rPr>
            </w:pPr>
            <w:proofErr w:type="spellStart"/>
            <w:r w:rsidRPr="002F4BB4">
              <w:rPr>
                <w:color w:val="000000"/>
              </w:rPr>
              <w:t>Interacciones</w:t>
            </w:r>
            <w:proofErr w:type="spellEnd"/>
            <w:r w:rsidRPr="002F4BB4">
              <w:rPr>
                <w:color w:val="000000"/>
              </w:rPr>
              <w:t xml:space="preserve"> con los </w:t>
            </w:r>
            <w:proofErr w:type="spellStart"/>
            <w:r w:rsidRPr="002F4BB4">
              <w:rPr>
                <w:color w:val="000000"/>
              </w:rPr>
              <w:t>ecosistemas</w:t>
            </w:r>
            <w:proofErr w:type="spellEnd"/>
            <w:r w:rsidRPr="002F4BB4">
              <w:rPr>
                <w:color w:val="000000"/>
              </w:rPr>
              <w:t xml:space="preserve"> </w:t>
            </w:r>
          </w:p>
          <w:p w14:paraId="61D78E95" w14:textId="10E3005D" w:rsidR="00E27F10" w:rsidRDefault="002F4BB4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F4BB4">
              <w:rPr>
                <w:color w:val="000000"/>
              </w:rPr>
              <w:t xml:space="preserve">- </w:t>
            </w:r>
            <w:proofErr w:type="spellStart"/>
            <w:r w:rsidRPr="002F4BB4">
              <w:rPr>
                <w:color w:val="000000"/>
              </w:rPr>
              <w:t>Sistemas</w:t>
            </w:r>
            <w:proofErr w:type="spellEnd"/>
            <w:r w:rsidRPr="002F4BB4">
              <w:rPr>
                <w:color w:val="000000"/>
              </w:rPr>
              <w:t xml:space="preserve"> de compost</w:t>
            </w:r>
          </w:p>
        </w:tc>
      </w:tr>
      <w:tr w:rsidR="00E27F10" w14:paraId="55D2279F" w14:textId="77777777">
        <w:trPr>
          <w:trHeight w:val="108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AC7D" w14:textId="77777777" w:rsidR="00E27F10" w:rsidRDefault="00E27F10" w:rsidP="00E27F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D955" w14:textId="6C3D8AE3" w:rsidR="00E27F10" w:rsidRDefault="002F4BB4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clima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la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geografía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las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características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físicas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los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recursos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naturales de la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región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occidental de los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Estados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Unidos.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CB56" w14:textId="39A424AA" w:rsidR="00E27F10" w:rsidRDefault="002F4BB4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Identificar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localizar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estados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región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occidental de los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Estados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Unidos.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C1D" w14:textId="43A08B61" w:rsidR="00E27F10" w:rsidRDefault="002F4BB4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Investigar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aprender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sobre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una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especie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peligro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extinción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importancia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para la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región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occidental.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ADDB" w14:textId="0D4469C1" w:rsidR="00E27F10" w:rsidRDefault="002F4BB4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Investigar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aprender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sobre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una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especie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peligro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extinción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importancia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para la </w:t>
            </w:r>
            <w:proofErr w:type="spellStart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>región</w:t>
            </w:r>
            <w:proofErr w:type="spellEnd"/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occidental.</w:t>
            </w:r>
            <w:r w:rsidRPr="002F4BB4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6A1A" w14:textId="66CEF16C" w:rsidR="00E27F10" w:rsidRDefault="002F4BB4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F4BB4">
              <w:rPr>
                <w:color w:val="000000"/>
              </w:rPr>
              <w:t>Visita</w:t>
            </w:r>
            <w:proofErr w:type="spellEnd"/>
            <w:r w:rsidRPr="002F4BB4">
              <w:rPr>
                <w:color w:val="000000"/>
              </w:rPr>
              <w:t xml:space="preserve"> y </w:t>
            </w:r>
            <w:proofErr w:type="spellStart"/>
            <w:r w:rsidRPr="002F4BB4">
              <w:rPr>
                <w:color w:val="000000"/>
              </w:rPr>
              <w:t>explora</w:t>
            </w:r>
            <w:proofErr w:type="spellEnd"/>
            <w:r w:rsidRPr="002F4BB4">
              <w:rPr>
                <w:color w:val="000000"/>
              </w:rPr>
              <w:t xml:space="preserve"> un </w:t>
            </w:r>
            <w:proofErr w:type="spellStart"/>
            <w:r w:rsidRPr="002F4BB4">
              <w:rPr>
                <w:color w:val="000000"/>
              </w:rPr>
              <w:t>centro</w:t>
            </w:r>
            <w:proofErr w:type="spellEnd"/>
            <w:r w:rsidRPr="002F4BB4">
              <w:rPr>
                <w:color w:val="000000"/>
              </w:rPr>
              <w:t xml:space="preserve"> de </w:t>
            </w:r>
            <w:proofErr w:type="spellStart"/>
            <w:r w:rsidRPr="002F4BB4">
              <w:rPr>
                <w:color w:val="000000"/>
              </w:rPr>
              <w:t>conservación</w:t>
            </w:r>
            <w:proofErr w:type="spellEnd"/>
            <w:r w:rsidRPr="002F4BB4">
              <w:rPr>
                <w:color w:val="000000"/>
              </w:rPr>
              <w:t xml:space="preserve"> de la </w:t>
            </w:r>
            <w:proofErr w:type="spellStart"/>
            <w:r w:rsidRPr="002F4BB4">
              <w:rPr>
                <w:color w:val="000000"/>
              </w:rPr>
              <w:t>vida</w:t>
            </w:r>
            <w:proofErr w:type="spellEnd"/>
            <w:r w:rsidRPr="002F4BB4">
              <w:rPr>
                <w:color w:val="000000"/>
              </w:rPr>
              <w:t xml:space="preserve"> </w:t>
            </w:r>
            <w:proofErr w:type="spellStart"/>
            <w:r w:rsidRPr="002F4BB4">
              <w:rPr>
                <w:color w:val="000000"/>
              </w:rPr>
              <w:t>silvestre</w:t>
            </w:r>
            <w:proofErr w:type="spellEnd"/>
            <w:r w:rsidRPr="002F4BB4">
              <w:rPr>
                <w:color w:val="000000"/>
              </w:rPr>
              <w:t xml:space="preserve"> </w:t>
            </w:r>
            <w:proofErr w:type="spellStart"/>
            <w:r w:rsidRPr="002F4BB4">
              <w:rPr>
                <w:color w:val="000000"/>
              </w:rPr>
              <w:t>en</w:t>
            </w:r>
            <w:proofErr w:type="spellEnd"/>
            <w:r w:rsidRPr="002F4BB4">
              <w:rPr>
                <w:color w:val="000000"/>
              </w:rPr>
              <w:t xml:space="preserve"> los EE.UU.</w:t>
            </w:r>
          </w:p>
        </w:tc>
      </w:tr>
      <w:tr w:rsidR="00E27F10" w14:paraId="0FF3E832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971" w14:textId="77777777" w:rsidR="00E27F10" w:rsidRDefault="00E27F10" w:rsidP="00E27F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Salud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Bienestar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0117" w14:textId="78412434" w:rsidR="002F4BB4" w:rsidRDefault="002F4BB4" w:rsidP="002F4BB4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página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clase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Google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ciencias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comprueba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el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entrenamiento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hoy! </w:t>
            </w:r>
          </w:p>
          <w:p w14:paraId="7616E575" w14:textId="77777777" w:rsidR="002F4BB4" w:rsidRPr="002F4BB4" w:rsidRDefault="002F4BB4" w:rsidP="002F4BB4">
            <w:pPr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08C0326" w14:textId="1C63BEC7" w:rsidR="00E27F10" w:rsidRDefault="002F4BB4" w:rsidP="002F4BB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¡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Corre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hasta 100!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A8F9" w14:textId="018B4C98" w:rsidR="00E27F10" w:rsidRDefault="002F4BB4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2F4BB4">
              <w:rPr>
                <w:color w:val="000000"/>
                <w:sz w:val="16"/>
                <w:szCs w:val="16"/>
              </w:rPr>
              <w:t xml:space="preserve">¡Da una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larga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caminata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, un paseo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bicicleta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trota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>!</w:t>
            </w:r>
            <w:r w:rsidRPr="002F4BB4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DDD4" w14:textId="2FCC8206" w:rsidR="002F4BB4" w:rsidRDefault="002F4BB4" w:rsidP="002F4BB4">
            <w:pPr>
              <w:spacing w:line="240" w:lineRule="auto"/>
              <w:ind w:left="90" w:right="45" w:hanging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¡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página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clases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Google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ciencias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mira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el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entrenamiento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hoy!</w:t>
            </w:r>
          </w:p>
          <w:p w14:paraId="53A4E710" w14:textId="77777777" w:rsidR="002F4BB4" w:rsidRPr="002F4BB4" w:rsidRDefault="002F4BB4" w:rsidP="002F4BB4">
            <w:pPr>
              <w:spacing w:line="240" w:lineRule="auto"/>
              <w:ind w:left="90" w:right="45" w:hanging="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C855044" w14:textId="1654018F" w:rsidR="00E27F10" w:rsidRDefault="002F4BB4" w:rsidP="002F4BB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Desafío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tabla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ejercicios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81FE" w14:textId="62D8193D" w:rsidR="00E27F10" w:rsidRDefault="002F4BB4" w:rsidP="00E27F10">
            <w:pPr>
              <w:pStyle w:val="NormalWeb"/>
              <w:spacing w:before="0" w:beforeAutospacing="0" w:after="0" w:afterAutospacing="0"/>
            </w:pPr>
            <w:proofErr w:type="spellStart"/>
            <w:r w:rsidRPr="002F4BB4">
              <w:rPr>
                <w:color w:val="000000"/>
                <w:sz w:val="16"/>
                <w:szCs w:val="16"/>
              </w:rPr>
              <w:t>Hacer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ejercicio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como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un Avenger</w:t>
            </w:r>
            <w:r w:rsidR="00E27F10">
              <w:rPr>
                <w:color w:val="000000"/>
                <w:sz w:val="16"/>
                <w:szCs w:val="16"/>
              </w:rPr>
              <w:t>:</w:t>
            </w:r>
          </w:p>
          <w:p w14:paraId="3353C158" w14:textId="77777777" w:rsidR="00E27F10" w:rsidRDefault="00E27F10" w:rsidP="00E27F10"/>
          <w:p w14:paraId="2F2D1F2B" w14:textId="77777777" w:rsidR="00E27F10" w:rsidRDefault="001F45F8" w:rsidP="00E27F10">
            <w:pPr>
              <w:pStyle w:val="NormalWeb"/>
              <w:spacing w:before="0" w:beforeAutospacing="0" w:after="0" w:afterAutospacing="0"/>
            </w:pPr>
            <w:hyperlink r:id="rId18" w:history="1">
              <w:r w:rsidR="00E27F10">
                <w:rPr>
                  <w:rStyle w:val="Hyperlink"/>
                  <w:color w:val="1155CC"/>
                  <w:sz w:val="16"/>
                  <w:szCs w:val="16"/>
                </w:rPr>
                <w:t>https://www.youtube.com/watch?v=uYi1kyMeFHQ</w:t>
              </w:r>
            </w:hyperlink>
          </w:p>
          <w:p w14:paraId="7111720F" w14:textId="77777777" w:rsidR="00E27F10" w:rsidRDefault="00E27F10" w:rsidP="00E27F10"/>
          <w:p w14:paraId="4551A78E" w14:textId="03975C8A" w:rsidR="00E27F10" w:rsidRDefault="002F4BB4" w:rsidP="00E27F10">
            <w:pPr>
              <w:pStyle w:val="NormalWeb"/>
              <w:spacing w:before="0" w:beforeAutospacing="0" w:after="0" w:afterAutospacing="0"/>
            </w:pPr>
            <w:proofErr w:type="spellStart"/>
            <w:r w:rsidRPr="002F4BB4">
              <w:rPr>
                <w:color w:val="000000"/>
                <w:sz w:val="16"/>
                <w:szCs w:val="16"/>
              </w:rPr>
              <w:t>Hacer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ejercicio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como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un </w:t>
            </w:r>
            <w:r w:rsidR="00E27F10">
              <w:rPr>
                <w:color w:val="000000"/>
                <w:sz w:val="16"/>
                <w:szCs w:val="16"/>
              </w:rPr>
              <w:t>Black Panther:</w:t>
            </w:r>
          </w:p>
          <w:p w14:paraId="6895C109" w14:textId="77777777" w:rsidR="00E27F10" w:rsidRDefault="00E27F10" w:rsidP="00E27F10"/>
          <w:p w14:paraId="541B56ED" w14:textId="77777777" w:rsidR="00E27F10" w:rsidRDefault="001F45F8" w:rsidP="00E27F10">
            <w:pPr>
              <w:pStyle w:val="NormalWeb"/>
              <w:spacing w:before="0" w:beforeAutospacing="0" w:after="0" w:afterAutospacing="0"/>
            </w:pPr>
            <w:hyperlink r:id="rId19" w:history="1">
              <w:r w:rsidR="00E27F10">
                <w:rPr>
                  <w:rStyle w:val="Hyperlink"/>
                  <w:color w:val="1155CC"/>
                  <w:sz w:val="16"/>
                  <w:szCs w:val="16"/>
                </w:rPr>
                <w:t>https://www.youtube.com/watch?v=9SDWArXm4mA&amp;t=210s</w:t>
              </w:r>
            </w:hyperlink>
          </w:p>
          <w:p w14:paraId="31652B8D" w14:textId="1E4AB633" w:rsidR="00E27F10" w:rsidRDefault="00E27F10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C2E9" w14:textId="59FC3BE6" w:rsidR="00E27F10" w:rsidRDefault="002F4BB4" w:rsidP="00E27F10">
            <w:pPr>
              <w:pStyle w:val="NormalWeb"/>
              <w:spacing w:before="0" w:beforeAutospacing="0" w:after="0" w:afterAutospacing="0"/>
            </w:pPr>
            <w:proofErr w:type="spellStart"/>
            <w:r w:rsidRPr="002F4BB4">
              <w:rPr>
                <w:color w:val="000000"/>
                <w:sz w:val="16"/>
                <w:szCs w:val="16"/>
              </w:rPr>
              <w:t>Repasa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tus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habilidades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baile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con la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lección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baile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2F4B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4BB4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="00E27F10">
              <w:rPr>
                <w:color w:val="000000"/>
                <w:sz w:val="16"/>
                <w:szCs w:val="16"/>
              </w:rPr>
              <w:t>:</w:t>
            </w:r>
          </w:p>
          <w:p w14:paraId="54802E99" w14:textId="77777777" w:rsidR="00E27F10" w:rsidRDefault="00E27F10" w:rsidP="00E27F10"/>
          <w:p w14:paraId="14DB776A" w14:textId="5BADA2EF" w:rsidR="00E27F10" w:rsidRDefault="002F4BB4" w:rsidP="00E27F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Danza </w:t>
            </w:r>
            <w:proofErr w:type="spellStart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africana</w:t>
            </w:r>
            <w:proofErr w:type="spellEnd"/>
            <w:r w:rsidRPr="002F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F50A14A" w14:textId="77777777" w:rsidR="002F4BB4" w:rsidRDefault="002F4BB4" w:rsidP="00E27F10"/>
          <w:p w14:paraId="4280E909" w14:textId="77777777" w:rsidR="00E27F10" w:rsidRDefault="001F45F8" w:rsidP="00E27F10">
            <w:pPr>
              <w:pStyle w:val="NormalWeb"/>
              <w:spacing w:before="0" w:beforeAutospacing="0" w:after="0" w:afterAutospacing="0"/>
            </w:pPr>
            <w:hyperlink r:id="rId20" w:history="1">
              <w:r w:rsidR="00E27F10">
                <w:rPr>
                  <w:rStyle w:val="Hyperlink"/>
                  <w:color w:val="1155CC"/>
                  <w:sz w:val="16"/>
                  <w:szCs w:val="16"/>
                </w:rPr>
                <w:t>https://www.youtube.com/watch?v=Ewqq-3xJFdI</w:t>
              </w:r>
            </w:hyperlink>
          </w:p>
          <w:p w14:paraId="11449AD0" w14:textId="37E2A813" w:rsidR="00E27F10" w:rsidRDefault="00E27F10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D6087" w14:paraId="46083CED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7658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Libre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DFF1" w14:textId="4D58FA72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</w:t>
            </w:r>
            <w:r w:rsidR="00E27F10">
              <w:rPr>
                <w:rFonts w:ascii="Calibri" w:eastAsia="Calibri" w:hAnsi="Calibri" w:cs="Calibri"/>
              </w:rPr>
              <w:t>!</w:t>
            </w:r>
          </w:p>
          <w:p w14:paraId="5F9AEF73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E876" w14:textId="77777777" w:rsidR="00E27F10" w:rsidRDefault="00E27F10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  <w:p w14:paraId="31D2955B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D99F" w14:textId="77777777" w:rsidR="00E27F10" w:rsidRDefault="00E27F10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  <w:p w14:paraId="1F5E2278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9209" w14:textId="77777777" w:rsidR="00E27F10" w:rsidRDefault="00E27F10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  <w:p w14:paraId="01880556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44F9" w14:textId="77777777" w:rsidR="00E27F10" w:rsidRDefault="00E27F10" w:rsidP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  <w:p w14:paraId="18DBDF0A" w14:textId="77777777" w:rsidR="001D6087" w:rsidRDefault="001D608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5163613" w14:textId="77777777" w:rsidR="001D6087" w:rsidRDefault="00D405E3">
      <w:pPr>
        <w:rPr>
          <w:rFonts w:ascii="Calibri" w:eastAsia="Calibri" w:hAnsi="Calibri" w:cs="Calibri"/>
        </w:rPr>
      </w:pPr>
      <w:r>
        <w:br w:type="page"/>
      </w:r>
    </w:p>
    <w:p w14:paraId="002558EA" w14:textId="77777777" w:rsidR="001D6087" w:rsidRDefault="00D405E3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lastRenderedPageBreak/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33D0AC9A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677A4E23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una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5A1473CC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5DAB4634" w14:textId="77777777" w:rsidR="001D6087" w:rsidRDefault="001D6087">
      <w:pPr>
        <w:rPr>
          <w:rFonts w:ascii="Calibri" w:eastAsia="Calibri" w:hAnsi="Calibri" w:cs="Calibri"/>
          <w:i/>
        </w:rPr>
      </w:pPr>
    </w:p>
    <w:p w14:paraId="0EB124B7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5117BEED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429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967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E1E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1F45F8" w14:paraId="4A08F586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F9CA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0" w:name="_GoBack" w:colFirst="0" w:colLast="2"/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Jahl</w:t>
            </w:r>
            <w:proofErr w:type="spellEnd"/>
          </w:p>
          <w:p w14:paraId="1CF0F194" w14:textId="49AF95CC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kjahl@cdcpsgateway.org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B256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Easley</w:t>
            </w:r>
          </w:p>
          <w:p w14:paraId="124FC383" w14:textId="0EA53D20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ceasley@cdcps.org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5A98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Caldwell </w:t>
            </w:r>
          </w:p>
          <w:p w14:paraId="0436EC04" w14:textId="1350358A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bcaldwell@cdcpswebster.org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F45F8" w14:paraId="5A9367D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DDBB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Graffum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60D9240F" w14:textId="0D8C2302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anorton@cdcpsgateway.org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E4C2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Reitchel</w:t>
            </w:r>
            <w:proofErr w:type="spellEnd"/>
          </w:p>
          <w:p w14:paraId="6452766E" w14:textId="7F0297DA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ereitchel@cdcps.org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FCAB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LaForge</w:t>
            </w:r>
          </w:p>
          <w:p w14:paraId="039DDF7D" w14:textId="5149D76E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slaforge@cdcpswebster.org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F45F8" w14:paraId="5111AEB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FAEC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DelGreco</w:t>
            </w:r>
            <w:proofErr w:type="spellEnd"/>
          </w:p>
          <w:p w14:paraId="7D2F21C1" w14:textId="32EAFB7D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kdelgreco@cdcpsgateway.org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D4D8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Simmons</w:t>
            </w:r>
          </w:p>
          <w:p w14:paraId="6335E2BA" w14:textId="505D5D6D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msimmons@cdcps.org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0D93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Detone</w:t>
            </w:r>
            <w:proofErr w:type="spellEnd"/>
          </w:p>
          <w:p w14:paraId="4F60D67F" w14:textId="59FC9AC4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adetone@cdcpswebster.org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F45F8" w14:paraId="3AD364A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52CA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Piva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197C36A0" w14:textId="10CCE03C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kpiva@cdcpsgateway.org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1CC0" w14:textId="77777777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Lawton</w:t>
            </w:r>
          </w:p>
          <w:p w14:paraId="6D1B3B7D" w14:textId="1A97B962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slawton@cdcps.org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A629" w14:textId="49AFB0F4" w:rsidR="001F45F8" w:rsidRDefault="001F45F8" w:rsidP="001F45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5AC890DD" w14:textId="77777777" w:rsidR="001D6087" w:rsidRDefault="001D6087">
      <w:pPr>
        <w:rPr>
          <w:rFonts w:ascii="Calibri" w:eastAsia="Calibri" w:hAnsi="Calibri" w:cs="Calibri"/>
        </w:rPr>
      </w:pPr>
    </w:p>
    <w:p w14:paraId="5B6A4B58" w14:textId="77777777" w:rsidR="001D6087" w:rsidRDefault="001D6087"/>
    <w:p w14:paraId="17D95FBD" w14:textId="77777777" w:rsidR="001D6087" w:rsidRDefault="001D6087">
      <w:pPr>
        <w:rPr>
          <w:rFonts w:ascii="Calibri" w:eastAsia="Calibri" w:hAnsi="Calibri" w:cs="Calibri"/>
        </w:rPr>
      </w:pPr>
    </w:p>
    <w:sectPr w:rsidR="001D6087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7"/>
    <w:rsid w:val="0003096C"/>
    <w:rsid w:val="001422F7"/>
    <w:rsid w:val="001D6087"/>
    <w:rsid w:val="001F45F8"/>
    <w:rsid w:val="002F4BB4"/>
    <w:rsid w:val="006164B1"/>
    <w:rsid w:val="007375BF"/>
    <w:rsid w:val="00A71260"/>
    <w:rsid w:val="00D405E3"/>
    <w:rsid w:val="00DF2F56"/>
    <w:rsid w:val="00E2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3DB1"/>
  <w15:docId w15:val="{09EA93B8-A49C-4E6C-AD41-53848D9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40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62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4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5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sley@cdcps.org" TargetMode="External"/><Relationship Id="rId13" Type="http://schemas.openxmlformats.org/officeDocument/2006/relationships/hyperlink" Target="mailto:kdelgreco@cdcpsgateway.org" TargetMode="External"/><Relationship Id="rId18" Type="http://schemas.openxmlformats.org/officeDocument/2006/relationships/hyperlink" Target="https://www.youtube.com/watch?v=uYi1kyMeFHQ" TargetMode="External"/><Relationship Id="rId26" Type="http://schemas.openxmlformats.org/officeDocument/2006/relationships/hyperlink" Target="mailto:slaforge@cdcpswebst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jahl@cdcpsgateway.org" TargetMode="External"/><Relationship Id="rId7" Type="http://schemas.openxmlformats.org/officeDocument/2006/relationships/hyperlink" Target="mailto:kjahl@cdcpsgateway.org" TargetMode="External"/><Relationship Id="rId12" Type="http://schemas.openxmlformats.org/officeDocument/2006/relationships/hyperlink" Target="mailto:slaforge@cdcpswebster.org" TargetMode="External"/><Relationship Id="rId17" Type="http://schemas.openxmlformats.org/officeDocument/2006/relationships/hyperlink" Target="mailto:slawton@cdcps.org" TargetMode="External"/><Relationship Id="rId25" Type="http://schemas.openxmlformats.org/officeDocument/2006/relationships/hyperlink" Target="mailto:ereitchel@cdcps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piva@cdcpsgateway.org" TargetMode="External"/><Relationship Id="rId20" Type="http://schemas.openxmlformats.org/officeDocument/2006/relationships/hyperlink" Target="https://www.youtube.com/watch?v=Ewqq-3xJFdI" TargetMode="External"/><Relationship Id="rId29" Type="http://schemas.openxmlformats.org/officeDocument/2006/relationships/hyperlink" Target="mailto:adetone@cdcpswebster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qq-3xJFdI" TargetMode="External"/><Relationship Id="rId11" Type="http://schemas.openxmlformats.org/officeDocument/2006/relationships/hyperlink" Target="mailto:ereitchel@cdcps.org" TargetMode="External"/><Relationship Id="rId24" Type="http://schemas.openxmlformats.org/officeDocument/2006/relationships/hyperlink" Target="mailto:anorton@cdcpsgateway.or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9SDWArXm4mA&amp;t=210s" TargetMode="External"/><Relationship Id="rId15" Type="http://schemas.openxmlformats.org/officeDocument/2006/relationships/hyperlink" Target="mailto:adetone@cdcpswebster.org" TargetMode="External"/><Relationship Id="rId23" Type="http://schemas.openxmlformats.org/officeDocument/2006/relationships/hyperlink" Target="mailto:bcaldwell@cdcpswebster.org" TargetMode="External"/><Relationship Id="rId28" Type="http://schemas.openxmlformats.org/officeDocument/2006/relationships/hyperlink" Target="mailto:msimmons@cdcps.org" TargetMode="External"/><Relationship Id="rId10" Type="http://schemas.openxmlformats.org/officeDocument/2006/relationships/hyperlink" Target="mailto:anorton@cdcpsgateway.org" TargetMode="External"/><Relationship Id="rId19" Type="http://schemas.openxmlformats.org/officeDocument/2006/relationships/hyperlink" Target="https://www.youtube.com/watch?v=9SDWArXm4mA&amp;t=210s" TargetMode="External"/><Relationship Id="rId31" Type="http://schemas.openxmlformats.org/officeDocument/2006/relationships/hyperlink" Target="mailto:slawton@cdcps.org" TargetMode="External"/><Relationship Id="rId4" Type="http://schemas.openxmlformats.org/officeDocument/2006/relationships/hyperlink" Target="https://www.youtube.com/watch?v=uYi1kyMeFHQ" TargetMode="External"/><Relationship Id="rId9" Type="http://schemas.openxmlformats.org/officeDocument/2006/relationships/hyperlink" Target="mailto:bcaldwell@cdcpswebster.org" TargetMode="External"/><Relationship Id="rId14" Type="http://schemas.openxmlformats.org/officeDocument/2006/relationships/hyperlink" Target="mailto:msimmons@cdcps.org" TargetMode="External"/><Relationship Id="rId22" Type="http://schemas.openxmlformats.org/officeDocument/2006/relationships/hyperlink" Target="mailto:ceasley@cdcps.org" TargetMode="External"/><Relationship Id="rId27" Type="http://schemas.openxmlformats.org/officeDocument/2006/relationships/hyperlink" Target="mailto:kdelgreco@cdcpsgateway.org" TargetMode="External"/><Relationship Id="rId30" Type="http://schemas.openxmlformats.org/officeDocument/2006/relationships/hyperlink" Target="mailto:kpiva@cdcpsgate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L. L.</cp:lastModifiedBy>
  <cp:revision>3</cp:revision>
  <dcterms:created xsi:type="dcterms:W3CDTF">2020-04-24T15:04:00Z</dcterms:created>
  <dcterms:modified xsi:type="dcterms:W3CDTF">2020-04-24T15:42:00Z</dcterms:modified>
</cp:coreProperties>
</file>