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0BFE" w14:textId="77777777" w:rsidR="00DD371F" w:rsidRDefault="003121CE" w:rsidP="0027311A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Continuous Learning Plan: Grade 5</w:t>
      </w:r>
    </w:p>
    <w:p w14:paraId="51F0C72B" w14:textId="510B3179" w:rsidR="00DD371F" w:rsidRDefault="003121C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Week of </w:t>
      </w:r>
      <w:r w:rsidR="005A23F5"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/</w:t>
      </w:r>
      <w:r w:rsidR="006843A2"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1D15A9CB" w14:textId="77777777" w:rsidR="00DD371F" w:rsidRDefault="00DD371F">
      <w:pPr>
        <w:rPr>
          <w:rFonts w:ascii="Calibri" w:eastAsia="Calibri" w:hAnsi="Calibri" w:cs="Calibri"/>
        </w:rPr>
      </w:pPr>
    </w:p>
    <w:p w14:paraId="631F9D2C" w14:textId="77777777" w:rsidR="00DD371F" w:rsidRDefault="003121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4EDD8550" w14:textId="77777777" w:rsidR="00DD371F" w:rsidRDefault="003121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an overview of what your child will be working on each day. </w:t>
      </w:r>
    </w:p>
    <w:p w14:paraId="23503038" w14:textId="77777777" w:rsidR="00DD371F" w:rsidRDefault="00DD371F">
      <w:pPr>
        <w:rPr>
          <w:rFonts w:ascii="Calibri" w:eastAsia="Calibri" w:hAnsi="Calibri" w:cs="Calibri"/>
          <w:sz w:val="24"/>
          <w:szCs w:val="24"/>
        </w:rPr>
      </w:pPr>
    </w:p>
    <w:p w14:paraId="5656AC3C" w14:textId="77777777" w:rsidR="00DD371F" w:rsidRDefault="003121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Some of the assignments are required and some are optional. 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Optional assignments</w:t>
      </w:r>
      <w:r>
        <w:rPr>
          <w:rFonts w:ascii="Calibri" w:eastAsia="Calibri" w:hAnsi="Calibri" w:cs="Calibri"/>
          <w:sz w:val="24"/>
          <w:szCs w:val="24"/>
        </w:rPr>
        <w:t xml:space="preserve"> are noted with a star. </w:t>
      </w:r>
    </w:p>
    <w:p w14:paraId="561A561C" w14:textId="77777777" w:rsidR="00DD371F" w:rsidRDefault="00DD371F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DD371F" w14:paraId="2370813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419E" w14:textId="77777777" w:rsidR="00DD371F" w:rsidRDefault="00DD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353F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8C7A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EEF2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B6D1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6856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C94AAD" w14:paraId="39D6688C" w14:textId="77777777" w:rsidTr="006843A2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CF07" w14:textId="77777777" w:rsidR="00C94AAD" w:rsidRDefault="00C9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DE2F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Complete work posted to Google Classroom page</w:t>
            </w:r>
          </w:p>
          <w:p w14:paraId="67DB7BDA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130A8A8" w14:textId="17435A1A" w:rsidR="00C94AAD" w:rsidRPr="005A23F5" w:rsidRDefault="006843A2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Finish Hello Universe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6C44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Complete work posted to Google Classroom page</w:t>
            </w:r>
          </w:p>
          <w:p w14:paraId="0EC47899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D3DD05" w14:textId="65BC752A" w:rsidR="00C94AAD" w:rsidRPr="005A23F5" w:rsidRDefault="006843A2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Finish Hello Universe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DC4F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Complete work posted to Google Classroom page</w:t>
            </w:r>
          </w:p>
          <w:p w14:paraId="655C799F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BD367ED" w14:textId="1E8B8E32" w:rsidR="00C94AAD" w:rsidRPr="005A23F5" w:rsidRDefault="006843A2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Finish Hello Universe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E1F9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Complete work posted to Google Classroom page</w:t>
            </w:r>
          </w:p>
          <w:p w14:paraId="7863DF80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60CDDF" w14:textId="526FF252" w:rsidR="00C94AAD" w:rsidRPr="005A23F5" w:rsidRDefault="006843A2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Finish Hello Universe</w:t>
            </w:r>
          </w:p>
        </w:tc>
        <w:tc>
          <w:tcPr>
            <w:tcW w:w="1872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8369" w14:textId="77777777" w:rsidR="006843A2" w:rsidRPr="005A23F5" w:rsidRDefault="006843A2" w:rsidP="00684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Complete work posted to Google Classroom page</w:t>
            </w:r>
          </w:p>
          <w:p w14:paraId="01872607" w14:textId="77777777" w:rsidR="006843A2" w:rsidRDefault="006843A2" w:rsidP="006843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A689986" w14:textId="13B12CE9" w:rsidR="006843A2" w:rsidRPr="005A23F5" w:rsidRDefault="006843A2" w:rsidP="006843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Finish Hello Universe</w:t>
            </w:r>
          </w:p>
        </w:tc>
      </w:tr>
      <w:tr w:rsidR="00C94AAD" w14:paraId="2537500A" w14:textId="77777777" w:rsidTr="007E3006">
        <w:trPr>
          <w:trHeight w:val="1122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858B" w14:textId="77777777" w:rsidR="00C94AAD" w:rsidRDefault="00C9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B6B5" w14:textId="0778624B" w:rsidR="00C94AAD" w:rsidRDefault="006843A2" w:rsidP="006843A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6843A2">
              <w:rPr>
                <w:rFonts w:ascii="Cambria" w:hAnsi="Cambria"/>
                <w:color w:val="000000"/>
              </w:rPr>
              <w:t>Identify successful strategies to ensure financial success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2509" w14:textId="5823B5C4" w:rsidR="00C94AAD" w:rsidRDefault="006843A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color w:val="000000"/>
              </w:rPr>
              <w:t xml:space="preserve">Identify and discuss impairments to </w:t>
            </w:r>
            <w:proofErr w:type="gramStart"/>
            <w:r>
              <w:rPr>
                <w:rFonts w:ascii="Cambria" w:hAnsi="Cambria"/>
                <w:color w:val="000000"/>
              </w:rPr>
              <w:t>achieving</w:t>
            </w:r>
            <w:proofErr w:type="gramEnd"/>
            <w:r>
              <w:rPr>
                <w:rFonts w:ascii="Cambria" w:hAnsi="Cambria"/>
                <w:color w:val="000000"/>
              </w:rPr>
              <w:t xml:space="preserve"> financial success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C497" w14:textId="4A8EBB76" w:rsidR="00C94AAD" w:rsidRDefault="006843A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color w:val="000000"/>
              </w:rPr>
              <w:t>Determine value of investments based on interest rates and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F72E" w14:textId="7C823551" w:rsidR="00C94AAD" w:rsidRDefault="006843A2" w:rsidP="005A23F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D</w:t>
            </w:r>
            <w:r>
              <w:rPr>
                <w:rFonts w:ascii="Cambria" w:hAnsi="Cambria"/>
                <w:color w:val="000000"/>
              </w:rPr>
              <w:t>evelop a written financial plan for young adulthood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9D8F" w14:textId="393BC6CB" w:rsidR="00C94AAD" w:rsidRDefault="006843A2" w:rsidP="00C3472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S</w:t>
            </w:r>
            <w:r>
              <w:rPr>
                <w:rFonts w:ascii="Cambria" w:hAnsi="Cambria"/>
                <w:color w:val="000000"/>
              </w:rPr>
              <w:t xml:space="preserve">hare and constructively criticize other </w:t>
            </w:r>
            <w:proofErr w:type="gramStart"/>
            <w:r>
              <w:rPr>
                <w:rFonts w:ascii="Cambria" w:hAnsi="Cambria"/>
                <w:color w:val="000000"/>
              </w:rPr>
              <w:t>students</w:t>
            </w:r>
            <w:proofErr w:type="gramEnd"/>
            <w:r>
              <w:rPr>
                <w:rFonts w:ascii="Cambria" w:hAnsi="Cambria"/>
                <w:color w:val="000000"/>
              </w:rPr>
              <w:t xml:space="preserve"> financial plans</w:t>
            </w:r>
          </w:p>
        </w:tc>
      </w:tr>
      <w:tr w:rsidR="00C94AAD" w14:paraId="6571489C" w14:textId="77777777" w:rsidTr="006843A2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6859" w14:textId="77777777" w:rsidR="00C94AAD" w:rsidRDefault="00C9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11B6" w14:textId="77777777" w:rsidR="00E65159" w:rsidRDefault="00E65159" w:rsidP="00E65159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r w:rsidRPr="00E65159">
              <w:rPr>
                <w:color w:val="000000"/>
                <w:sz w:val="22"/>
                <w:szCs w:val="22"/>
              </w:rPr>
              <w:t>Body Systems</w:t>
            </w:r>
          </w:p>
          <w:p w14:paraId="50337AF3" w14:textId="3ECD4594" w:rsidR="00C94AAD" w:rsidRPr="00E65159" w:rsidRDefault="00E65159" w:rsidP="00E65159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r w:rsidRPr="00E65159">
              <w:rPr>
                <w:color w:val="000000"/>
                <w:sz w:val="22"/>
                <w:szCs w:val="22"/>
              </w:rPr>
              <w:t>Intro to Circulatory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EEFF" w14:textId="77777777" w:rsidR="00E65159" w:rsidRPr="00E65159" w:rsidRDefault="00E65159" w:rsidP="00E65159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r w:rsidRPr="00E65159">
              <w:rPr>
                <w:color w:val="000000"/>
                <w:sz w:val="22"/>
                <w:szCs w:val="22"/>
              </w:rPr>
              <w:t>Body Systems</w:t>
            </w:r>
          </w:p>
          <w:p w14:paraId="49CB62BF" w14:textId="06ECA161" w:rsidR="00C94AAD" w:rsidRDefault="00E65159" w:rsidP="00E65159">
            <w:pPr>
              <w:pStyle w:val="NormalWeb"/>
              <w:spacing w:before="0" w:beforeAutospacing="0" w:after="0" w:afterAutospacing="0"/>
              <w:ind w:right="140"/>
            </w:pPr>
            <w:r w:rsidRPr="00E65159">
              <w:rPr>
                <w:color w:val="000000"/>
                <w:sz w:val="22"/>
                <w:szCs w:val="22"/>
              </w:rPr>
              <w:t>Intro to Nervous System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33C5" w14:textId="77777777" w:rsidR="00E65159" w:rsidRPr="00E65159" w:rsidRDefault="00E65159" w:rsidP="00E65159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r w:rsidRPr="00E65159">
              <w:rPr>
                <w:color w:val="000000"/>
                <w:sz w:val="22"/>
                <w:szCs w:val="22"/>
              </w:rPr>
              <w:t>Body Systems</w:t>
            </w:r>
          </w:p>
          <w:p w14:paraId="0E383160" w14:textId="5C489822" w:rsidR="00C94AAD" w:rsidRPr="00E65159" w:rsidRDefault="00E65159" w:rsidP="00E65159">
            <w:pPr>
              <w:widowControl w:val="0"/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65159">
              <w:rPr>
                <w:rFonts w:ascii="Times New Roman" w:hAnsi="Times New Roman" w:cs="Times New Roman"/>
                <w:color w:val="000000"/>
              </w:rPr>
              <w:t xml:space="preserve">ntro 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E65159">
              <w:rPr>
                <w:rFonts w:ascii="Times New Roman" w:hAnsi="Times New Roman" w:cs="Times New Roman"/>
                <w:color w:val="000000"/>
              </w:rPr>
              <w:t xml:space="preserve">espiratory 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65159">
              <w:rPr>
                <w:rFonts w:ascii="Times New Roman" w:hAnsi="Times New Roman" w:cs="Times New Roman"/>
                <w:color w:val="000000"/>
              </w:rPr>
              <w:t>ystem</w:t>
            </w:r>
            <w:r w:rsidRPr="00E651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7FD4" w14:textId="77777777" w:rsidR="00E65159" w:rsidRPr="00E65159" w:rsidRDefault="00E65159" w:rsidP="00E65159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r w:rsidRPr="00E65159">
              <w:rPr>
                <w:color w:val="000000"/>
                <w:sz w:val="22"/>
                <w:szCs w:val="22"/>
              </w:rPr>
              <w:t>Body Systems</w:t>
            </w:r>
          </w:p>
          <w:p w14:paraId="1CCAF93B" w14:textId="6091D1AA" w:rsidR="00C94AAD" w:rsidRDefault="00E65159" w:rsidP="00E65159">
            <w:pPr>
              <w:pStyle w:val="NormalWeb"/>
              <w:spacing w:before="0" w:beforeAutospacing="0" w:after="0" w:afterAutospacing="0"/>
              <w:ind w:right="140"/>
            </w:pPr>
            <w:r w:rsidRPr="00E65159">
              <w:rPr>
                <w:color w:val="000000"/>
                <w:sz w:val="22"/>
                <w:szCs w:val="22"/>
              </w:rPr>
              <w:t>Intro Digestive system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D2C1" w14:textId="77777777" w:rsidR="00E65159" w:rsidRPr="00E65159" w:rsidRDefault="00E65159" w:rsidP="00E651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5159">
              <w:rPr>
                <w:rFonts w:ascii="Times New Roman" w:eastAsia="Times New Roman" w:hAnsi="Times New Roman" w:cs="Times New Roman"/>
              </w:rPr>
              <w:t>Body Systems</w:t>
            </w:r>
          </w:p>
          <w:p w14:paraId="154CB075" w14:textId="77777777" w:rsidR="00E65159" w:rsidRDefault="00E65159" w:rsidP="00E651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C81F9B" w14:textId="453ECD09" w:rsidR="00C94AAD" w:rsidRDefault="00E65159" w:rsidP="00E651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5159">
              <w:rPr>
                <w:rFonts w:ascii="Times New Roman" w:eastAsia="Times New Roman" w:hAnsi="Times New Roman" w:cs="Times New Roman"/>
              </w:rPr>
              <w:t>Intro Lymphatic system</w:t>
            </w:r>
          </w:p>
        </w:tc>
      </w:tr>
      <w:tr w:rsidR="00C94AAD" w14:paraId="57C6CEB9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7791" w14:textId="77777777" w:rsidR="00C94AAD" w:rsidRDefault="00C9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C8EB" w14:textId="430FCEC6" w:rsidR="00C94AAD" w:rsidRDefault="00363791">
            <w:pPr>
              <w:widowControl w:val="0"/>
              <w:spacing w:line="240" w:lineRule="auto"/>
            </w:pPr>
            <w:r w:rsidRPr="00363791">
              <w:rPr>
                <w:color w:val="000000"/>
              </w:rPr>
              <w:t>Explain the difference between a fact and an opinion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D76A" w14:textId="5368C51A" w:rsidR="00C94AAD" w:rsidRDefault="00363791">
            <w:pPr>
              <w:widowControl w:val="0"/>
              <w:spacing w:line="240" w:lineRule="auto"/>
            </w:pPr>
            <w:r w:rsidRPr="00363791">
              <w:rPr>
                <w:color w:val="000000"/>
              </w:rPr>
              <w:t>Explain how false news spreads and evaluate the reliability of a news source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ACDC" w14:textId="1D50F00D" w:rsidR="00C94AAD" w:rsidRDefault="00363791">
            <w:pPr>
              <w:widowControl w:val="0"/>
              <w:spacing w:line="240" w:lineRule="auto"/>
            </w:pPr>
            <w:r w:rsidRPr="00363791">
              <w:rPr>
                <w:color w:val="000000"/>
                <w:sz w:val="20"/>
                <w:szCs w:val="20"/>
              </w:rPr>
              <w:t>Identify the difference between a primary and secondary source and how each are important in historical work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6C55" w14:textId="53B7B425" w:rsidR="00C94AAD" w:rsidRDefault="00363791">
            <w:pPr>
              <w:widowControl w:val="0"/>
              <w:spacing w:line="240" w:lineRule="auto"/>
            </w:pPr>
            <w:r w:rsidRPr="00363791">
              <w:rPr>
                <w:color w:val="000000"/>
              </w:rPr>
              <w:t>Create primary or secondary sources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5506" w14:textId="6890D91D" w:rsidR="00C94AAD" w:rsidRDefault="00363791">
            <w:pPr>
              <w:widowControl w:val="0"/>
              <w:spacing w:line="240" w:lineRule="auto"/>
            </w:pPr>
            <w:r w:rsidRPr="00363791">
              <w:t>Compose letters to next year’s 5th graders about what to expect and look forward to</w:t>
            </w:r>
          </w:p>
        </w:tc>
      </w:tr>
      <w:tr w:rsidR="00DD371F" w14:paraId="7816CE46" w14:textId="77777777">
        <w:trPr>
          <w:trHeight w:val="42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7FAE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Spanish*</w:t>
            </w:r>
          </w:p>
        </w:tc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DBF9" w14:textId="77777777" w:rsidR="00DD371F" w:rsidRDefault="003121CE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the 2 assignments posted by your Social Studies Teacher to your Social Studies Google Classroom page!  Stay sharp with your Spanish skills!</w:t>
            </w:r>
          </w:p>
        </w:tc>
      </w:tr>
      <w:tr w:rsidR="00DD371F" w14:paraId="65BD11FA" w14:textId="77777777">
        <w:trPr>
          <w:trHeight w:val="42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5189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Art*</w:t>
            </w:r>
          </w:p>
        </w:tc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C338" w14:textId="77777777" w:rsidR="00DD371F" w:rsidRDefault="003121CE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Essex Arts is offering 5 free classes - Check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them  out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here!  Pick three different classes per week to keep your art skills active! </w:t>
            </w:r>
          </w:p>
          <w:p w14:paraId="3C961C00" w14:textId="77777777" w:rsidR="00DD371F" w:rsidRDefault="0027311A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4">
              <w:r w:rsidR="003121CE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https://www.youtube.com/user/essexartcenter</w:t>
              </w:r>
            </w:hyperlink>
            <w:r w:rsidR="003121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D371F" w14:paraId="79EE11A5" w14:textId="77777777">
        <w:trPr>
          <w:trHeight w:val="36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85D4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 and Wellness*</w:t>
            </w:r>
          </w:p>
        </w:tc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DFF9" w14:textId="1DCF64B6" w:rsidR="00DD371F" w:rsidRDefault="005A23F5">
            <w:pPr>
              <w:widowControl w:val="0"/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this week’s Work-out Challenge posted to your Google Science Page! See if you can do it 3 times!!</w:t>
            </w:r>
          </w:p>
        </w:tc>
      </w:tr>
      <w:tr w:rsidR="00DD371F" w14:paraId="6FDEC322" w14:textId="77777777">
        <w:trPr>
          <w:trHeight w:val="36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DE01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Social Emotional Learning *</w:t>
            </w:r>
          </w:p>
        </w:tc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97F7" w14:textId="564C164F" w:rsidR="00DD371F" w:rsidRDefault="005A23F5">
            <w:pPr>
              <w:widowControl w:val="0"/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Check out the Power of Positivity Classroom Page and do some of this week’s activities!</w:t>
            </w:r>
          </w:p>
        </w:tc>
      </w:tr>
      <w:tr w:rsidR="00DD371F" w14:paraId="0D32E073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D87A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Free Reading*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942A" w14:textId="77777777" w:rsidR="00DD371F" w:rsidRDefault="003121CE">
            <w:pPr>
              <w:widowControl w:val="0"/>
              <w:spacing w:line="240" w:lineRule="auto"/>
              <w:ind w:left="90" w:firstLine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F2E9" w14:textId="77777777" w:rsidR="00DD371F" w:rsidRDefault="003121CE">
            <w:pPr>
              <w:widowControl w:val="0"/>
              <w:spacing w:line="240" w:lineRule="auto"/>
              <w:ind w:left="90" w:firstLine="9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C4D0" w14:textId="77777777" w:rsidR="00DD371F" w:rsidRDefault="003121CE">
            <w:pPr>
              <w:widowControl w:val="0"/>
              <w:spacing w:line="240" w:lineRule="auto"/>
              <w:ind w:left="90" w:firstLine="90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362D" w14:textId="77777777" w:rsidR="00DD371F" w:rsidRDefault="003121CE">
            <w:pPr>
              <w:widowControl w:val="0"/>
              <w:spacing w:line="240" w:lineRule="auto"/>
              <w:ind w:left="90" w:firstLine="90"/>
              <w:rPr>
                <w:rFonts w:ascii="Times New Roman" w:eastAsia="Times New Roman" w:hAnsi="Times New Roman" w:cs="Times New Roman"/>
                <w:color w:val="FF99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5BA7" w14:textId="77777777" w:rsidR="00DD371F" w:rsidRDefault="003121CE">
            <w:pPr>
              <w:widowControl w:val="0"/>
              <w:spacing w:line="240" w:lineRule="auto"/>
              <w:ind w:left="90" w:firstLine="9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 your free reading book for 30 minutes!</w:t>
            </w:r>
          </w:p>
        </w:tc>
      </w:tr>
    </w:tbl>
    <w:p w14:paraId="73D959E4" w14:textId="59FE586C" w:rsidR="00DD371F" w:rsidRDefault="00DD371F">
      <w:pPr>
        <w:rPr>
          <w:rFonts w:ascii="Calibri" w:eastAsia="Calibri" w:hAnsi="Calibri" w:cs="Calibri"/>
        </w:rPr>
      </w:pPr>
    </w:p>
    <w:p w14:paraId="717B8008" w14:textId="77777777" w:rsidR="00DD371F" w:rsidRDefault="00DD37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29EB96CA" w14:textId="77777777" w:rsidR="00DD371F" w:rsidRDefault="00DD37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4E047BCE" w14:textId="77777777" w:rsidR="00DD371F" w:rsidRDefault="003121CE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1D0E5F10" w14:textId="77777777" w:rsidR="00DD371F" w:rsidRDefault="003121C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4B619864" w14:textId="77777777" w:rsidR="00DD371F" w:rsidRDefault="00DD371F">
      <w:pPr>
        <w:rPr>
          <w:rFonts w:ascii="Calibri" w:eastAsia="Calibri" w:hAnsi="Calibri" w:cs="Calibri"/>
          <w:i/>
        </w:rPr>
      </w:pPr>
    </w:p>
    <w:p w14:paraId="7A201B47" w14:textId="77777777" w:rsidR="00DD371F" w:rsidRDefault="00DD371F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DD371F" w14:paraId="134CD045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62A9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CE94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CDCC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DD371F" w14:paraId="217F83A4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B3A6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Colby </w:t>
            </w:r>
          </w:p>
          <w:p w14:paraId="6E9E8CD7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acolby@cdcpsgateway.org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1462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Leffelholz</w:t>
            </w:r>
            <w:proofErr w:type="spellEnd"/>
          </w:p>
          <w:p w14:paraId="0CB0CC3F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6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bleffelholz@cdcps.org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3BCA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Bockus</w:t>
            </w:r>
            <w:proofErr w:type="spellEnd"/>
          </w:p>
          <w:p w14:paraId="6C3AA958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nbockus@cdcpswebster.org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7930AE29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E8FF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Erskine</w:t>
            </w:r>
          </w:p>
          <w:p w14:paraId="2F9C3DE1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8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cerskine@cdcpsgateway.org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9FE8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Santilli</w:t>
            </w:r>
            <w:proofErr w:type="spellEnd"/>
          </w:p>
          <w:p w14:paraId="1E493F7B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asantilli@cdcps.org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0DFF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Liston </w:t>
            </w:r>
          </w:p>
          <w:p w14:paraId="71C6F84E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0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cliston@cdcpswebster.org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3406DEBF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5567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Piva</w:t>
            </w:r>
            <w:proofErr w:type="spellEnd"/>
          </w:p>
          <w:p w14:paraId="315729A9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kpiva@cdcpsgateway.org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F8AE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Selling</w:t>
            </w:r>
          </w:p>
          <w:p w14:paraId="4C822592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bselling@cdcps.org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1D58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Perlmutter</w:t>
            </w:r>
          </w:p>
          <w:p w14:paraId="5EBA817F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jperlmutter@cdcpswebster.org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0C63655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17A9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DelGreco</w:t>
            </w:r>
            <w:proofErr w:type="spellEnd"/>
          </w:p>
          <w:p w14:paraId="2D4472CE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kdelgreco@cdcpsgateway.org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1C75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Lawton</w:t>
            </w:r>
          </w:p>
          <w:p w14:paraId="17518342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slawton@cdcps.org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2AC8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Detone</w:t>
            </w:r>
            <w:proofErr w:type="spellEnd"/>
          </w:p>
          <w:p w14:paraId="05E71027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adetone@cdcpswebster.org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C3269EE" w14:textId="77777777" w:rsidR="00DD371F" w:rsidRDefault="00DD371F">
      <w:pPr>
        <w:rPr>
          <w:rFonts w:ascii="Calibri" w:eastAsia="Calibri" w:hAnsi="Calibri" w:cs="Calibri"/>
        </w:rPr>
      </w:pPr>
    </w:p>
    <w:p w14:paraId="1516AE53" w14:textId="77777777" w:rsidR="00DD371F" w:rsidRDefault="00DD371F">
      <w:pPr>
        <w:rPr>
          <w:rFonts w:ascii="Calibri" w:eastAsia="Calibri" w:hAnsi="Calibri" w:cs="Calibri"/>
        </w:rPr>
      </w:pPr>
    </w:p>
    <w:p w14:paraId="015459DA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E0EC475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7F681D6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C5C3026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022D67E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72FFFF0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6481715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82DFD8C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AC65C21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DDD4F4E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C31344E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D455AA4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B39387F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22A57FB" w14:textId="28B32257" w:rsidR="00DD371F" w:rsidRDefault="003121C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Grado 5</w:t>
      </w:r>
    </w:p>
    <w:p w14:paraId="4D7E0A01" w14:textId="00854165" w:rsidR="00DD371F" w:rsidRDefault="003121CE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r w:rsidR="00C94AAD"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/</w:t>
      </w:r>
      <w:r w:rsidR="006843A2"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7752AFB0" w14:textId="77777777" w:rsidR="00DD371F" w:rsidRDefault="00DD371F">
      <w:pPr>
        <w:rPr>
          <w:rFonts w:ascii="Calibri" w:eastAsia="Calibri" w:hAnsi="Calibri" w:cs="Calibri"/>
        </w:rPr>
      </w:pPr>
    </w:p>
    <w:p w14:paraId="3A2ADF49" w14:textId="77777777" w:rsidR="00DD371F" w:rsidRDefault="003121CE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de Google Classroom.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19C4C02D" w14:textId="77777777" w:rsidR="00DD371F" w:rsidRDefault="003121CE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una </w:t>
      </w:r>
      <w:proofErr w:type="spellStart"/>
      <w:r>
        <w:rPr>
          <w:rFonts w:ascii="Calibri" w:eastAsia="Calibri" w:hAnsi="Calibri" w:cs="Calibri"/>
          <w:sz w:val="24"/>
          <w:szCs w:val="24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trabajando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2C0D2ADB" w14:textId="77777777" w:rsidR="00DD371F" w:rsidRDefault="00DD371F">
      <w:pPr>
        <w:rPr>
          <w:rFonts w:ascii="Calibri" w:eastAsia="Calibri" w:hAnsi="Calibri" w:cs="Calibri"/>
          <w:sz w:val="24"/>
          <w:szCs w:val="24"/>
        </w:rPr>
      </w:pPr>
    </w:p>
    <w:p w14:paraId="1031E95B" w14:textId="77777777" w:rsidR="00DD371F" w:rsidRDefault="003121CE">
      <w:proofErr w:type="spellStart"/>
      <w:r>
        <w:t>Algunas</w:t>
      </w:r>
      <w:proofErr w:type="spellEnd"/>
      <w:r>
        <w:t xml:space="preserve"> de las </w:t>
      </w:r>
      <w:proofErr w:type="spellStart"/>
      <w:r>
        <w:t>tareas</w:t>
      </w:r>
      <w:proofErr w:type="spellEnd"/>
      <w:r>
        <w:t xml:space="preserve"> son </w:t>
      </w:r>
      <w:proofErr w:type="spellStart"/>
      <w:r>
        <w:t>obligatorias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son </w:t>
      </w:r>
      <w:proofErr w:type="spellStart"/>
      <w:r>
        <w:t>opcionales</w:t>
      </w:r>
      <w:proofErr w:type="spellEnd"/>
      <w:r>
        <w:t xml:space="preserve">. Las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opcionales</w:t>
      </w:r>
      <w:proofErr w:type="spellEnd"/>
      <w:r>
        <w:t xml:space="preserve"> se </w:t>
      </w:r>
      <w:proofErr w:type="spellStart"/>
      <w:r>
        <w:t>anotan</w:t>
      </w:r>
      <w:proofErr w:type="spellEnd"/>
      <w:r>
        <w:t xml:space="preserve"> con una </w:t>
      </w:r>
      <w:proofErr w:type="spellStart"/>
      <w:r>
        <w:t>estrella</w:t>
      </w:r>
      <w:proofErr w:type="spellEnd"/>
      <w:r>
        <w:t>.</w:t>
      </w:r>
    </w:p>
    <w:p w14:paraId="65D1FAB5" w14:textId="77777777" w:rsidR="00DD371F" w:rsidRDefault="00DD371F">
      <w:pPr>
        <w:rPr>
          <w:rFonts w:ascii="Calibri" w:eastAsia="Calibri" w:hAnsi="Calibri" w:cs="Calibri"/>
          <w:sz w:val="24"/>
          <w:szCs w:val="24"/>
        </w:rPr>
      </w:pPr>
    </w:p>
    <w:p w14:paraId="438BE9DD" w14:textId="77777777" w:rsidR="00DD371F" w:rsidRDefault="00DD371F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DD371F" w14:paraId="246E05FA" w14:textId="77777777">
        <w:trPr>
          <w:trHeight w:val="5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A3A4" w14:textId="77777777" w:rsidR="00DD371F" w:rsidRDefault="00DD37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BB0B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877E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8EDD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A6ED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BF91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E65159" w14:paraId="167BE615" w14:textId="77777777" w:rsidTr="00E65159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1BAB" w14:textId="77777777" w:rsidR="00E65159" w:rsidRDefault="00E651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2C6B" w14:textId="77777777" w:rsidR="00E65159" w:rsidRDefault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libro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ELA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relacionado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Google Classroom</w:t>
            </w:r>
          </w:p>
          <w:p w14:paraId="2406A850" w14:textId="77777777" w:rsidR="00E65159" w:rsidRDefault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6A99BF" w14:textId="489900AA" w:rsidR="00E65159" w:rsidRDefault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E65159">
              <w:rPr>
                <w:rFonts w:ascii="Calibri" w:eastAsia="Calibri" w:hAnsi="Calibri" w:cs="Calibri"/>
                <w:sz w:val="20"/>
                <w:szCs w:val="20"/>
              </w:rPr>
              <w:t>Terminar</w:t>
            </w:r>
            <w:proofErr w:type="spellEnd"/>
            <w:r w:rsidRPr="00E651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gramEnd"/>
          </w:p>
          <w:p w14:paraId="2E73DBAF" w14:textId="04802DD3" w:rsidR="00E65159" w:rsidRDefault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Hello, Universe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9228" w14:textId="77777777" w:rsidR="00E65159" w:rsidRDefault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libro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ELA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relacionado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Google Classroom</w:t>
            </w:r>
          </w:p>
          <w:p w14:paraId="2956CA3F" w14:textId="77777777" w:rsidR="00E65159" w:rsidRDefault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9F6AC9" w14:textId="77777777" w:rsidR="00E65159" w:rsidRDefault="00E65159" w:rsidP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5159">
              <w:rPr>
                <w:rFonts w:ascii="Calibri" w:eastAsia="Calibri" w:hAnsi="Calibri" w:cs="Calibri"/>
                <w:sz w:val="20"/>
                <w:szCs w:val="20"/>
              </w:rPr>
              <w:t>Terminar</w:t>
            </w:r>
            <w:proofErr w:type="spellEnd"/>
            <w:r w:rsidRPr="00E651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gramEnd"/>
          </w:p>
          <w:p w14:paraId="019991D5" w14:textId="34D06FB2" w:rsidR="00E65159" w:rsidRDefault="00E65159" w:rsidP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Hello, Universe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3BAB" w14:textId="77777777" w:rsidR="00E65159" w:rsidRDefault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libro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ELA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relacionado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Google Classroom</w:t>
            </w:r>
          </w:p>
          <w:p w14:paraId="6809FE2A" w14:textId="77777777" w:rsidR="00E65159" w:rsidRDefault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61CDE5" w14:textId="77777777" w:rsidR="00E65159" w:rsidRDefault="00E65159" w:rsidP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5159">
              <w:rPr>
                <w:rFonts w:ascii="Calibri" w:eastAsia="Calibri" w:hAnsi="Calibri" w:cs="Calibri"/>
                <w:sz w:val="20"/>
                <w:szCs w:val="20"/>
              </w:rPr>
              <w:t>Terminar</w:t>
            </w:r>
            <w:proofErr w:type="spellEnd"/>
            <w:r w:rsidRPr="00E651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gramEnd"/>
          </w:p>
          <w:p w14:paraId="62687DFA" w14:textId="6624D3AF" w:rsidR="00E65159" w:rsidRDefault="00E65159" w:rsidP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Hello, Universe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CF2A" w14:textId="77777777" w:rsidR="00E65159" w:rsidRDefault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libro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ELA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relacionado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Google Classroom</w:t>
            </w:r>
          </w:p>
          <w:p w14:paraId="22D954F4" w14:textId="77777777" w:rsidR="00E65159" w:rsidRDefault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9D317E" w14:textId="77777777" w:rsidR="00E65159" w:rsidRDefault="00E65159" w:rsidP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5159">
              <w:rPr>
                <w:rFonts w:ascii="Calibri" w:eastAsia="Calibri" w:hAnsi="Calibri" w:cs="Calibri"/>
                <w:sz w:val="20"/>
                <w:szCs w:val="20"/>
              </w:rPr>
              <w:t>Terminar</w:t>
            </w:r>
            <w:proofErr w:type="spellEnd"/>
            <w:r w:rsidRPr="00E651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gramEnd"/>
          </w:p>
          <w:p w14:paraId="069CCE30" w14:textId="27805A9C" w:rsidR="00E65159" w:rsidRDefault="00E65159" w:rsidP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Hello, Universe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6E6E" w14:textId="77777777" w:rsidR="0027311A" w:rsidRDefault="0027311A" w:rsidP="0027311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libro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ELA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relacionado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Google Classroom</w:t>
            </w:r>
          </w:p>
          <w:p w14:paraId="78846E90" w14:textId="77777777" w:rsidR="0027311A" w:rsidRDefault="0027311A" w:rsidP="0027311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928D37" w14:textId="77777777" w:rsidR="0027311A" w:rsidRDefault="0027311A" w:rsidP="0027311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5159">
              <w:rPr>
                <w:rFonts w:ascii="Calibri" w:eastAsia="Calibri" w:hAnsi="Calibri" w:cs="Calibri"/>
                <w:sz w:val="20"/>
                <w:szCs w:val="20"/>
              </w:rPr>
              <w:t>Terminar</w:t>
            </w:r>
            <w:proofErr w:type="spellEnd"/>
            <w:r w:rsidRPr="00E651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gramEnd"/>
          </w:p>
          <w:p w14:paraId="5773F49C" w14:textId="1040370C" w:rsidR="00E65159" w:rsidRDefault="0027311A" w:rsidP="002731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Hello, Universe</w:t>
            </w:r>
          </w:p>
        </w:tc>
      </w:tr>
      <w:tr w:rsidR="00E65159" w14:paraId="01D2E0E3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6C34" w14:textId="77777777" w:rsidR="00E65159" w:rsidRDefault="00E65159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Matemática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8DD5" w14:textId="2B58CD82" w:rsidR="00E65159" w:rsidRDefault="00363791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63791">
              <w:rPr>
                <w:rFonts w:ascii="Cambria" w:hAnsi="Cambria"/>
                <w:color w:val="000000"/>
              </w:rPr>
              <w:t>Identificar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estrategias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exitosas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para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asegurar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el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éxito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financiero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E664" w14:textId="5C7713A0" w:rsidR="00E65159" w:rsidRDefault="00363791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63791">
              <w:rPr>
                <w:rFonts w:ascii="Cambria" w:hAnsi="Cambria"/>
                <w:color w:val="000000"/>
              </w:rPr>
              <w:t>Identificar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y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discutir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los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impedimentos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para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lograr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el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éxito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financiero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EE97" w14:textId="036C0643" w:rsidR="00E65159" w:rsidRDefault="00363791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63791">
              <w:rPr>
                <w:rFonts w:ascii="Cambria" w:hAnsi="Cambria"/>
                <w:color w:val="000000"/>
              </w:rPr>
              <w:t>Determinar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el valor de las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inversiones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sobre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la base de los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tipos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de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interés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y el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tiempo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3E4E" w14:textId="5EB05DE8" w:rsidR="00E65159" w:rsidRDefault="00363791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63791">
              <w:rPr>
                <w:rFonts w:ascii="Cambria" w:hAnsi="Cambria"/>
                <w:color w:val="000000"/>
              </w:rPr>
              <w:t>Desarrollar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un plan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financiero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escrito</w:t>
            </w:r>
            <w:proofErr w:type="spellEnd"/>
            <w:r w:rsidRPr="00363791">
              <w:rPr>
                <w:rFonts w:ascii="Cambria" w:hAnsi="Cambria"/>
                <w:color w:val="000000"/>
              </w:rPr>
              <w:t xml:space="preserve"> para la </w:t>
            </w:r>
            <w:proofErr w:type="spellStart"/>
            <w:r w:rsidRPr="00363791">
              <w:rPr>
                <w:rFonts w:ascii="Cambria" w:hAnsi="Cambria"/>
                <w:color w:val="000000"/>
              </w:rPr>
              <w:t>juventud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94D8" w14:textId="1D0C7772" w:rsidR="00E65159" w:rsidRPr="0027311A" w:rsidRDefault="00363791" w:rsidP="007E3006">
            <w:pPr>
              <w:spacing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27311A">
              <w:rPr>
                <w:rFonts w:ascii="Cambria" w:eastAsia="Calibri" w:hAnsi="Cambria" w:cs="Calibri"/>
                <w:sz w:val="20"/>
                <w:szCs w:val="20"/>
              </w:rPr>
              <w:t>Compartir</w:t>
            </w:r>
            <w:proofErr w:type="spellEnd"/>
            <w:r w:rsidRPr="0027311A">
              <w:rPr>
                <w:rFonts w:ascii="Cambria" w:eastAsia="Calibri" w:hAnsi="Cambria" w:cs="Calibri"/>
                <w:sz w:val="20"/>
                <w:szCs w:val="20"/>
              </w:rPr>
              <w:t xml:space="preserve"> y </w:t>
            </w:r>
            <w:proofErr w:type="spellStart"/>
            <w:r w:rsidRPr="0027311A">
              <w:rPr>
                <w:rFonts w:ascii="Cambria" w:eastAsia="Calibri" w:hAnsi="Cambria" w:cs="Calibri"/>
                <w:sz w:val="20"/>
                <w:szCs w:val="20"/>
              </w:rPr>
              <w:t>criticar</w:t>
            </w:r>
            <w:proofErr w:type="spellEnd"/>
            <w:r w:rsidRPr="0027311A"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proofErr w:type="spellStart"/>
            <w:r w:rsidRPr="0027311A">
              <w:rPr>
                <w:rFonts w:ascii="Cambria" w:eastAsia="Calibri" w:hAnsi="Cambria" w:cs="Calibri"/>
                <w:sz w:val="20"/>
                <w:szCs w:val="20"/>
              </w:rPr>
              <w:t>constructivamente</w:t>
            </w:r>
            <w:proofErr w:type="spellEnd"/>
            <w:r w:rsidRPr="0027311A">
              <w:rPr>
                <w:rFonts w:ascii="Cambria" w:eastAsia="Calibri" w:hAnsi="Cambria" w:cs="Calibri"/>
                <w:sz w:val="20"/>
                <w:szCs w:val="20"/>
              </w:rPr>
              <w:t xml:space="preserve"> los planes </w:t>
            </w:r>
            <w:proofErr w:type="spellStart"/>
            <w:r w:rsidRPr="0027311A">
              <w:rPr>
                <w:rFonts w:ascii="Cambria" w:eastAsia="Calibri" w:hAnsi="Cambria" w:cs="Calibri"/>
                <w:sz w:val="20"/>
                <w:szCs w:val="20"/>
              </w:rPr>
              <w:t>financieros</w:t>
            </w:r>
            <w:proofErr w:type="spellEnd"/>
            <w:r w:rsidRPr="0027311A">
              <w:rPr>
                <w:rFonts w:ascii="Cambria" w:eastAsia="Calibri" w:hAnsi="Cambria" w:cs="Calibri"/>
                <w:sz w:val="20"/>
                <w:szCs w:val="20"/>
              </w:rPr>
              <w:t xml:space="preserve"> de </w:t>
            </w:r>
            <w:proofErr w:type="spellStart"/>
            <w:r w:rsidRPr="0027311A">
              <w:rPr>
                <w:rFonts w:ascii="Cambria" w:eastAsia="Calibri" w:hAnsi="Cambria" w:cs="Calibri"/>
                <w:sz w:val="20"/>
                <w:szCs w:val="20"/>
              </w:rPr>
              <w:t>otros</w:t>
            </w:r>
            <w:proofErr w:type="spellEnd"/>
            <w:r w:rsidRPr="0027311A"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proofErr w:type="spellStart"/>
            <w:r w:rsidRPr="0027311A">
              <w:rPr>
                <w:rFonts w:ascii="Cambria" w:eastAsia="Calibri" w:hAnsi="Cambria" w:cs="Calibri"/>
                <w:sz w:val="20"/>
                <w:szCs w:val="20"/>
              </w:rPr>
              <w:t>estudiantes</w:t>
            </w:r>
            <w:proofErr w:type="spellEnd"/>
          </w:p>
        </w:tc>
      </w:tr>
      <w:tr w:rsidR="00E65159" w14:paraId="777CBE8B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23B5" w14:textId="77777777" w:rsidR="00E65159" w:rsidRDefault="00E65159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Ciencia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0C78" w14:textId="77777777" w:rsidR="00E65159" w:rsidRPr="00E65159" w:rsidRDefault="00E65159" w:rsidP="00E65159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proofErr w:type="spellStart"/>
            <w:r w:rsidRPr="00E65159">
              <w:rPr>
                <w:color w:val="000000"/>
                <w:sz w:val="22"/>
                <w:szCs w:val="22"/>
              </w:rPr>
              <w:t>Sistemas</w:t>
            </w:r>
            <w:proofErr w:type="spellEnd"/>
            <w:r w:rsidRPr="00E65159">
              <w:rPr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E65159">
              <w:rPr>
                <w:color w:val="000000"/>
                <w:sz w:val="22"/>
                <w:szCs w:val="22"/>
              </w:rPr>
              <w:t>cuerpo</w:t>
            </w:r>
            <w:proofErr w:type="spellEnd"/>
          </w:p>
          <w:p w14:paraId="47E8E2D1" w14:textId="6D5C0273" w:rsidR="00E65159" w:rsidRDefault="00E65159" w:rsidP="00E651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E65159">
              <w:rPr>
                <w:color w:val="000000"/>
              </w:rPr>
              <w:t>Introducción</w:t>
            </w:r>
            <w:proofErr w:type="spellEnd"/>
            <w:r w:rsidRPr="00E65159">
              <w:rPr>
                <w:color w:val="000000"/>
              </w:rPr>
              <w:t xml:space="preserve"> a la </w:t>
            </w:r>
            <w:proofErr w:type="spellStart"/>
            <w:r w:rsidRPr="00E65159">
              <w:rPr>
                <w:color w:val="000000"/>
              </w:rPr>
              <w:t>Circulación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130F" w14:textId="77777777" w:rsidR="00363791" w:rsidRPr="00363791" w:rsidRDefault="00363791" w:rsidP="00363791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proofErr w:type="spellStart"/>
            <w:r w:rsidRPr="00363791">
              <w:rPr>
                <w:color w:val="000000"/>
                <w:sz w:val="22"/>
                <w:szCs w:val="22"/>
              </w:rPr>
              <w:t>Sistemas</w:t>
            </w:r>
            <w:proofErr w:type="spellEnd"/>
            <w:r w:rsidRPr="00363791">
              <w:rPr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363791">
              <w:rPr>
                <w:color w:val="000000"/>
                <w:sz w:val="22"/>
                <w:szCs w:val="22"/>
              </w:rPr>
              <w:t>cuerpo</w:t>
            </w:r>
            <w:proofErr w:type="spellEnd"/>
          </w:p>
          <w:p w14:paraId="0D144D51" w14:textId="410BE4CA" w:rsidR="00E65159" w:rsidRDefault="00363791" w:rsidP="0036379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63791">
              <w:rPr>
                <w:color w:val="000000"/>
              </w:rPr>
              <w:t>Introducción</w:t>
            </w:r>
            <w:proofErr w:type="spellEnd"/>
            <w:r w:rsidRPr="00363791">
              <w:rPr>
                <w:color w:val="000000"/>
              </w:rPr>
              <w:t xml:space="preserve"> al </w:t>
            </w:r>
            <w:proofErr w:type="spellStart"/>
            <w:r w:rsidRPr="00363791">
              <w:rPr>
                <w:color w:val="000000"/>
              </w:rPr>
              <w:t>sistema</w:t>
            </w:r>
            <w:proofErr w:type="spellEnd"/>
            <w:r w:rsidRPr="00363791">
              <w:rPr>
                <w:color w:val="000000"/>
              </w:rPr>
              <w:t xml:space="preserve"> </w:t>
            </w:r>
            <w:proofErr w:type="spellStart"/>
            <w:r w:rsidRPr="00363791">
              <w:rPr>
                <w:color w:val="000000"/>
              </w:rPr>
              <w:t>nervioso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8E05" w14:textId="77777777" w:rsidR="00363791" w:rsidRPr="00363791" w:rsidRDefault="00363791" w:rsidP="00363791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proofErr w:type="spellStart"/>
            <w:r w:rsidRPr="00363791">
              <w:rPr>
                <w:color w:val="000000"/>
                <w:sz w:val="22"/>
                <w:szCs w:val="22"/>
              </w:rPr>
              <w:t>Sistemas</w:t>
            </w:r>
            <w:proofErr w:type="spellEnd"/>
            <w:r w:rsidRPr="00363791">
              <w:rPr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363791">
              <w:rPr>
                <w:color w:val="000000"/>
                <w:sz w:val="22"/>
                <w:szCs w:val="22"/>
              </w:rPr>
              <w:t>cuerpo</w:t>
            </w:r>
            <w:proofErr w:type="spellEnd"/>
          </w:p>
          <w:p w14:paraId="177E0996" w14:textId="26BD21CC" w:rsidR="00E65159" w:rsidRDefault="00363791" w:rsidP="0036379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3791">
              <w:rPr>
                <w:color w:val="000000"/>
              </w:rPr>
              <w:t xml:space="preserve">Intro Sistema </w:t>
            </w:r>
            <w:proofErr w:type="spellStart"/>
            <w:r w:rsidRPr="00363791">
              <w:rPr>
                <w:color w:val="000000"/>
              </w:rPr>
              <w:t>respiratorio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2B98" w14:textId="77777777" w:rsidR="00363791" w:rsidRPr="00363791" w:rsidRDefault="00363791" w:rsidP="0036379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3791">
              <w:rPr>
                <w:rFonts w:ascii="Times New Roman" w:eastAsia="Calibri" w:hAnsi="Times New Roman" w:cs="Times New Roman"/>
              </w:rPr>
              <w:t>Sistemas</w:t>
            </w:r>
            <w:proofErr w:type="spellEnd"/>
            <w:r w:rsidRPr="00363791">
              <w:rPr>
                <w:rFonts w:ascii="Times New Roman" w:eastAsia="Calibri" w:hAnsi="Times New Roman" w:cs="Times New Roman"/>
              </w:rPr>
              <w:t xml:space="preserve"> del </w:t>
            </w:r>
            <w:proofErr w:type="spellStart"/>
            <w:r w:rsidRPr="00363791">
              <w:rPr>
                <w:rFonts w:ascii="Times New Roman" w:eastAsia="Calibri" w:hAnsi="Times New Roman" w:cs="Times New Roman"/>
              </w:rPr>
              <w:t>cuerpo</w:t>
            </w:r>
            <w:proofErr w:type="spellEnd"/>
          </w:p>
          <w:p w14:paraId="66D5F769" w14:textId="77777777" w:rsidR="00363791" w:rsidRPr="00363791" w:rsidRDefault="00363791" w:rsidP="0036379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594270F2" w14:textId="5B4E5313" w:rsidR="00E65159" w:rsidRPr="00363791" w:rsidRDefault="00363791" w:rsidP="003637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363791">
              <w:rPr>
                <w:rFonts w:ascii="Times New Roman" w:eastAsia="Calibri" w:hAnsi="Times New Roman" w:cs="Times New Roman"/>
              </w:rPr>
              <w:t xml:space="preserve">Intro Sistema </w:t>
            </w:r>
            <w:proofErr w:type="spellStart"/>
            <w:r w:rsidRPr="00363791">
              <w:rPr>
                <w:rFonts w:ascii="Times New Roman" w:eastAsia="Calibri" w:hAnsi="Times New Roman" w:cs="Times New Roman"/>
              </w:rPr>
              <w:t>digestivo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A259" w14:textId="0886A2FF" w:rsidR="00363791" w:rsidRPr="00363791" w:rsidRDefault="00363791" w:rsidP="0036379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3791">
              <w:rPr>
                <w:rFonts w:ascii="Times New Roman" w:eastAsia="Calibri" w:hAnsi="Times New Roman" w:cs="Times New Roman"/>
              </w:rPr>
              <w:t>Sistemas</w:t>
            </w:r>
            <w:proofErr w:type="spellEnd"/>
            <w:r w:rsidRPr="00363791">
              <w:rPr>
                <w:rFonts w:ascii="Times New Roman" w:eastAsia="Calibri" w:hAnsi="Times New Roman" w:cs="Times New Roman"/>
              </w:rPr>
              <w:t xml:space="preserve"> del </w:t>
            </w:r>
            <w:proofErr w:type="spellStart"/>
            <w:r w:rsidRPr="00363791">
              <w:rPr>
                <w:rFonts w:ascii="Times New Roman" w:eastAsia="Calibri" w:hAnsi="Times New Roman" w:cs="Times New Roman"/>
              </w:rPr>
              <w:t>cuerpo</w:t>
            </w:r>
            <w:proofErr w:type="spellEnd"/>
          </w:p>
          <w:p w14:paraId="3027BC19" w14:textId="77777777" w:rsidR="00363791" w:rsidRPr="00363791" w:rsidRDefault="00363791" w:rsidP="0036379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64F3C941" w14:textId="1ECF0F32" w:rsidR="00E65159" w:rsidRDefault="00363791" w:rsidP="0036379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3791">
              <w:rPr>
                <w:rFonts w:ascii="Times New Roman" w:eastAsia="Calibri" w:hAnsi="Times New Roman" w:cs="Times New Roman"/>
              </w:rPr>
              <w:t xml:space="preserve">Intro Sistema </w:t>
            </w:r>
            <w:proofErr w:type="spellStart"/>
            <w:r w:rsidRPr="00363791">
              <w:rPr>
                <w:rFonts w:ascii="Times New Roman" w:eastAsia="Calibri" w:hAnsi="Times New Roman" w:cs="Times New Roman"/>
              </w:rPr>
              <w:t>linfático</w:t>
            </w:r>
            <w:proofErr w:type="spellEnd"/>
          </w:p>
        </w:tc>
      </w:tr>
      <w:tr w:rsidR="00E65159" w14:paraId="0C20573E" w14:textId="77777777" w:rsidTr="00C94AAD">
        <w:trPr>
          <w:trHeight w:val="96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C4F9" w14:textId="77777777" w:rsidR="00E65159" w:rsidRDefault="00E65159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E830" w14:textId="38331140" w:rsidR="00E65159" w:rsidRPr="00C94AAD" w:rsidRDefault="00363791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63791">
              <w:rPr>
                <w:color w:val="000000"/>
                <w:sz w:val="20"/>
                <w:szCs w:val="20"/>
              </w:rPr>
              <w:t>Explicar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diferencia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entre un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hecho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y una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opinión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1769" w14:textId="1515170C" w:rsidR="00E65159" w:rsidRPr="00C94AAD" w:rsidRDefault="00363791" w:rsidP="007E300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63791">
              <w:rPr>
                <w:color w:val="000000"/>
                <w:sz w:val="20"/>
                <w:szCs w:val="20"/>
              </w:rPr>
              <w:t>Explicar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cómo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difunden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noticias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falsas y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evaluar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fiabilidad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de una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fuente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noticias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FA49" w14:textId="7F64D64B" w:rsidR="00E65159" w:rsidRPr="00C94AAD" w:rsidRDefault="00363791" w:rsidP="007E300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63791">
              <w:rPr>
                <w:color w:val="000000"/>
                <w:sz w:val="20"/>
                <w:szCs w:val="20"/>
              </w:rPr>
              <w:t>Identificar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diferencia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entre una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fuente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primaria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secundaria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cómo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cada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una de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ellas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importante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la labor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histórica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9730" w14:textId="16A7F1D4" w:rsidR="00E65159" w:rsidRDefault="00363791" w:rsidP="007E3006">
            <w:pPr>
              <w:spacing w:line="240" w:lineRule="auto"/>
            </w:pPr>
            <w:proofErr w:type="spellStart"/>
            <w:r w:rsidRPr="00363791">
              <w:rPr>
                <w:color w:val="000000"/>
                <w:sz w:val="20"/>
                <w:szCs w:val="20"/>
              </w:rPr>
              <w:t>Crear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fuentes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primarias</w:t>
            </w:r>
            <w:proofErr w:type="spellEnd"/>
            <w:r w:rsidRPr="00363791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363791">
              <w:rPr>
                <w:color w:val="000000"/>
                <w:sz w:val="20"/>
                <w:szCs w:val="20"/>
              </w:rPr>
              <w:t>secundarias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6B47" w14:textId="1D0EC104" w:rsidR="00E65159" w:rsidRDefault="00363791" w:rsidP="007E3006">
            <w:pPr>
              <w:spacing w:line="240" w:lineRule="auto"/>
            </w:pPr>
            <w:proofErr w:type="spellStart"/>
            <w:r w:rsidRPr="00363791">
              <w:t>Escribir</w:t>
            </w:r>
            <w:proofErr w:type="spellEnd"/>
            <w:r w:rsidRPr="00363791">
              <w:t xml:space="preserve"> cartas a los </w:t>
            </w:r>
            <w:proofErr w:type="spellStart"/>
            <w:r w:rsidRPr="00363791">
              <w:t>alumnos</w:t>
            </w:r>
            <w:proofErr w:type="spellEnd"/>
            <w:r w:rsidRPr="00363791">
              <w:t xml:space="preserve"> de 5º </w:t>
            </w:r>
            <w:proofErr w:type="spellStart"/>
            <w:r w:rsidRPr="00363791">
              <w:t>grado</w:t>
            </w:r>
            <w:proofErr w:type="spellEnd"/>
            <w:r w:rsidRPr="00363791">
              <w:t xml:space="preserve"> del </w:t>
            </w:r>
            <w:proofErr w:type="spellStart"/>
            <w:r w:rsidRPr="00363791">
              <w:t>próximo</w:t>
            </w:r>
            <w:proofErr w:type="spellEnd"/>
            <w:r w:rsidRPr="00363791">
              <w:t xml:space="preserve"> </w:t>
            </w:r>
            <w:proofErr w:type="spellStart"/>
            <w:r w:rsidRPr="00363791">
              <w:t>año</w:t>
            </w:r>
            <w:proofErr w:type="spellEnd"/>
            <w:r w:rsidRPr="00363791">
              <w:t xml:space="preserve"> </w:t>
            </w:r>
            <w:proofErr w:type="spellStart"/>
            <w:r w:rsidRPr="00363791">
              <w:t>sobre</w:t>
            </w:r>
            <w:proofErr w:type="spellEnd"/>
            <w:r w:rsidRPr="00363791">
              <w:t xml:space="preserve"> lo que se </w:t>
            </w:r>
            <w:proofErr w:type="spellStart"/>
            <w:r w:rsidRPr="00363791">
              <w:t>espera</w:t>
            </w:r>
            <w:proofErr w:type="spellEnd"/>
            <w:r w:rsidRPr="00363791">
              <w:t xml:space="preserve"> y lo que se </w:t>
            </w:r>
            <w:proofErr w:type="spellStart"/>
            <w:r w:rsidRPr="00363791">
              <w:t>espera</w:t>
            </w:r>
            <w:proofErr w:type="spellEnd"/>
          </w:p>
        </w:tc>
      </w:tr>
      <w:tr w:rsidR="007E3006" w14:paraId="099ADD75" w14:textId="77777777" w:rsidTr="007E3006">
        <w:trPr>
          <w:trHeight w:val="645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9BF0" w14:textId="2FAA70D9" w:rsidR="007E3006" w:rsidRDefault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7E3006">
              <w:rPr>
                <w:rFonts w:ascii="Calibri" w:eastAsia="Calibri" w:hAnsi="Calibri" w:cs="Calibri"/>
                <w:b/>
                <w:bCs/>
              </w:rPr>
              <w:t>Español</w:t>
            </w:r>
            <w:proofErr w:type="spellEnd"/>
            <w:r w:rsidRPr="007E30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FB63" w14:textId="5547EBEC" w:rsidR="007E3006" w:rsidRDefault="007E30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Completa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las 2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tareas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publicadas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por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profesor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estudios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sociales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de Google Classroom de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estudios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sociales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>!  ¡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Manténganse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alertas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con sus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habilidades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español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</w:tr>
      <w:tr w:rsidR="00DD371F" w14:paraId="5F3D0C2A" w14:textId="77777777" w:rsidTr="007E3006">
        <w:trPr>
          <w:trHeight w:val="672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8DD6" w14:textId="0C4BDDB1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Arte</w:t>
            </w:r>
            <w:proofErr w:type="spellEnd"/>
            <w:r w:rsidR="007E3006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19F2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Essex Arts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ofrece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clases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gratuitas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¡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Compruébalo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aquí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!  ¡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Elige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tres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clases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diferentes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semana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mantener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tus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habilidades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artísticas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activas!</w:t>
            </w:r>
            <w:hyperlink r:id="rId17">
              <w:r w:rsidRPr="007E3006"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7E3006"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://www.youtube.com/user/essexartcenter</w:t>
              </w:r>
            </w:hyperlink>
          </w:p>
        </w:tc>
      </w:tr>
      <w:tr w:rsidR="007E3006" w14:paraId="742C08C1" w14:textId="77777777" w:rsidTr="00A549D5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8A64" w14:textId="4EAB9E01" w:rsidR="007E3006" w:rsidRPr="007E3006" w:rsidRDefault="007E3006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>Salud</w:t>
            </w:r>
            <w:proofErr w:type="spellEnd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y </w:t>
            </w:r>
            <w:proofErr w:type="spellStart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>Bienestar</w:t>
            </w:r>
            <w:proofErr w:type="spellEnd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360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4D5F" w14:textId="0FF1F1DC" w:rsidR="007E3006" w:rsidRDefault="007E3006" w:rsidP="007E30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E3006">
              <w:rPr>
                <w:color w:val="000000"/>
                <w:sz w:val="16"/>
                <w:szCs w:val="16"/>
              </w:rPr>
              <w:t>Completa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reto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publicado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tu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página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 Google Science! ¡¡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Veamos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si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puedes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hacerlo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veces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>!!</w:t>
            </w:r>
          </w:p>
        </w:tc>
      </w:tr>
      <w:tr w:rsidR="007E3006" w14:paraId="44000642" w14:textId="77777777" w:rsidTr="007E3006">
        <w:trPr>
          <w:trHeight w:val="474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CCBF" w14:textId="75F838E5" w:rsidR="007E3006" w:rsidRPr="007E3006" w:rsidRDefault="007E3006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>Aprendizaje</w:t>
            </w:r>
            <w:proofErr w:type="spellEnd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Social y </w:t>
            </w:r>
            <w:proofErr w:type="spellStart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>Emocional</w:t>
            </w:r>
            <w:proofErr w:type="spellEnd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A64F" w14:textId="11654530" w:rsidR="007E3006" w:rsidRDefault="007E3006" w:rsidP="007E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E3006">
              <w:rPr>
                <w:color w:val="000000"/>
                <w:sz w:val="16"/>
                <w:szCs w:val="16"/>
              </w:rPr>
              <w:t xml:space="preserve">Mira la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página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Poder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Positividad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haz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algunas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 las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actividades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>!</w:t>
            </w:r>
          </w:p>
        </w:tc>
      </w:tr>
      <w:tr w:rsidR="007E3006" w14:paraId="326A881C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D87C" w14:textId="77777777" w:rsidR="007E3006" w:rsidRPr="007E3006" w:rsidRDefault="007E3006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7E3006">
              <w:rPr>
                <w:rFonts w:ascii="Calibri" w:eastAsia="Calibri" w:hAnsi="Calibri" w:cs="Calibri"/>
                <w:b/>
                <w:sz w:val="20"/>
                <w:szCs w:val="20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Libre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E3F7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30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minutos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GRATUITA: ¿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qué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estás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leyendo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407B492E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4A5E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30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minutos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GRATUITA: ¿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qué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estás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leyendo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7D38DE1F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53A3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30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minutos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GRATUITA: ¿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qué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estás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leyendo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7FCB37CD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BE64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30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minutos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GRATUITA: ¿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qué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estás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leyendo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601CD32D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3ED0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30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minutos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GRATUITA: ¿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qué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estás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leyendo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051C86C3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00447D8" w14:textId="77777777" w:rsidR="003121CE" w:rsidRDefault="003121CE"/>
    <w:p w14:paraId="2443CEE4" w14:textId="77777777" w:rsidR="003121CE" w:rsidRDefault="003121CE"/>
    <w:p w14:paraId="2F736BD0" w14:textId="77777777" w:rsidR="003121CE" w:rsidRDefault="003121CE"/>
    <w:p w14:paraId="2A0E000B" w14:textId="5864D605" w:rsidR="00DD371F" w:rsidRPr="003121CE" w:rsidRDefault="003121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762465E8" w14:textId="77777777" w:rsidR="00DD371F" w:rsidRDefault="00DD37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6D667329" w14:textId="77777777" w:rsidR="00DD371F" w:rsidRDefault="003121C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una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0E5CCBBB" w14:textId="77777777" w:rsidR="00DD371F" w:rsidRDefault="00DD37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190084B3" w14:textId="77777777" w:rsidR="00DD371F" w:rsidRDefault="00DD371F">
      <w:pPr>
        <w:rPr>
          <w:rFonts w:ascii="Calibri" w:eastAsia="Calibri" w:hAnsi="Calibri" w:cs="Calibri"/>
          <w:i/>
        </w:rPr>
      </w:pPr>
    </w:p>
    <w:p w14:paraId="43EF909B" w14:textId="77777777" w:rsidR="00DD371F" w:rsidRDefault="00DD371F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DD371F" w14:paraId="3D1966F2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7262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FEE7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D3F0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DD371F" w14:paraId="019B2C85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13B4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Colby </w:t>
            </w:r>
          </w:p>
          <w:p w14:paraId="15F3A64D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acolby@cdcpsgateway.org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9D82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Leffelholz</w:t>
            </w:r>
            <w:proofErr w:type="spellEnd"/>
          </w:p>
          <w:p w14:paraId="068A4D49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bleffelholz@cdcps.org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A0D2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Bockus</w:t>
            </w:r>
            <w:proofErr w:type="spellEnd"/>
          </w:p>
          <w:p w14:paraId="25FD4DB7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nbockus@cdcpswebster.org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2A27988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95ED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Erskine</w:t>
            </w:r>
          </w:p>
          <w:p w14:paraId="730F73FF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cerskine@cdcpsgateway.org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ED35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Santilli</w:t>
            </w:r>
            <w:proofErr w:type="spellEnd"/>
          </w:p>
          <w:p w14:paraId="2055CF91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asantilli@cdcps.org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A1D4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Liston </w:t>
            </w:r>
          </w:p>
          <w:p w14:paraId="413505AD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cliston@cdcpswebster.org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003820CA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AB30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Piva</w:t>
            </w:r>
            <w:proofErr w:type="spellEnd"/>
          </w:p>
          <w:p w14:paraId="033E22DD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kpiva@cdcpsgateway.org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2446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Selling</w:t>
            </w:r>
          </w:p>
          <w:p w14:paraId="0F983673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bselling@cdcps.org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99E9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Perlmutter</w:t>
            </w:r>
          </w:p>
          <w:p w14:paraId="50B66471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jperlmutter@cdcpswebster.org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2578C9AB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A1C7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DelGreco</w:t>
            </w:r>
            <w:proofErr w:type="spellEnd"/>
          </w:p>
          <w:p w14:paraId="57A11234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kdelgreco@cdcpsgateway.org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44F8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Lawton</w:t>
            </w:r>
          </w:p>
          <w:p w14:paraId="2B16BD41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slawton@cdcps.org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3451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Detone</w:t>
            </w:r>
            <w:proofErr w:type="spellEnd"/>
          </w:p>
          <w:p w14:paraId="6C4EC8C3" w14:textId="77777777" w:rsidR="00DD371F" w:rsidRDefault="002731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adetone@cdcpswebster.org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5DD5D18" w14:textId="77777777" w:rsidR="00DD371F" w:rsidRDefault="00DD371F">
      <w:pPr>
        <w:rPr>
          <w:rFonts w:ascii="Calibri" w:eastAsia="Calibri" w:hAnsi="Calibri" w:cs="Calibri"/>
        </w:rPr>
      </w:pPr>
    </w:p>
    <w:p w14:paraId="38492F7F" w14:textId="77777777" w:rsidR="00DD371F" w:rsidRDefault="00DD371F"/>
    <w:p w14:paraId="6AAFE371" w14:textId="77777777" w:rsidR="00DD371F" w:rsidRDefault="00DD371F">
      <w:pPr>
        <w:rPr>
          <w:rFonts w:ascii="Calibri" w:eastAsia="Calibri" w:hAnsi="Calibri" w:cs="Calibri"/>
        </w:rPr>
      </w:pPr>
    </w:p>
    <w:sectPr w:rsidR="00DD371F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1F"/>
    <w:rsid w:val="0027311A"/>
    <w:rsid w:val="003121CE"/>
    <w:rsid w:val="00363791"/>
    <w:rsid w:val="005A23F5"/>
    <w:rsid w:val="006843A2"/>
    <w:rsid w:val="007E3006"/>
    <w:rsid w:val="00C94AAD"/>
    <w:rsid w:val="00DD371F"/>
    <w:rsid w:val="00E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ACBF"/>
  <w15:docId w15:val="{C47D2956-BAC9-449B-A543-33EDF702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A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549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55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skine@cdcpsgateway.org" TargetMode="External"/><Relationship Id="rId13" Type="http://schemas.openxmlformats.org/officeDocument/2006/relationships/hyperlink" Target="mailto:jperlmutter@cdcpswebster.org" TargetMode="External"/><Relationship Id="rId18" Type="http://schemas.openxmlformats.org/officeDocument/2006/relationships/hyperlink" Target="mailto:acolby@cdcpsgateway.org" TargetMode="External"/><Relationship Id="rId26" Type="http://schemas.openxmlformats.org/officeDocument/2006/relationships/hyperlink" Target="mailto:jperlmutter@cdcpswebst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rskine@cdcpsgateway.org" TargetMode="External"/><Relationship Id="rId7" Type="http://schemas.openxmlformats.org/officeDocument/2006/relationships/hyperlink" Target="mailto:nbockus@cdcpswebster.org" TargetMode="External"/><Relationship Id="rId12" Type="http://schemas.openxmlformats.org/officeDocument/2006/relationships/hyperlink" Target="mailto:bselling@cdcps.org" TargetMode="External"/><Relationship Id="rId17" Type="http://schemas.openxmlformats.org/officeDocument/2006/relationships/hyperlink" Target="https://www.youtube.com/user/essexartcenter" TargetMode="External"/><Relationship Id="rId25" Type="http://schemas.openxmlformats.org/officeDocument/2006/relationships/hyperlink" Target="mailto:bselling@cdc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etone@cdcpswebster.org" TargetMode="External"/><Relationship Id="rId20" Type="http://schemas.openxmlformats.org/officeDocument/2006/relationships/hyperlink" Target="mailto:nbockus@cdcpswebster.org" TargetMode="External"/><Relationship Id="rId29" Type="http://schemas.openxmlformats.org/officeDocument/2006/relationships/hyperlink" Target="mailto:adetone@cdcpswebst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leffelholz@cdcps.org" TargetMode="External"/><Relationship Id="rId11" Type="http://schemas.openxmlformats.org/officeDocument/2006/relationships/hyperlink" Target="mailto:kpiva@cdcpsgateway.org" TargetMode="External"/><Relationship Id="rId24" Type="http://schemas.openxmlformats.org/officeDocument/2006/relationships/hyperlink" Target="mailto:kpiva@cdcpsgateway.org" TargetMode="External"/><Relationship Id="rId5" Type="http://schemas.openxmlformats.org/officeDocument/2006/relationships/hyperlink" Target="mailto:acolby@cdcpsgateway.org" TargetMode="External"/><Relationship Id="rId15" Type="http://schemas.openxmlformats.org/officeDocument/2006/relationships/hyperlink" Target="mailto:slawton@cdcps.org" TargetMode="External"/><Relationship Id="rId23" Type="http://schemas.openxmlformats.org/officeDocument/2006/relationships/hyperlink" Target="mailto:cliston@cdcpswebster.org" TargetMode="External"/><Relationship Id="rId28" Type="http://schemas.openxmlformats.org/officeDocument/2006/relationships/hyperlink" Target="mailto:slawton@cdcps.org" TargetMode="External"/><Relationship Id="rId10" Type="http://schemas.openxmlformats.org/officeDocument/2006/relationships/hyperlink" Target="mailto:cliston@cdcpswebster.org" TargetMode="External"/><Relationship Id="rId19" Type="http://schemas.openxmlformats.org/officeDocument/2006/relationships/hyperlink" Target="mailto:bleffelholz@cdcps.or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user/essexartcenter" TargetMode="External"/><Relationship Id="rId9" Type="http://schemas.openxmlformats.org/officeDocument/2006/relationships/hyperlink" Target="mailto:asantilli@cdcps.org" TargetMode="External"/><Relationship Id="rId14" Type="http://schemas.openxmlformats.org/officeDocument/2006/relationships/hyperlink" Target="mailto:kdelgreco@cdcpsgateway.org" TargetMode="External"/><Relationship Id="rId22" Type="http://schemas.openxmlformats.org/officeDocument/2006/relationships/hyperlink" Target="mailto:asantilli@cdcps.org" TargetMode="External"/><Relationship Id="rId27" Type="http://schemas.openxmlformats.org/officeDocument/2006/relationships/hyperlink" Target="mailto:kdelgreco@cdcpsgateway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L. L.</cp:lastModifiedBy>
  <cp:revision>2</cp:revision>
  <dcterms:created xsi:type="dcterms:W3CDTF">2020-06-05T13:40:00Z</dcterms:created>
  <dcterms:modified xsi:type="dcterms:W3CDTF">2020-06-05T13:40:00Z</dcterms:modified>
</cp:coreProperties>
</file>