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EC593" w14:textId="6F53ADAC" w:rsidR="001D6087" w:rsidRDefault="00D405E3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Continuous Learning Plan: Grade </w:t>
      </w:r>
      <w:r w:rsidR="00044AA4">
        <w:rPr>
          <w:rFonts w:ascii="Calibri" w:eastAsia="Calibri" w:hAnsi="Calibri" w:cs="Calibri"/>
          <w:b/>
          <w:sz w:val="28"/>
          <w:szCs w:val="28"/>
        </w:rPr>
        <w:t>7</w:t>
      </w:r>
    </w:p>
    <w:p w14:paraId="507E4BE1" w14:textId="37CB975E" w:rsidR="001D6087" w:rsidRDefault="00D405E3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Week of </w:t>
      </w:r>
      <w:r w:rsidR="003E7B57">
        <w:rPr>
          <w:rFonts w:ascii="Calibri" w:eastAsia="Calibri" w:hAnsi="Calibri" w:cs="Calibri"/>
          <w:sz w:val="28"/>
          <w:szCs w:val="28"/>
        </w:rPr>
        <w:t>5</w:t>
      </w:r>
      <w:r>
        <w:rPr>
          <w:rFonts w:ascii="Calibri" w:eastAsia="Calibri" w:hAnsi="Calibri" w:cs="Calibri"/>
          <w:sz w:val="28"/>
          <w:szCs w:val="28"/>
        </w:rPr>
        <w:t>/</w:t>
      </w:r>
      <w:r w:rsidR="005359B0">
        <w:rPr>
          <w:rFonts w:ascii="Calibri" w:eastAsia="Calibri" w:hAnsi="Calibri" w:cs="Calibri"/>
          <w:sz w:val="28"/>
          <w:szCs w:val="28"/>
        </w:rPr>
        <w:t>11</w:t>
      </w:r>
      <w:r>
        <w:rPr>
          <w:rFonts w:ascii="Calibri" w:eastAsia="Calibri" w:hAnsi="Calibri" w:cs="Calibri"/>
          <w:sz w:val="28"/>
          <w:szCs w:val="28"/>
        </w:rPr>
        <w:t>/2020</w:t>
      </w:r>
    </w:p>
    <w:p w14:paraId="1831C86A" w14:textId="77777777" w:rsidR="001D6087" w:rsidRDefault="001D6087">
      <w:pPr>
        <w:rPr>
          <w:rFonts w:ascii="Calibri" w:eastAsia="Calibri" w:hAnsi="Calibri" w:cs="Calibri"/>
        </w:rPr>
      </w:pPr>
    </w:p>
    <w:p w14:paraId="48E23D89" w14:textId="77777777" w:rsidR="001D6087" w:rsidRDefault="00D405E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All assignments and related links will be posted in Google Classroom pages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</w:p>
    <w:p w14:paraId="2A5F7EFF" w14:textId="14264C12" w:rsidR="001D6087" w:rsidRDefault="00D405E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is an overview of what your child will be working on each day. </w:t>
      </w:r>
    </w:p>
    <w:p w14:paraId="1C40FA26" w14:textId="77777777" w:rsidR="0023718A" w:rsidRDefault="0023718A">
      <w:pPr>
        <w:rPr>
          <w:rFonts w:ascii="Calibri" w:eastAsia="Calibri" w:hAnsi="Calibri" w:cs="Calibri"/>
          <w:sz w:val="24"/>
          <w:szCs w:val="24"/>
        </w:rPr>
      </w:pPr>
    </w:p>
    <w:p w14:paraId="51F3B791" w14:textId="1C98273F" w:rsidR="0023718A" w:rsidRDefault="0023718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Some of the assignments are required and some are optional.  </w:t>
      </w:r>
      <w:r>
        <w:rPr>
          <w:rFonts w:ascii="Calibri" w:hAnsi="Calibri" w:cs="Calibri"/>
          <w:b/>
          <w:bCs/>
          <w:i/>
          <w:iCs/>
          <w:color w:val="000000"/>
          <w:u w:val="single"/>
        </w:rPr>
        <w:t>Optional assignments</w:t>
      </w:r>
      <w:r>
        <w:rPr>
          <w:rFonts w:ascii="Calibri" w:hAnsi="Calibri" w:cs="Calibri"/>
          <w:color w:val="000000"/>
        </w:rPr>
        <w:t xml:space="preserve"> are noted with a star.</w:t>
      </w:r>
    </w:p>
    <w:p w14:paraId="2C97C864" w14:textId="77777777" w:rsidR="001D6087" w:rsidRDefault="001D6087">
      <w:pPr>
        <w:rPr>
          <w:rFonts w:ascii="Calibri" w:eastAsia="Calibri" w:hAnsi="Calibri" w:cs="Calibri"/>
        </w:rPr>
      </w:pPr>
    </w:p>
    <w:tbl>
      <w:tblPr>
        <w:tblStyle w:val="a"/>
        <w:tblW w:w="1074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872"/>
        <w:gridCol w:w="1872"/>
        <w:gridCol w:w="1872"/>
        <w:gridCol w:w="1872"/>
        <w:gridCol w:w="1872"/>
      </w:tblGrid>
      <w:tr w:rsidR="001D6087" w14:paraId="05116DE0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F704E" w14:textId="77777777" w:rsidR="001D6087" w:rsidRDefault="001D6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44137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6D5DC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754EE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F98A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EFD20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</w:tr>
      <w:tr w:rsidR="001422F7" w14:paraId="1EDBDBF1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0D52A" w14:textId="77777777" w:rsidR="001422F7" w:rsidRDefault="001422F7" w:rsidP="001422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ELA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5539C" w14:textId="77777777" w:rsidR="00044AA4" w:rsidRPr="00044AA4" w:rsidRDefault="00044AA4" w:rsidP="00044A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>Read in your assigned ELA book and do the related work on Google Classroom</w:t>
            </w:r>
          </w:p>
          <w:p w14:paraId="02EE54DF" w14:textId="6D458314" w:rsidR="001422F7" w:rsidRDefault="00044AA4" w:rsidP="00044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044A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>Romeo &amp;  Juliet</w:t>
            </w:r>
            <w:r w:rsidRPr="00044AA4">
              <w:rPr>
                <w:rFonts w:eastAsia="Times New Roman"/>
                <w:color w:val="000000"/>
                <w:lang w:val="en-US"/>
              </w:rPr>
              <w:t xml:space="preserve"> - Intro, Prologue, and Act 1, Scenes 1-3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DE116" w14:textId="77777777" w:rsidR="00044AA4" w:rsidRPr="00044AA4" w:rsidRDefault="00044AA4" w:rsidP="00044A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>Read in your assigned ELA book and do the related work on Google Classroom</w:t>
            </w:r>
          </w:p>
          <w:p w14:paraId="0C3AB3B9" w14:textId="4710EB5F" w:rsidR="001422F7" w:rsidRDefault="00044AA4" w:rsidP="00044A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044A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>Romeo &amp;  Juliet</w:t>
            </w:r>
            <w:r w:rsidRPr="00044AA4">
              <w:rPr>
                <w:rFonts w:eastAsia="Times New Roman"/>
                <w:color w:val="000000"/>
                <w:lang w:val="en-US"/>
              </w:rPr>
              <w:t xml:space="preserve"> - Intro, Prologue, and Act 1, Scenes 1-3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85D08" w14:textId="77777777" w:rsidR="00044AA4" w:rsidRPr="00044AA4" w:rsidRDefault="00044AA4" w:rsidP="00044A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>Read in your assigned ELA book and do the related work on Google Classroom</w:t>
            </w:r>
          </w:p>
          <w:p w14:paraId="430D8957" w14:textId="3B45D2D3" w:rsidR="001422F7" w:rsidRDefault="00044AA4" w:rsidP="00044A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044A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>Romeo &amp;  Juliet</w:t>
            </w:r>
            <w:r w:rsidRPr="00044AA4">
              <w:rPr>
                <w:rFonts w:eastAsia="Times New Roman"/>
                <w:color w:val="000000"/>
                <w:lang w:val="en-US"/>
              </w:rPr>
              <w:t xml:space="preserve"> - Intro, Prologue, and Act 1, Scenes 1-3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5392C" w14:textId="77777777" w:rsidR="00044AA4" w:rsidRPr="00044AA4" w:rsidRDefault="00044AA4" w:rsidP="00044A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>Read in your assigned ELA book and do the related work on Google Classroom</w:t>
            </w:r>
          </w:p>
          <w:p w14:paraId="795AA3DC" w14:textId="7CBF29AB" w:rsidR="001422F7" w:rsidRDefault="00044AA4" w:rsidP="00044A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044A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>Romeo &amp;  Juliet</w:t>
            </w:r>
            <w:r w:rsidRPr="00044AA4">
              <w:rPr>
                <w:rFonts w:eastAsia="Times New Roman"/>
                <w:color w:val="000000"/>
                <w:lang w:val="en-US"/>
              </w:rPr>
              <w:t xml:space="preserve"> - Intro, Prologue, and Act 1, Scenes 1-3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3C324" w14:textId="77777777" w:rsidR="00044AA4" w:rsidRPr="00044AA4" w:rsidRDefault="00044AA4" w:rsidP="00044A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>Read in your assigned ELA book and do the related work on Google Classroom</w:t>
            </w:r>
          </w:p>
          <w:p w14:paraId="254D3AF7" w14:textId="7531F984" w:rsidR="001422F7" w:rsidRDefault="00044AA4" w:rsidP="00044AA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044A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>Romeo &amp;  Juliet</w:t>
            </w:r>
            <w:r w:rsidRPr="00044AA4">
              <w:rPr>
                <w:rFonts w:eastAsia="Times New Roman"/>
                <w:color w:val="000000"/>
                <w:lang w:val="en-US"/>
              </w:rPr>
              <w:t xml:space="preserve"> - Intro, Prologue, and Act 1, Scenes 1-3</w:t>
            </w:r>
          </w:p>
        </w:tc>
      </w:tr>
      <w:tr w:rsidR="003C5CD7" w14:paraId="3E5FD948" w14:textId="77777777" w:rsidTr="003C5CD7">
        <w:trPr>
          <w:trHeight w:val="1149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16797" w14:textId="77777777" w:rsidR="003C5CD7" w:rsidRDefault="003C5CD7" w:rsidP="003C5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D1816" w14:textId="411724C2" w:rsidR="003C5CD7" w:rsidRPr="005359B0" w:rsidRDefault="00BA1866" w:rsidP="003E7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Probability Constructed Response practice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BD809" w14:textId="77777777" w:rsidR="00AA0A8A" w:rsidRPr="00AA0A8A" w:rsidRDefault="00AA0A8A" w:rsidP="00AA0A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0A8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Probability, sample space, &amp; estimating probabilities</w:t>
            </w:r>
          </w:p>
          <w:p w14:paraId="1ACBAC16" w14:textId="77777777" w:rsidR="00AA0A8A" w:rsidRPr="00AA0A8A" w:rsidRDefault="00AA0A8A" w:rsidP="00AA0A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0819FC5" w14:textId="0C88F271" w:rsidR="003C5CD7" w:rsidRPr="003E7B57" w:rsidRDefault="00AA0A8A" w:rsidP="003E7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0A8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Video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39068" w14:textId="3A573FFD" w:rsidR="003C5CD7" w:rsidRPr="003E7B57" w:rsidRDefault="00AA0A8A" w:rsidP="003E7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0A8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Probability, sample space, &amp; estimating probabilities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CD8D4" w14:textId="77777777" w:rsidR="00AA0A8A" w:rsidRPr="00AA0A8A" w:rsidRDefault="00AA0A8A" w:rsidP="00AA0A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0A8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Identify and count the possible outcomes of one event</w:t>
            </w:r>
          </w:p>
          <w:p w14:paraId="3A672491" w14:textId="77777777" w:rsidR="00AA0A8A" w:rsidRPr="00AA0A8A" w:rsidRDefault="00AA0A8A" w:rsidP="00AA0A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8D6AB0A" w14:textId="755FDFD0" w:rsidR="003C5CD7" w:rsidRPr="003E7B57" w:rsidRDefault="00AA0A8A" w:rsidP="003E7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0A8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Video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C5E06" w14:textId="705BD9A8" w:rsidR="003C5CD7" w:rsidRPr="003E7B57" w:rsidRDefault="00AA0A8A" w:rsidP="003E7B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0A8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Identify and count the possible outcomes of one event</w:t>
            </w:r>
          </w:p>
        </w:tc>
      </w:tr>
      <w:tr w:rsidR="001D6087" w14:paraId="0D847935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F7578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Science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36A43" w14:textId="77777777" w:rsidR="00AA0A8A" w:rsidRPr="00AA0A8A" w:rsidRDefault="00AA0A8A" w:rsidP="00AA0A8A">
            <w:pPr>
              <w:widowControl w:val="0"/>
              <w:spacing w:line="240" w:lineRule="auto"/>
              <w:rPr>
                <w:color w:val="000000"/>
              </w:rPr>
            </w:pPr>
            <w:r w:rsidRPr="00AA0A8A">
              <w:rPr>
                <w:color w:val="000000"/>
              </w:rPr>
              <w:t>Atomic Scale</w:t>
            </w:r>
          </w:p>
          <w:p w14:paraId="17EA8664" w14:textId="660034B9" w:rsidR="001D6087" w:rsidRDefault="00AA0A8A" w:rsidP="00AA0A8A">
            <w:pPr>
              <w:widowControl w:val="0"/>
              <w:spacing w:line="240" w:lineRule="auto"/>
            </w:pPr>
            <w:r w:rsidRPr="00AA0A8A">
              <w:rPr>
                <w:color w:val="000000"/>
              </w:rPr>
              <w:t>Video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25F4E" w14:textId="25D8FCB8" w:rsidR="001D6087" w:rsidRPr="005359B0" w:rsidRDefault="00AA0A8A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0A8A">
              <w:rPr>
                <w:rFonts w:eastAsia="Times New Roman"/>
                <w:color w:val="000000"/>
                <w:lang w:val="en-US"/>
              </w:rPr>
              <w:t>Elements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E8D9D" w14:textId="77777777" w:rsidR="00AA0A8A" w:rsidRPr="00AA0A8A" w:rsidRDefault="00AA0A8A" w:rsidP="00AA0A8A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AA0A8A">
              <w:rPr>
                <w:rFonts w:eastAsia="Times New Roman"/>
                <w:color w:val="000000"/>
                <w:lang w:val="en-US"/>
              </w:rPr>
              <w:t>Molecules</w:t>
            </w:r>
          </w:p>
          <w:p w14:paraId="767EF6EB" w14:textId="039BAC03" w:rsidR="001D6087" w:rsidRPr="003E7B57" w:rsidRDefault="00AA0A8A" w:rsidP="00AA0A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0A8A">
              <w:rPr>
                <w:rFonts w:eastAsia="Times New Roman"/>
                <w:color w:val="000000"/>
                <w:lang w:val="en-US"/>
              </w:rPr>
              <w:t>Video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38F6D" w14:textId="350297C6" w:rsidR="001D6087" w:rsidRPr="00AA0A8A" w:rsidRDefault="00AA0A8A" w:rsidP="00AA0A8A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AA0A8A">
              <w:rPr>
                <w:rFonts w:eastAsia="Times New Roman"/>
                <w:color w:val="000000"/>
                <w:lang w:val="en-US"/>
              </w:rPr>
              <w:t>Molecules</w:t>
            </w:r>
            <w:r>
              <w:rPr>
                <w:rFonts w:eastAsia="Times New Roman"/>
                <w:color w:val="000000"/>
                <w:lang w:val="en-US"/>
              </w:rPr>
              <w:t xml:space="preserve"> 2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AC379" w14:textId="77777777" w:rsidR="00AA0A8A" w:rsidRPr="00AA0A8A" w:rsidRDefault="00AA0A8A" w:rsidP="00AA0A8A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r w:rsidRPr="00AA0A8A">
              <w:rPr>
                <w:rFonts w:eastAsia="Times New Roman"/>
                <w:color w:val="000000"/>
                <w:lang w:val="en-US"/>
              </w:rPr>
              <w:t xml:space="preserve">Atomic and Molecular Structure </w:t>
            </w:r>
          </w:p>
          <w:p w14:paraId="723244C0" w14:textId="14B99F06" w:rsidR="001D6087" w:rsidRDefault="00AA0A8A" w:rsidP="00AA0A8A">
            <w:pPr>
              <w:widowControl w:val="0"/>
              <w:spacing w:line="240" w:lineRule="auto"/>
            </w:pPr>
            <w:r w:rsidRPr="00AA0A8A">
              <w:rPr>
                <w:rFonts w:eastAsia="Times New Roman"/>
                <w:color w:val="000000"/>
                <w:lang w:val="en-US"/>
              </w:rPr>
              <w:t>Video</w:t>
            </w:r>
          </w:p>
        </w:tc>
      </w:tr>
      <w:tr w:rsidR="001D6087" w14:paraId="71E87958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A98AF" w14:textId="77777777" w:rsidR="001D6087" w:rsidRDefault="00D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Social Studies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05797" w14:textId="77777777" w:rsidR="00AA0A8A" w:rsidRPr="00AA0A8A" w:rsidRDefault="00AA0A8A" w:rsidP="00AA0A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0A8A">
              <w:rPr>
                <w:rFonts w:eastAsia="Times New Roman"/>
                <w:color w:val="000000"/>
                <w:lang w:val="en-US"/>
              </w:rPr>
              <w:t>Explain the formation of the Roman Republic</w:t>
            </w:r>
          </w:p>
          <w:p w14:paraId="4DCCEF55" w14:textId="77777777" w:rsidR="00AA0A8A" w:rsidRPr="00AA0A8A" w:rsidRDefault="00AA0A8A" w:rsidP="00AA0A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3302E6B" w14:textId="71D9379C" w:rsidR="001D6087" w:rsidRPr="005359B0" w:rsidRDefault="00AA0A8A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0A8A">
              <w:rPr>
                <w:rFonts w:eastAsia="Times New Roman"/>
                <w:color w:val="000000"/>
                <w:lang w:val="en-US"/>
              </w:rPr>
              <w:t xml:space="preserve">[VIDEO] 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1C1A0" w14:textId="77777777" w:rsidR="00AA0A8A" w:rsidRPr="00AA0A8A" w:rsidRDefault="00AA0A8A" w:rsidP="00AA0A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0A8A">
              <w:rPr>
                <w:rFonts w:eastAsia="Times New Roman"/>
                <w:color w:val="000000"/>
                <w:lang w:val="en-US"/>
              </w:rPr>
              <w:t>Analyze how Rome went from Republic to Empire</w:t>
            </w:r>
          </w:p>
          <w:p w14:paraId="714E15AD" w14:textId="77777777" w:rsidR="00AA0A8A" w:rsidRPr="00AA0A8A" w:rsidRDefault="00AA0A8A" w:rsidP="00AA0A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A71853A" w14:textId="31D0D145" w:rsidR="001D6087" w:rsidRPr="005359B0" w:rsidRDefault="00AA0A8A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0A8A">
              <w:rPr>
                <w:rFonts w:eastAsia="Times New Roman"/>
                <w:color w:val="000000"/>
                <w:lang w:val="en-US"/>
              </w:rPr>
              <w:t>[VIDEO]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0F16A" w14:textId="070DBA73" w:rsidR="001D6087" w:rsidRPr="005359B0" w:rsidRDefault="00AA0A8A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0A8A">
              <w:rPr>
                <w:rFonts w:eastAsia="Times New Roman"/>
                <w:color w:val="000000"/>
                <w:lang w:val="en-US"/>
              </w:rPr>
              <w:t>Analyze how Rome went from Republic to Empire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A4633" w14:textId="43A6B9E9" w:rsidR="001D6087" w:rsidRDefault="00AA0A8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color w:val="000000"/>
              </w:rPr>
              <w:t>Ancient Rome Summary &amp; Game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3F26F" w14:textId="01805364" w:rsidR="001D6087" w:rsidRPr="005359B0" w:rsidRDefault="00AA0A8A" w:rsidP="005359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Ancient Rome Essay &amp; Assessment</w:t>
            </w:r>
          </w:p>
        </w:tc>
      </w:tr>
      <w:tr w:rsidR="00940AF9" w14:paraId="3200356A" w14:textId="77777777" w:rsidTr="006A2FB3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D83BD" w14:textId="7A891571" w:rsidR="00940AF9" w:rsidRDefault="00535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Spanish</w:t>
            </w:r>
            <w:r w:rsidR="00940AF9"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04191" w14:textId="61C967BA" w:rsidR="00940AF9" w:rsidRDefault="005359B0" w:rsidP="00940AF9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Complete the 2 assignments posted by your Social Studies Teacher to your Social Studies Google Classroom page!  Stay sharp with your Spanish skills!</w:t>
            </w:r>
          </w:p>
        </w:tc>
      </w:tr>
      <w:tr w:rsidR="005359B0" w14:paraId="14D96026" w14:textId="77777777" w:rsidTr="00AB0391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DE564" w14:textId="09A7D832" w:rsidR="005359B0" w:rsidRDefault="00535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Art*</w:t>
            </w:r>
          </w:p>
        </w:tc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F553D" w14:textId="77777777" w:rsidR="005359B0" w:rsidRDefault="005359B0" w:rsidP="005359B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Essex Arts is offering 5 free classes - Check them  out here!  Pick three different classes per week to keep your art skills active! </w:t>
            </w:r>
          </w:p>
          <w:p w14:paraId="62B35539" w14:textId="0975CD05" w:rsidR="005359B0" w:rsidRDefault="005359B0" w:rsidP="005359B0">
            <w:pPr>
              <w:pStyle w:val="NormalWeb"/>
              <w:spacing w:before="0" w:beforeAutospacing="0" w:after="0" w:afterAutospacing="0"/>
              <w:rPr>
                <w:rFonts w:ascii="Calibri" w:eastAsia="Calibri" w:hAnsi="Calibri" w:cs="Calibri"/>
              </w:rPr>
            </w:pPr>
            <w:hyperlink r:id="rId4" w:history="1">
              <w:r>
                <w:rPr>
                  <w:rStyle w:val="Hyperlink"/>
                  <w:rFonts w:ascii="Calibri" w:hAnsi="Calibri" w:cs="Calibri"/>
                  <w:color w:val="1155CC"/>
                  <w:sz w:val="20"/>
                  <w:szCs w:val="20"/>
                </w:rPr>
                <w:t>https://www.youtube.com/user/essexartcenter</w:t>
              </w:r>
            </w:hyperlink>
          </w:p>
        </w:tc>
      </w:tr>
      <w:tr w:rsidR="00940AF9" w14:paraId="367BC3D4" w14:textId="77777777" w:rsidTr="00D9532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FDBD8" w14:textId="5110B46A" w:rsidR="00940AF9" w:rsidRDefault="00535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Health and Wellness</w:t>
            </w:r>
            <w:r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4DE29" w14:textId="10D9C068" w:rsidR="00940AF9" w:rsidRDefault="005359B0" w:rsidP="007375BF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Complete the Remote Learning Olympics from your PE teacher posted to your Science Google Classroom Page!  Try to improve your score each day!</w:t>
            </w:r>
          </w:p>
        </w:tc>
      </w:tr>
      <w:tr w:rsidR="005359B0" w14:paraId="3B01AE8B" w14:textId="77777777" w:rsidTr="00D9532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83A0" w14:textId="52247843" w:rsidR="005359B0" w:rsidRDefault="00535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Social Emotional Learning*</w:t>
            </w:r>
          </w:p>
        </w:tc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B45CE" w14:textId="2C0476C5" w:rsidR="005359B0" w:rsidRDefault="005359B0" w:rsidP="007375BF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This week’s SEL Google Classroom work focuses on </w:t>
            </w: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A Time Capsule</w:t>
            </w:r>
            <w:r>
              <w:rPr>
                <w:color w:val="000000"/>
                <w:sz w:val="16"/>
                <w:szCs w:val="16"/>
              </w:rPr>
              <w:t>!  Check out the Power of Positivity Classroom Page and do some of this week’s activities!</w:t>
            </w:r>
          </w:p>
        </w:tc>
      </w:tr>
      <w:tr w:rsidR="00940AF9" w14:paraId="4182B586" w14:textId="77777777" w:rsidTr="00E76908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A4F9E" w14:textId="52883B57" w:rsidR="00940AF9" w:rsidRDefault="00940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Free Reading*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ABD0F" w14:textId="21662C68" w:rsidR="00940AF9" w:rsidRDefault="00940AF9" w:rsidP="0057068E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6"/>
                <w:szCs w:val="16"/>
              </w:rPr>
              <w:t>Read your free reading book for 30 minutes!</w:t>
            </w:r>
          </w:p>
        </w:tc>
        <w:tc>
          <w:tcPr>
            <w:tcW w:w="1872" w:type="dxa"/>
            <w:shd w:val="clear" w:color="auto" w:fill="auto"/>
          </w:tcPr>
          <w:p w14:paraId="5D05E7CF" w14:textId="0344F9A4" w:rsidR="00940AF9" w:rsidRDefault="00940AF9" w:rsidP="005706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Read your free reading book for 30 minutes!</w:t>
            </w:r>
          </w:p>
        </w:tc>
        <w:tc>
          <w:tcPr>
            <w:tcW w:w="1872" w:type="dxa"/>
            <w:shd w:val="clear" w:color="auto" w:fill="auto"/>
          </w:tcPr>
          <w:p w14:paraId="469AE16A" w14:textId="43DE879F" w:rsidR="00940AF9" w:rsidRDefault="00940AF9" w:rsidP="005706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Read your free reading book for 30 minutes!</w:t>
            </w:r>
          </w:p>
        </w:tc>
        <w:tc>
          <w:tcPr>
            <w:tcW w:w="1872" w:type="dxa"/>
            <w:shd w:val="clear" w:color="auto" w:fill="auto"/>
          </w:tcPr>
          <w:p w14:paraId="3EC68AF5" w14:textId="4AC03EEF" w:rsidR="00940AF9" w:rsidRDefault="00940AF9" w:rsidP="005706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Read your free reading book for 30 minutes!</w:t>
            </w:r>
          </w:p>
        </w:tc>
        <w:tc>
          <w:tcPr>
            <w:tcW w:w="1872" w:type="dxa"/>
            <w:shd w:val="clear" w:color="auto" w:fill="auto"/>
          </w:tcPr>
          <w:p w14:paraId="1D14C97E" w14:textId="4EDD8632" w:rsidR="00940AF9" w:rsidRDefault="00940AF9" w:rsidP="0057068E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Read your free reading book for 30 minutes!</w:t>
            </w:r>
          </w:p>
        </w:tc>
      </w:tr>
    </w:tbl>
    <w:p w14:paraId="4E7AABD9" w14:textId="77777777" w:rsidR="001D6087" w:rsidRDefault="001D6087">
      <w:pPr>
        <w:rPr>
          <w:rFonts w:ascii="Calibri" w:eastAsia="Calibri" w:hAnsi="Calibri" w:cs="Calibri"/>
        </w:rPr>
      </w:pPr>
    </w:p>
    <w:p w14:paraId="531F7953" w14:textId="77777777" w:rsidR="001D6087" w:rsidRDefault="00D405E3">
      <w:pPr>
        <w:rPr>
          <w:rFonts w:ascii="Calibri" w:eastAsia="Calibri" w:hAnsi="Calibri" w:cs="Calibri"/>
          <w:shd w:val="clear" w:color="auto" w:fill="B9FF8B"/>
        </w:rPr>
      </w:pPr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Questions?</w:t>
      </w:r>
    </w:p>
    <w:p w14:paraId="797E48A7" w14:textId="77777777" w:rsidR="001D6087" w:rsidRDefault="00D405E3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E-mail us!  We want to hear from you!  Send us questions, tell us what you’re reading, or just write a note to say hi!</w:t>
      </w:r>
    </w:p>
    <w:p w14:paraId="7CB63742" w14:textId="77777777" w:rsidR="001D6087" w:rsidRDefault="001D6087">
      <w:pPr>
        <w:rPr>
          <w:rFonts w:ascii="Calibri" w:eastAsia="Calibri" w:hAnsi="Calibri" w:cs="Calibri"/>
          <w:i/>
        </w:rPr>
      </w:pPr>
    </w:p>
    <w:p w14:paraId="7572E445" w14:textId="77777777" w:rsidR="001D6087" w:rsidRDefault="001D6087">
      <w:pPr>
        <w:rPr>
          <w:rFonts w:ascii="Calibri" w:eastAsia="Calibri" w:hAnsi="Calibri" w:cs="Calibri"/>
          <w:i/>
        </w:rPr>
      </w:pPr>
    </w:p>
    <w:tbl>
      <w:tblPr>
        <w:tblStyle w:val="a0"/>
        <w:tblW w:w="9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2"/>
        <w:gridCol w:w="3312"/>
        <w:gridCol w:w="3312"/>
      </w:tblGrid>
      <w:tr w:rsidR="001D6087" w14:paraId="3BF3F470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C30AA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Gateway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3BE81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1155C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</w:rPr>
              <w:t>Prospect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01F0C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38761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4"/>
                <w:szCs w:val="24"/>
              </w:rPr>
              <w:t>Webster</w:t>
            </w:r>
          </w:p>
        </w:tc>
      </w:tr>
      <w:tr w:rsidR="003D6AA7" w14:paraId="49985E0E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9F1B0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Mr. </w:t>
            </w:r>
            <w:proofErr w:type="spellStart"/>
            <w:r>
              <w:rPr>
                <w:rFonts w:ascii="Calibri" w:eastAsia="Calibri" w:hAnsi="Calibri" w:cs="Calibri"/>
              </w:rPr>
              <w:t>Lauwers</w:t>
            </w:r>
            <w:proofErr w:type="spellEnd"/>
          </w:p>
          <w:p w14:paraId="14D05885" w14:textId="4359A535" w:rsidR="003D6AA7" w:rsidRDefault="0081352A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5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slauwers@cdcpsgateway.org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23B1B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Tatterfield</w:t>
            </w:r>
            <w:proofErr w:type="spellEnd"/>
          </w:p>
          <w:p w14:paraId="1F6767B0" w14:textId="2EB23AA6" w:rsidR="003D6AA7" w:rsidRDefault="0081352A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6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htatterfield@cdcps.org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00927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Coletta</w:t>
            </w:r>
          </w:p>
          <w:p w14:paraId="1DC5D566" w14:textId="262BDC7C" w:rsidR="003D6AA7" w:rsidRDefault="0081352A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7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bcoletta@cdcpswebster.org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6AA7" w14:paraId="01BA8C07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EF32E" w14:textId="77777777" w:rsidR="0081352A" w:rsidRDefault="0081352A" w:rsidP="0081352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Ms.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Weinhold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(Garcia)</w:t>
            </w:r>
          </w:p>
          <w:p w14:paraId="0FE849E5" w14:textId="2B73F298" w:rsidR="003D6AA7" w:rsidRDefault="0081352A" w:rsidP="0081352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8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jgarcia@cdcpsgateway.org</w:t>
              </w:r>
            </w:hyperlink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2FE73" w14:textId="77777777" w:rsidR="0081352A" w:rsidRDefault="0081352A" w:rsidP="0081352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Mr.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Fredericksen</w:t>
            </w:r>
            <w:proofErr w:type="spellEnd"/>
          </w:p>
          <w:p w14:paraId="66C0464F" w14:textId="3018497D" w:rsidR="003D6AA7" w:rsidRDefault="0081352A" w:rsidP="0081352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9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mfredericksen@cdcps.org</w:t>
              </w:r>
            </w:hyperlink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D4B28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Siegal</w:t>
            </w:r>
          </w:p>
          <w:p w14:paraId="7CEBEB9B" w14:textId="21F92084" w:rsidR="003D6AA7" w:rsidRDefault="0081352A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0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rsiegal@cdcpswebster.org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6AA7" w14:paraId="2A67E020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88020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Shelburne</w:t>
            </w:r>
          </w:p>
          <w:p w14:paraId="02EA3749" w14:textId="63F82144" w:rsidR="003D6AA7" w:rsidRDefault="0081352A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1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sshelburne@cdcpsgateway.org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4A86F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Jutras</w:t>
            </w:r>
          </w:p>
          <w:p w14:paraId="34F9919A" w14:textId="63AE6391" w:rsidR="003D6AA7" w:rsidRDefault="0081352A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2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hjutras@cdcps.org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D6569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Dumel</w:t>
            </w:r>
            <w:proofErr w:type="spellEnd"/>
          </w:p>
          <w:p w14:paraId="51EA73C3" w14:textId="6BC85837" w:rsidR="003D6AA7" w:rsidRDefault="0081352A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3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ddumel@cdcpswebster.org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6AA7" w14:paraId="30137D38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65788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Blum</w:t>
            </w:r>
          </w:p>
          <w:p w14:paraId="278D7F17" w14:textId="1F18D6FF" w:rsidR="003D6AA7" w:rsidRDefault="0081352A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4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rblum@cdcpsgateway.org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26A3E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Petersen</w:t>
            </w:r>
          </w:p>
          <w:p w14:paraId="1E7D415C" w14:textId="03F2C4DD" w:rsidR="003D6AA7" w:rsidRDefault="0081352A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5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dpetersen@cdcps.org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EE22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Lloyd</w:t>
            </w:r>
          </w:p>
          <w:p w14:paraId="4C854777" w14:textId="116A79BA" w:rsidR="003D6AA7" w:rsidRDefault="0081352A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6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rlloyd@cdcpswebster.org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76B790C7" w14:textId="77777777" w:rsidR="001D6087" w:rsidRDefault="001D6087">
      <w:pPr>
        <w:rPr>
          <w:rFonts w:ascii="Calibri" w:eastAsia="Calibri" w:hAnsi="Calibri" w:cs="Calibri"/>
        </w:rPr>
      </w:pPr>
    </w:p>
    <w:p w14:paraId="7B3A0E69" w14:textId="77777777" w:rsidR="001D6087" w:rsidRDefault="001D6087">
      <w:pPr>
        <w:rPr>
          <w:rFonts w:ascii="Calibri" w:eastAsia="Calibri" w:hAnsi="Calibri" w:cs="Calibri"/>
        </w:rPr>
      </w:pPr>
    </w:p>
    <w:p w14:paraId="7D47D68A" w14:textId="2008432E" w:rsidR="001D6087" w:rsidRDefault="00D405E3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Plan de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Aprendizaje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Continuo: Grado </w:t>
      </w:r>
      <w:r w:rsidR="00044AA4">
        <w:rPr>
          <w:rFonts w:ascii="Calibri" w:eastAsia="Calibri" w:hAnsi="Calibri" w:cs="Calibri"/>
          <w:b/>
          <w:sz w:val="28"/>
          <w:szCs w:val="28"/>
        </w:rPr>
        <w:t>7</w:t>
      </w:r>
    </w:p>
    <w:p w14:paraId="47FE6AD6" w14:textId="1C216567" w:rsidR="001D6087" w:rsidRDefault="00D405E3">
      <w:pPr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Semana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del </w:t>
      </w:r>
      <w:r w:rsidR="003E7B57">
        <w:rPr>
          <w:rFonts w:ascii="Calibri" w:eastAsia="Calibri" w:hAnsi="Calibri" w:cs="Calibri"/>
          <w:sz w:val="28"/>
          <w:szCs w:val="28"/>
        </w:rPr>
        <w:t>5</w:t>
      </w:r>
      <w:r>
        <w:rPr>
          <w:rFonts w:ascii="Calibri" w:eastAsia="Calibri" w:hAnsi="Calibri" w:cs="Calibri"/>
          <w:sz w:val="28"/>
          <w:szCs w:val="28"/>
        </w:rPr>
        <w:t>/</w:t>
      </w:r>
      <w:r w:rsidR="002153F7">
        <w:rPr>
          <w:rFonts w:ascii="Calibri" w:eastAsia="Calibri" w:hAnsi="Calibri" w:cs="Calibri"/>
          <w:sz w:val="28"/>
          <w:szCs w:val="28"/>
        </w:rPr>
        <w:t>11</w:t>
      </w:r>
      <w:r>
        <w:rPr>
          <w:rFonts w:ascii="Calibri" w:eastAsia="Calibri" w:hAnsi="Calibri" w:cs="Calibri"/>
          <w:sz w:val="28"/>
          <w:szCs w:val="28"/>
        </w:rPr>
        <w:t>/2020</w:t>
      </w:r>
    </w:p>
    <w:p w14:paraId="06557394" w14:textId="77777777" w:rsidR="001D6087" w:rsidRDefault="001D6087">
      <w:pPr>
        <w:rPr>
          <w:rFonts w:ascii="Calibri" w:eastAsia="Calibri" w:hAnsi="Calibri" w:cs="Calibri"/>
        </w:rPr>
      </w:pPr>
    </w:p>
    <w:p w14:paraId="173FB475" w14:textId="77777777" w:rsidR="001D6087" w:rsidRDefault="00D405E3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Todas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las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actividades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y enlaces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relacionados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se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publicarán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en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las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páginas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de Google Classroom.</w:t>
      </w: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01FAAF1F" w14:textId="03C952B5" w:rsidR="001D6087" w:rsidRDefault="00D405E3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Esta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 una </w:t>
      </w:r>
      <w:proofErr w:type="spellStart"/>
      <w:r>
        <w:rPr>
          <w:rFonts w:ascii="Calibri" w:eastAsia="Calibri" w:hAnsi="Calibri" w:cs="Calibri"/>
          <w:sz w:val="24"/>
          <w:szCs w:val="24"/>
        </w:rPr>
        <w:t>visión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general de lo que </w:t>
      </w: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hijo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estará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trabajando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5D76A77E" w14:textId="2C048064" w:rsidR="0023718A" w:rsidRDefault="0023718A">
      <w:pPr>
        <w:rPr>
          <w:rFonts w:ascii="Calibri" w:eastAsia="Calibri" w:hAnsi="Calibri" w:cs="Calibri"/>
          <w:sz w:val="24"/>
          <w:szCs w:val="24"/>
        </w:rPr>
      </w:pPr>
    </w:p>
    <w:p w14:paraId="43BE3A38" w14:textId="44F58B91" w:rsidR="0023718A" w:rsidRDefault="0023718A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23718A">
        <w:rPr>
          <w:rFonts w:ascii="Calibri" w:hAnsi="Calibri" w:cs="Calibri"/>
          <w:color w:val="000000"/>
        </w:rPr>
        <w:t>Algunas</w:t>
      </w:r>
      <w:proofErr w:type="spellEnd"/>
      <w:r w:rsidRPr="0023718A">
        <w:rPr>
          <w:rFonts w:ascii="Calibri" w:hAnsi="Calibri" w:cs="Calibri"/>
          <w:color w:val="000000"/>
        </w:rPr>
        <w:t xml:space="preserve"> de las </w:t>
      </w:r>
      <w:proofErr w:type="spellStart"/>
      <w:r w:rsidRPr="0023718A">
        <w:rPr>
          <w:rFonts w:ascii="Calibri" w:hAnsi="Calibri" w:cs="Calibri"/>
          <w:color w:val="000000"/>
        </w:rPr>
        <w:t>asignaciones</w:t>
      </w:r>
      <w:proofErr w:type="spellEnd"/>
      <w:r w:rsidRPr="0023718A">
        <w:rPr>
          <w:rFonts w:ascii="Calibri" w:hAnsi="Calibri" w:cs="Calibri"/>
          <w:color w:val="000000"/>
        </w:rPr>
        <w:t xml:space="preserve"> son </w:t>
      </w:r>
      <w:proofErr w:type="spellStart"/>
      <w:r w:rsidRPr="0023718A">
        <w:rPr>
          <w:rFonts w:ascii="Calibri" w:hAnsi="Calibri" w:cs="Calibri"/>
          <w:color w:val="000000"/>
        </w:rPr>
        <w:t>obligatorias</w:t>
      </w:r>
      <w:proofErr w:type="spellEnd"/>
      <w:r w:rsidRPr="0023718A">
        <w:rPr>
          <w:rFonts w:ascii="Calibri" w:hAnsi="Calibri" w:cs="Calibri"/>
          <w:color w:val="000000"/>
        </w:rPr>
        <w:t xml:space="preserve"> y </w:t>
      </w:r>
      <w:proofErr w:type="spellStart"/>
      <w:r w:rsidRPr="0023718A">
        <w:rPr>
          <w:rFonts w:ascii="Calibri" w:hAnsi="Calibri" w:cs="Calibri"/>
          <w:color w:val="000000"/>
        </w:rPr>
        <w:t>otras</w:t>
      </w:r>
      <w:proofErr w:type="spellEnd"/>
      <w:r w:rsidRPr="0023718A">
        <w:rPr>
          <w:rFonts w:ascii="Calibri" w:hAnsi="Calibri" w:cs="Calibri"/>
          <w:color w:val="000000"/>
        </w:rPr>
        <w:t xml:space="preserve"> son </w:t>
      </w:r>
      <w:proofErr w:type="spellStart"/>
      <w:r w:rsidRPr="0023718A">
        <w:rPr>
          <w:rFonts w:ascii="Calibri" w:hAnsi="Calibri" w:cs="Calibri"/>
          <w:color w:val="000000"/>
        </w:rPr>
        <w:t>opcionales</w:t>
      </w:r>
      <w:proofErr w:type="spellEnd"/>
      <w:r w:rsidRPr="0023718A">
        <w:rPr>
          <w:rFonts w:ascii="Calibri" w:hAnsi="Calibri" w:cs="Calibri"/>
          <w:color w:val="000000"/>
        </w:rPr>
        <w:t xml:space="preserve">.  Las </w:t>
      </w:r>
      <w:proofErr w:type="spellStart"/>
      <w:r w:rsidRPr="0023718A">
        <w:rPr>
          <w:rFonts w:ascii="Calibri" w:hAnsi="Calibri" w:cs="Calibri"/>
          <w:b/>
          <w:bCs/>
          <w:i/>
          <w:iCs/>
          <w:color w:val="000000"/>
          <w:u w:val="single"/>
        </w:rPr>
        <w:t>asignaciones</w:t>
      </w:r>
      <w:proofErr w:type="spellEnd"/>
      <w:r w:rsidRPr="0023718A">
        <w:rPr>
          <w:rFonts w:ascii="Calibri" w:hAnsi="Calibri" w:cs="Calibri"/>
          <w:b/>
          <w:bCs/>
          <w:i/>
          <w:iCs/>
          <w:color w:val="000000"/>
          <w:u w:val="single"/>
        </w:rPr>
        <w:t xml:space="preserve"> </w:t>
      </w:r>
      <w:proofErr w:type="spellStart"/>
      <w:r w:rsidRPr="0023718A">
        <w:rPr>
          <w:rFonts w:ascii="Calibri" w:hAnsi="Calibri" w:cs="Calibri"/>
          <w:b/>
          <w:bCs/>
          <w:i/>
          <w:iCs/>
          <w:color w:val="000000"/>
          <w:u w:val="single"/>
        </w:rPr>
        <w:t>opcionales</w:t>
      </w:r>
      <w:proofErr w:type="spellEnd"/>
      <w:r w:rsidRPr="0023718A">
        <w:rPr>
          <w:rFonts w:ascii="Calibri" w:hAnsi="Calibri" w:cs="Calibri"/>
          <w:color w:val="000000"/>
        </w:rPr>
        <w:t xml:space="preserve"> se </w:t>
      </w:r>
      <w:proofErr w:type="spellStart"/>
      <w:r w:rsidRPr="0023718A">
        <w:rPr>
          <w:rFonts w:ascii="Calibri" w:hAnsi="Calibri" w:cs="Calibri"/>
          <w:color w:val="000000"/>
        </w:rPr>
        <w:t>anotan</w:t>
      </w:r>
      <w:proofErr w:type="spellEnd"/>
      <w:r w:rsidRPr="0023718A">
        <w:rPr>
          <w:rFonts w:ascii="Calibri" w:hAnsi="Calibri" w:cs="Calibri"/>
          <w:color w:val="000000"/>
        </w:rPr>
        <w:t xml:space="preserve"> con una </w:t>
      </w:r>
      <w:proofErr w:type="spellStart"/>
      <w:r w:rsidRPr="0023718A">
        <w:rPr>
          <w:rFonts w:ascii="Calibri" w:hAnsi="Calibri" w:cs="Calibri"/>
          <w:color w:val="000000"/>
        </w:rPr>
        <w:t>estrella</w:t>
      </w:r>
      <w:proofErr w:type="spellEnd"/>
      <w:r>
        <w:rPr>
          <w:rFonts w:ascii="Calibri" w:hAnsi="Calibri" w:cs="Calibri"/>
          <w:color w:val="000000"/>
        </w:rPr>
        <w:t>.</w:t>
      </w:r>
    </w:p>
    <w:p w14:paraId="091CD7BC" w14:textId="77777777" w:rsidR="001D6087" w:rsidRDefault="001D6087">
      <w:pPr>
        <w:rPr>
          <w:rFonts w:ascii="Calibri" w:eastAsia="Calibri" w:hAnsi="Calibri" w:cs="Calibri"/>
        </w:rPr>
      </w:pPr>
    </w:p>
    <w:tbl>
      <w:tblPr>
        <w:tblStyle w:val="a1"/>
        <w:tblW w:w="1074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872"/>
        <w:gridCol w:w="1872"/>
        <w:gridCol w:w="1872"/>
        <w:gridCol w:w="1872"/>
        <w:gridCol w:w="1872"/>
      </w:tblGrid>
      <w:tr w:rsidR="001D6087" w14:paraId="2C453361" w14:textId="77777777">
        <w:trPr>
          <w:trHeight w:val="510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D05DE" w14:textId="77777777" w:rsidR="001D6087" w:rsidRDefault="001D608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6D374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Lunes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AF479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Martes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1BAB3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Miercoles</w:t>
            </w:r>
            <w:proofErr w:type="spellEnd"/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4185A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Jueves</w:t>
            </w:r>
          </w:p>
        </w:tc>
        <w:tc>
          <w:tcPr>
            <w:tcW w:w="187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71ECB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Viernes</w:t>
            </w:r>
          </w:p>
        </w:tc>
      </w:tr>
      <w:tr w:rsidR="002153F7" w14:paraId="2A0F2215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0DDB6" w14:textId="77777777" w:rsidR="002153F7" w:rsidRDefault="002153F7" w:rsidP="002153F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ELA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208FD" w14:textId="77777777" w:rsidR="00044AA4" w:rsidRPr="00C011EE" w:rsidRDefault="00044AA4" w:rsidP="00044AA4">
            <w:pPr>
              <w:spacing w:line="240" w:lineRule="auto"/>
              <w:rPr>
                <w:rFonts w:eastAsia="Times New Roman"/>
                <w:i/>
                <w:iCs/>
                <w:color w:val="000000"/>
                <w:lang w:val="en-US"/>
              </w:rPr>
            </w:pPr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Lee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en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tu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libro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asignado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de ELA y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haz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el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lastRenderedPageBreak/>
              <w:t>trabajo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relacionado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en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Google Classroom</w:t>
            </w:r>
          </w:p>
          <w:p w14:paraId="68D68846" w14:textId="5B0FB663" w:rsidR="002153F7" w:rsidRDefault="00044AA4" w:rsidP="00044AA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 xml:space="preserve">Romeo y Julieta - </w:t>
            </w:r>
            <w:proofErr w:type="spellStart"/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>Introducción</w:t>
            </w:r>
            <w:proofErr w:type="spellEnd"/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 xml:space="preserve">, </w:t>
            </w:r>
            <w:proofErr w:type="spellStart"/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>Prólogo</w:t>
            </w:r>
            <w:proofErr w:type="spellEnd"/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 xml:space="preserve"> y </w:t>
            </w:r>
            <w:proofErr w:type="spellStart"/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>Acto</w:t>
            </w:r>
            <w:proofErr w:type="spellEnd"/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 xml:space="preserve"> 1, </w:t>
            </w:r>
            <w:proofErr w:type="spellStart"/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>Escenas</w:t>
            </w:r>
            <w:proofErr w:type="spellEnd"/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 xml:space="preserve"> 1-3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164BD" w14:textId="77777777" w:rsidR="00C011EE" w:rsidRPr="00C011EE" w:rsidRDefault="00C011EE" w:rsidP="00C011EE">
            <w:pPr>
              <w:spacing w:line="240" w:lineRule="auto"/>
              <w:rPr>
                <w:rFonts w:eastAsia="Times New Roman"/>
                <w:i/>
                <w:iCs/>
                <w:color w:val="000000"/>
                <w:lang w:val="en-US"/>
              </w:rPr>
            </w:pPr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lastRenderedPageBreak/>
              <w:t xml:space="preserve">Lee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en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tu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libro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asignado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de ELA y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haz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el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lastRenderedPageBreak/>
              <w:t>trabajo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relacionado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en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Google Classroom</w:t>
            </w:r>
          </w:p>
          <w:p w14:paraId="0936DAB2" w14:textId="610D796B" w:rsidR="002153F7" w:rsidRDefault="00044AA4" w:rsidP="00C011EE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 xml:space="preserve">Romeo y Julieta - </w:t>
            </w:r>
            <w:proofErr w:type="spellStart"/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>Introducción</w:t>
            </w:r>
            <w:proofErr w:type="spellEnd"/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 xml:space="preserve">, </w:t>
            </w:r>
            <w:proofErr w:type="spellStart"/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>Prólogo</w:t>
            </w:r>
            <w:proofErr w:type="spellEnd"/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 xml:space="preserve"> y </w:t>
            </w:r>
            <w:proofErr w:type="spellStart"/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>Acto</w:t>
            </w:r>
            <w:proofErr w:type="spellEnd"/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 xml:space="preserve"> 1, </w:t>
            </w:r>
            <w:proofErr w:type="spellStart"/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>Escenas</w:t>
            </w:r>
            <w:proofErr w:type="spellEnd"/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 xml:space="preserve"> 1-3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13CFF" w14:textId="77777777" w:rsidR="00044AA4" w:rsidRPr="00C011EE" w:rsidRDefault="00044AA4" w:rsidP="00044AA4">
            <w:pPr>
              <w:spacing w:line="240" w:lineRule="auto"/>
              <w:rPr>
                <w:rFonts w:eastAsia="Times New Roman"/>
                <w:i/>
                <w:iCs/>
                <w:color w:val="000000"/>
                <w:lang w:val="en-US"/>
              </w:rPr>
            </w:pPr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lastRenderedPageBreak/>
              <w:t xml:space="preserve">Lee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en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tu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libro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asignado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de ELA y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haz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el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lastRenderedPageBreak/>
              <w:t>trabajo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relacionado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en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Google Classroom</w:t>
            </w:r>
          </w:p>
          <w:p w14:paraId="18709C68" w14:textId="523DD236" w:rsidR="002153F7" w:rsidRDefault="00044AA4" w:rsidP="00044AA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 xml:space="preserve">Romeo y Julieta - </w:t>
            </w:r>
            <w:proofErr w:type="spellStart"/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>Introducción</w:t>
            </w:r>
            <w:proofErr w:type="spellEnd"/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 xml:space="preserve">, </w:t>
            </w:r>
            <w:proofErr w:type="spellStart"/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>Prólogo</w:t>
            </w:r>
            <w:proofErr w:type="spellEnd"/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 xml:space="preserve"> y </w:t>
            </w:r>
            <w:proofErr w:type="spellStart"/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>Acto</w:t>
            </w:r>
            <w:proofErr w:type="spellEnd"/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 xml:space="preserve"> 1, </w:t>
            </w:r>
            <w:proofErr w:type="spellStart"/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>Escenas</w:t>
            </w:r>
            <w:proofErr w:type="spellEnd"/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 xml:space="preserve"> 1-3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40FA4" w14:textId="77777777" w:rsidR="00044AA4" w:rsidRPr="00C011EE" w:rsidRDefault="00044AA4" w:rsidP="00044AA4">
            <w:pPr>
              <w:spacing w:line="240" w:lineRule="auto"/>
              <w:rPr>
                <w:rFonts w:eastAsia="Times New Roman"/>
                <w:i/>
                <w:iCs/>
                <w:color w:val="000000"/>
                <w:lang w:val="en-US"/>
              </w:rPr>
            </w:pPr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lastRenderedPageBreak/>
              <w:t xml:space="preserve">Lee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en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tu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libro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asignado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de ELA y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haz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el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lastRenderedPageBreak/>
              <w:t>trabajo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relacionado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en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Google Classroom</w:t>
            </w:r>
          </w:p>
          <w:p w14:paraId="332D0F09" w14:textId="7258EE34" w:rsidR="002153F7" w:rsidRDefault="00044AA4" w:rsidP="00044AA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 xml:space="preserve">Romeo y Julieta - </w:t>
            </w:r>
            <w:proofErr w:type="spellStart"/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>Introducción</w:t>
            </w:r>
            <w:proofErr w:type="spellEnd"/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 xml:space="preserve">, </w:t>
            </w:r>
            <w:proofErr w:type="spellStart"/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>Prólogo</w:t>
            </w:r>
            <w:proofErr w:type="spellEnd"/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 xml:space="preserve"> y </w:t>
            </w:r>
            <w:proofErr w:type="spellStart"/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>Acto</w:t>
            </w:r>
            <w:proofErr w:type="spellEnd"/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 xml:space="preserve"> 1, </w:t>
            </w:r>
            <w:proofErr w:type="spellStart"/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>Escenas</w:t>
            </w:r>
            <w:proofErr w:type="spellEnd"/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 xml:space="preserve"> 1-3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BBB8" w14:textId="77777777" w:rsidR="00044AA4" w:rsidRPr="00C011EE" w:rsidRDefault="00044AA4" w:rsidP="00044AA4">
            <w:pPr>
              <w:spacing w:line="240" w:lineRule="auto"/>
              <w:rPr>
                <w:rFonts w:eastAsia="Times New Roman"/>
                <w:i/>
                <w:iCs/>
                <w:color w:val="000000"/>
                <w:lang w:val="en-US"/>
              </w:rPr>
            </w:pPr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lastRenderedPageBreak/>
              <w:t xml:space="preserve">Lee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en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tu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libro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asignado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de ELA y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haz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el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lastRenderedPageBreak/>
              <w:t>trabajo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relacionado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>en</w:t>
            </w:r>
            <w:proofErr w:type="spellEnd"/>
            <w:r w:rsidRPr="00C011EE">
              <w:rPr>
                <w:rFonts w:eastAsia="Times New Roman"/>
                <w:i/>
                <w:iCs/>
                <w:color w:val="000000"/>
                <w:lang w:val="en-US"/>
              </w:rPr>
              <w:t xml:space="preserve"> Google Classroom</w:t>
            </w:r>
          </w:p>
          <w:p w14:paraId="62A68A29" w14:textId="4A9124C3" w:rsidR="002153F7" w:rsidRDefault="00044AA4" w:rsidP="00044AA4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 xml:space="preserve">Romeo y Julieta - </w:t>
            </w:r>
            <w:proofErr w:type="spellStart"/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>Introducción</w:t>
            </w:r>
            <w:proofErr w:type="spellEnd"/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 xml:space="preserve">, </w:t>
            </w:r>
            <w:proofErr w:type="spellStart"/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>Prólogo</w:t>
            </w:r>
            <w:proofErr w:type="spellEnd"/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 xml:space="preserve"> y </w:t>
            </w:r>
            <w:proofErr w:type="spellStart"/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>Acto</w:t>
            </w:r>
            <w:proofErr w:type="spellEnd"/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 xml:space="preserve"> 1, </w:t>
            </w:r>
            <w:proofErr w:type="spellStart"/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>Escenas</w:t>
            </w:r>
            <w:proofErr w:type="spellEnd"/>
            <w:r w:rsidRPr="00044AA4">
              <w:rPr>
                <w:rFonts w:eastAsia="Times New Roman"/>
                <w:i/>
                <w:iCs/>
                <w:color w:val="000000"/>
                <w:lang w:val="en-US"/>
              </w:rPr>
              <w:t xml:space="preserve"> 1-3</w:t>
            </w:r>
          </w:p>
        </w:tc>
      </w:tr>
      <w:tr w:rsidR="00AA0A8A" w14:paraId="1A4FAB86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B5BA5" w14:textId="77777777" w:rsidR="00AA0A8A" w:rsidRDefault="00AA0A8A" w:rsidP="00AA0A8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lastRenderedPageBreak/>
              <w:t>Matemática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D62ED" w14:textId="1D0C804E" w:rsidR="00AA0A8A" w:rsidRPr="002918FD" w:rsidRDefault="00AA0A8A" w:rsidP="00AA0A8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Probability Constructed Response practice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CC72D" w14:textId="77777777" w:rsidR="00AA0A8A" w:rsidRPr="00AA0A8A" w:rsidRDefault="00AA0A8A" w:rsidP="00AA0A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0A8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Probability, sample space, &amp; estimating probabilities</w:t>
            </w:r>
          </w:p>
          <w:p w14:paraId="7CE1C224" w14:textId="77777777" w:rsidR="00AA0A8A" w:rsidRPr="00AA0A8A" w:rsidRDefault="00AA0A8A" w:rsidP="00AA0A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9A8D0D4" w14:textId="7BE1D324" w:rsidR="00AA0A8A" w:rsidRPr="00A71260" w:rsidRDefault="00AA0A8A" w:rsidP="00AA0A8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A0A8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Video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0075E" w14:textId="1230E211" w:rsidR="00AA0A8A" w:rsidRPr="00A71260" w:rsidRDefault="00AA0A8A" w:rsidP="00AA0A8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A0A8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Probability, sample space, &amp; estimating probabilities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C00CC" w14:textId="77777777" w:rsidR="00AA0A8A" w:rsidRPr="00AA0A8A" w:rsidRDefault="00AA0A8A" w:rsidP="00AA0A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0A8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Identify and count the possible outcomes of one event</w:t>
            </w:r>
          </w:p>
          <w:p w14:paraId="31975B77" w14:textId="77777777" w:rsidR="00AA0A8A" w:rsidRPr="00AA0A8A" w:rsidRDefault="00AA0A8A" w:rsidP="00AA0A8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B078BC2" w14:textId="169CB767" w:rsidR="00AA0A8A" w:rsidRPr="00A71260" w:rsidRDefault="00AA0A8A" w:rsidP="00AA0A8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A0A8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Video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938AA" w14:textId="222C42BD" w:rsidR="00AA0A8A" w:rsidRPr="00A71260" w:rsidRDefault="00AA0A8A" w:rsidP="00AA0A8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A0A8A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Identify and count the possible outcomes of one event</w:t>
            </w:r>
          </w:p>
        </w:tc>
      </w:tr>
      <w:tr w:rsidR="002153F7" w14:paraId="2585DA26" w14:textId="77777777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3FE61" w14:textId="77777777" w:rsidR="002153F7" w:rsidRDefault="002153F7" w:rsidP="002153F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Ciencia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35384" w14:textId="77777777" w:rsidR="00AA0A8A" w:rsidRPr="00AA0A8A" w:rsidRDefault="00AA0A8A" w:rsidP="00AA0A8A">
            <w:pPr>
              <w:widowControl w:val="0"/>
              <w:spacing w:line="240" w:lineRule="auto"/>
              <w:rPr>
                <w:color w:val="000000"/>
              </w:rPr>
            </w:pPr>
            <w:proofErr w:type="spellStart"/>
            <w:r w:rsidRPr="00AA0A8A">
              <w:rPr>
                <w:color w:val="000000"/>
              </w:rPr>
              <w:t>Escala</w:t>
            </w:r>
            <w:proofErr w:type="spellEnd"/>
            <w:r w:rsidRPr="00AA0A8A">
              <w:rPr>
                <w:color w:val="000000"/>
              </w:rPr>
              <w:t xml:space="preserve"> </w:t>
            </w:r>
            <w:proofErr w:type="spellStart"/>
            <w:r w:rsidRPr="00AA0A8A">
              <w:rPr>
                <w:color w:val="000000"/>
              </w:rPr>
              <w:t>atómica</w:t>
            </w:r>
            <w:proofErr w:type="spellEnd"/>
          </w:p>
          <w:p w14:paraId="3A691E3D" w14:textId="0837B371" w:rsidR="002153F7" w:rsidRPr="00F6101F" w:rsidRDefault="00AA0A8A" w:rsidP="00AA0A8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A0A8A">
              <w:rPr>
                <w:color w:val="000000"/>
              </w:rPr>
              <w:t>Video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F5A09" w14:textId="6D792556" w:rsidR="002153F7" w:rsidRPr="00F6101F" w:rsidRDefault="00AA0A8A" w:rsidP="002153F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AA0A8A">
              <w:rPr>
                <w:rFonts w:eastAsia="Times New Roman"/>
                <w:color w:val="000000"/>
                <w:lang w:val="en-US"/>
              </w:rPr>
              <w:t>Elementos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DAEC9" w14:textId="77777777" w:rsidR="00AA0A8A" w:rsidRPr="00AA0A8A" w:rsidRDefault="00AA0A8A" w:rsidP="00AA0A8A">
            <w:pPr>
              <w:widowControl w:val="0"/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AA0A8A">
              <w:rPr>
                <w:rFonts w:eastAsia="Times New Roman"/>
                <w:color w:val="000000"/>
                <w:lang w:val="en-US"/>
              </w:rPr>
              <w:t>Moléculas</w:t>
            </w:r>
            <w:proofErr w:type="spellEnd"/>
          </w:p>
          <w:p w14:paraId="1ADDCB09" w14:textId="2A971AC8" w:rsidR="002153F7" w:rsidRPr="00AA0A8A" w:rsidRDefault="00AA0A8A" w:rsidP="00AA0A8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A0A8A">
              <w:rPr>
                <w:rFonts w:eastAsia="Times New Roman"/>
                <w:color w:val="000000"/>
                <w:lang w:val="en-US"/>
              </w:rPr>
              <w:t>Video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F29E8" w14:textId="22B461EE" w:rsidR="002153F7" w:rsidRPr="00AA0A8A" w:rsidRDefault="00AA0A8A" w:rsidP="00AA0A8A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AA0A8A">
              <w:rPr>
                <w:rFonts w:eastAsia="Times New Roman"/>
                <w:color w:val="000000"/>
                <w:lang w:val="en-US"/>
              </w:rPr>
              <w:t>Moléculas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 xml:space="preserve"> 2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48022" w14:textId="77777777" w:rsidR="00AA0A8A" w:rsidRPr="00AA0A8A" w:rsidRDefault="00AA0A8A" w:rsidP="00AA0A8A">
            <w:pPr>
              <w:widowControl w:val="0"/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AA0A8A">
              <w:rPr>
                <w:rFonts w:eastAsia="Times New Roman"/>
                <w:color w:val="000000"/>
                <w:lang w:val="en-US"/>
              </w:rPr>
              <w:t>Estructura</w:t>
            </w:r>
            <w:proofErr w:type="spellEnd"/>
            <w:r w:rsidRPr="00AA0A8A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AA0A8A">
              <w:rPr>
                <w:rFonts w:eastAsia="Times New Roman"/>
                <w:color w:val="000000"/>
                <w:lang w:val="en-US"/>
              </w:rPr>
              <w:t>atómica</w:t>
            </w:r>
            <w:proofErr w:type="spellEnd"/>
            <w:r w:rsidRPr="00AA0A8A">
              <w:rPr>
                <w:rFonts w:eastAsia="Times New Roman"/>
                <w:color w:val="000000"/>
                <w:lang w:val="en-US"/>
              </w:rPr>
              <w:t xml:space="preserve"> y molecular </w:t>
            </w:r>
          </w:p>
          <w:p w14:paraId="61D78E95" w14:textId="770487EB" w:rsidR="002153F7" w:rsidRPr="00F6101F" w:rsidRDefault="00AA0A8A" w:rsidP="00AA0A8A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A0A8A">
              <w:rPr>
                <w:rFonts w:eastAsia="Times New Roman"/>
                <w:color w:val="000000"/>
                <w:lang w:val="en-US"/>
              </w:rPr>
              <w:t>Video</w:t>
            </w:r>
          </w:p>
        </w:tc>
      </w:tr>
      <w:tr w:rsidR="002153F7" w14:paraId="55D2279F" w14:textId="77777777" w:rsidTr="002153F7">
        <w:trPr>
          <w:trHeight w:val="807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EAC7D" w14:textId="77777777" w:rsidR="002153F7" w:rsidRDefault="002153F7" w:rsidP="002153F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Estudios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Sociales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B0A61" w14:textId="77777777" w:rsidR="00AA0A8A" w:rsidRPr="00AA0A8A" w:rsidRDefault="00AA0A8A" w:rsidP="00AA0A8A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AA0A8A">
              <w:rPr>
                <w:rFonts w:eastAsia="Times New Roman"/>
                <w:color w:val="000000"/>
                <w:lang w:val="en-US"/>
              </w:rPr>
              <w:t>Explica</w:t>
            </w:r>
            <w:proofErr w:type="spellEnd"/>
            <w:r w:rsidRPr="00AA0A8A">
              <w:rPr>
                <w:rFonts w:eastAsia="Times New Roman"/>
                <w:color w:val="000000"/>
                <w:lang w:val="en-US"/>
              </w:rPr>
              <w:t xml:space="preserve"> la </w:t>
            </w:r>
            <w:proofErr w:type="spellStart"/>
            <w:r w:rsidRPr="00AA0A8A">
              <w:rPr>
                <w:rFonts w:eastAsia="Times New Roman"/>
                <w:color w:val="000000"/>
                <w:lang w:val="en-US"/>
              </w:rPr>
              <w:t>formación</w:t>
            </w:r>
            <w:proofErr w:type="spellEnd"/>
            <w:r w:rsidRPr="00AA0A8A">
              <w:rPr>
                <w:rFonts w:eastAsia="Times New Roman"/>
                <w:color w:val="000000"/>
                <w:lang w:val="en-US"/>
              </w:rPr>
              <w:t xml:space="preserve"> de la </w:t>
            </w:r>
            <w:proofErr w:type="spellStart"/>
            <w:r w:rsidRPr="00AA0A8A">
              <w:rPr>
                <w:rFonts w:eastAsia="Times New Roman"/>
                <w:color w:val="000000"/>
                <w:lang w:val="en-US"/>
              </w:rPr>
              <w:t>República</w:t>
            </w:r>
            <w:proofErr w:type="spellEnd"/>
            <w:r w:rsidRPr="00AA0A8A">
              <w:rPr>
                <w:rFonts w:eastAsia="Times New Roman"/>
                <w:color w:val="000000"/>
                <w:lang w:val="en-US"/>
              </w:rPr>
              <w:t xml:space="preserve"> Romana</w:t>
            </w:r>
          </w:p>
          <w:p w14:paraId="456A00E2" w14:textId="77777777" w:rsidR="00AA0A8A" w:rsidRPr="00AA0A8A" w:rsidRDefault="00AA0A8A" w:rsidP="00AA0A8A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</w:p>
          <w:p w14:paraId="44F2D955" w14:textId="0EB0A92F" w:rsidR="002153F7" w:rsidRDefault="00AA0A8A" w:rsidP="00AA0A8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AA0A8A">
              <w:rPr>
                <w:rFonts w:eastAsia="Times New Roman"/>
                <w:color w:val="000000"/>
                <w:lang w:val="en-US"/>
              </w:rPr>
              <w:t>[VIDEO]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896A2" w14:textId="77777777" w:rsidR="00AA0A8A" w:rsidRPr="00AA0A8A" w:rsidRDefault="00AA0A8A" w:rsidP="00AA0A8A">
            <w:pPr>
              <w:widowControl w:val="0"/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AA0A8A">
              <w:rPr>
                <w:rFonts w:eastAsia="Times New Roman"/>
                <w:color w:val="000000"/>
                <w:lang w:val="en-US"/>
              </w:rPr>
              <w:t>Analizar</w:t>
            </w:r>
            <w:proofErr w:type="spellEnd"/>
            <w:r w:rsidRPr="00AA0A8A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AA0A8A">
              <w:rPr>
                <w:rFonts w:eastAsia="Times New Roman"/>
                <w:color w:val="000000"/>
                <w:lang w:val="en-US"/>
              </w:rPr>
              <w:t>cómo</w:t>
            </w:r>
            <w:proofErr w:type="spellEnd"/>
            <w:r w:rsidRPr="00AA0A8A">
              <w:rPr>
                <w:rFonts w:eastAsia="Times New Roman"/>
                <w:color w:val="000000"/>
                <w:lang w:val="en-US"/>
              </w:rPr>
              <w:t xml:space="preserve"> Roma </w:t>
            </w:r>
            <w:proofErr w:type="spellStart"/>
            <w:r w:rsidRPr="00AA0A8A">
              <w:rPr>
                <w:rFonts w:eastAsia="Times New Roman"/>
                <w:color w:val="000000"/>
                <w:lang w:val="en-US"/>
              </w:rPr>
              <w:t>pasó</w:t>
            </w:r>
            <w:proofErr w:type="spellEnd"/>
            <w:r w:rsidRPr="00AA0A8A">
              <w:rPr>
                <w:rFonts w:eastAsia="Times New Roman"/>
                <w:color w:val="000000"/>
                <w:lang w:val="en-US"/>
              </w:rPr>
              <w:t xml:space="preserve"> de </w:t>
            </w:r>
            <w:proofErr w:type="spellStart"/>
            <w:r w:rsidRPr="00AA0A8A">
              <w:rPr>
                <w:rFonts w:eastAsia="Times New Roman"/>
                <w:color w:val="000000"/>
                <w:lang w:val="en-US"/>
              </w:rPr>
              <w:t>República</w:t>
            </w:r>
            <w:proofErr w:type="spellEnd"/>
            <w:r w:rsidRPr="00AA0A8A">
              <w:rPr>
                <w:rFonts w:eastAsia="Times New Roman"/>
                <w:color w:val="000000"/>
                <w:lang w:val="en-US"/>
              </w:rPr>
              <w:t xml:space="preserve"> a </w:t>
            </w:r>
            <w:proofErr w:type="spellStart"/>
            <w:r w:rsidRPr="00AA0A8A">
              <w:rPr>
                <w:rFonts w:eastAsia="Times New Roman"/>
                <w:color w:val="000000"/>
                <w:lang w:val="en-US"/>
              </w:rPr>
              <w:t>Imperio</w:t>
            </w:r>
            <w:proofErr w:type="spellEnd"/>
          </w:p>
          <w:p w14:paraId="64BDA7EF" w14:textId="77777777" w:rsidR="002153F7" w:rsidRDefault="002153F7" w:rsidP="00AA0A8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15B2CB56" w14:textId="5AE06E63" w:rsidR="00AA0A8A" w:rsidRDefault="00AA0A8A" w:rsidP="00AA0A8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AA0A8A">
              <w:rPr>
                <w:rFonts w:eastAsia="Times New Roman"/>
                <w:color w:val="000000"/>
                <w:lang w:val="en-US"/>
              </w:rPr>
              <w:t>[VIDEO]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5AC1D" w14:textId="633B5930" w:rsidR="002153F7" w:rsidRPr="00AA0A8A" w:rsidRDefault="00AA0A8A" w:rsidP="00AA0A8A">
            <w:pPr>
              <w:widowControl w:val="0"/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AA0A8A">
              <w:rPr>
                <w:rFonts w:eastAsia="Times New Roman"/>
                <w:color w:val="000000"/>
                <w:lang w:val="en-US"/>
              </w:rPr>
              <w:t>Analizar</w:t>
            </w:r>
            <w:proofErr w:type="spellEnd"/>
            <w:r w:rsidRPr="00AA0A8A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AA0A8A">
              <w:rPr>
                <w:rFonts w:eastAsia="Times New Roman"/>
                <w:color w:val="000000"/>
                <w:lang w:val="en-US"/>
              </w:rPr>
              <w:t>cómo</w:t>
            </w:r>
            <w:proofErr w:type="spellEnd"/>
            <w:r w:rsidRPr="00AA0A8A">
              <w:rPr>
                <w:rFonts w:eastAsia="Times New Roman"/>
                <w:color w:val="000000"/>
                <w:lang w:val="en-US"/>
              </w:rPr>
              <w:t xml:space="preserve"> Roma </w:t>
            </w:r>
            <w:proofErr w:type="spellStart"/>
            <w:r w:rsidRPr="00AA0A8A">
              <w:rPr>
                <w:rFonts w:eastAsia="Times New Roman"/>
                <w:color w:val="000000"/>
                <w:lang w:val="en-US"/>
              </w:rPr>
              <w:t>pasó</w:t>
            </w:r>
            <w:proofErr w:type="spellEnd"/>
            <w:r w:rsidRPr="00AA0A8A">
              <w:rPr>
                <w:rFonts w:eastAsia="Times New Roman"/>
                <w:color w:val="000000"/>
                <w:lang w:val="en-US"/>
              </w:rPr>
              <w:t xml:space="preserve"> de </w:t>
            </w:r>
            <w:proofErr w:type="spellStart"/>
            <w:r w:rsidRPr="00AA0A8A">
              <w:rPr>
                <w:rFonts w:eastAsia="Times New Roman"/>
                <w:color w:val="000000"/>
                <w:lang w:val="en-US"/>
              </w:rPr>
              <w:t>República</w:t>
            </w:r>
            <w:proofErr w:type="spellEnd"/>
            <w:r w:rsidRPr="00AA0A8A">
              <w:rPr>
                <w:rFonts w:eastAsia="Times New Roman"/>
                <w:color w:val="000000"/>
                <w:lang w:val="en-US"/>
              </w:rPr>
              <w:t xml:space="preserve"> a </w:t>
            </w:r>
            <w:proofErr w:type="spellStart"/>
            <w:r w:rsidRPr="00AA0A8A">
              <w:rPr>
                <w:rFonts w:eastAsia="Times New Roman"/>
                <w:color w:val="000000"/>
                <w:lang w:val="en-US"/>
              </w:rPr>
              <w:t>Imperio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5ADDB" w14:textId="386D9E8E" w:rsidR="002153F7" w:rsidRDefault="00AA0A8A" w:rsidP="002153F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AA0A8A">
              <w:rPr>
                <w:rFonts w:eastAsia="Times New Roman"/>
                <w:color w:val="000000"/>
                <w:lang w:val="en-US"/>
              </w:rPr>
              <w:t>Resumen</w:t>
            </w:r>
            <w:proofErr w:type="spellEnd"/>
            <w:r w:rsidRPr="00AA0A8A">
              <w:rPr>
                <w:rFonts w:eastAsia="Times New Roman"/>
                <w:color w:val="000000"/>
                <w:lang w:val="en-US"/>
              </w:rPr>
              <w:t xml:space="preserve"> y </w:t>
            </w:r>
            <w:proofErr w:type="spellStart"/>
            <w:r w:rsidRPr="00AA0A8A">
              <w:rPr>
                <w:rFonts w:eastAsia="Times New Roman"/>
                <w:color w:val="000000"/>
                <w:lang w:val="en-US"/>
              </w:rPr>
              <w:t>juego</w:t>
            </w:r>
            <w:proofErr w:type="spellEnd"/>
            <w:r w:rsidRPr="00AA0A8A">
              <w:rPr>
                <w:rFonts w:eastAsia="Times New Roman"/>
                <w:color w:val="000000"/>
                <w:lang w:val="en-US"/>
              </w:rPr>
              <w:t xml:space="preserve"> de la </w:t>
            </w:r>
            <w:proofErr w:type="spellStart"/>
            <w:r w:rsidRPr="00AA0A8A">
              <w:rPr>
                <w:rFonts w:eastAsia="Times New Roman"/>
                <w:color w:val="000000"/>
                <w:lang w:val="en-US"/>
              </w:rPr>
              <w:t>antigua</w:t>
            </w:r>
            <w:proofErr w:type="spellEnd"/>
            <w:r w:rsidRPr="00AA0A8A">
              <w:rPr>
                <w:rFonts w:eastAsia="Times New Roman"/>
                <w:color w:val="000000"/>
                <w:lang w:val="en-US"/>
              </w:rPr>
              <w:t xml:space="preserve"> Roma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B6A1A" w14:textId="09DD9816" w:rsidR="002153F7" w:rsidRDefault="00AA0A8A" w:rsidP="002153F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AA0A8A">
              <w:rPr>
                <w:rFonts w:eastAsia="Times New Roman"/>
                <w:color w:val="000000"/>
                <w:lang w:val="en-US"/>
              </w:rPr>
              <w:t>Ensayo</w:t>
            </w:r>
            <w:proofErr w:type="spellEnd"/>
            <w:r w:rsidRPr="00AA0A8A">
              <w:rPr>
                <w:rFonts w:eastAsia="Times New Roman"/>
                <w:color w:val="000000"/>
                <w:lang w:val="en-US"/>
              </w:rPr>
              <w:t xml:space="preserve"> y </w:t>
            </w:r>
            <w:proofErr w:type="spellStart"/>
            <w:r w:rsidRPr="00AA0A8A">
              <w:rPr>
                <w:rFonts w:eastAsia="Times New Roman"/>
                <w:color w:val="000000"/>
                <w:lang w:val="en-US"/>
              </w:rPr>
              <w:t>evaluación</w:t>
            </w:r>
            <w:proofErr w:type="spellEnd"/>
            <w:r w:rsidRPr="00AA0A8A">
              <w:rPr>
                <w:rFonts w:eastAsia="Times New Roman"/>
                <w:color w:val="000000"/>
                <w:lang w:val="en-US"/>
              </w:rPr>
              <w:t xml:space="preserve"> de la </w:t>
            </w:r>
            <w:proofErr w:type="spellStart"/>
            <w:r w:rsidRPr="00AA0A8A">
              <w:rPr>
                <w:rFonts w:eastAsia="Times New Roman"/>
                <w:color w:val="000000"/>
                <w:lang w:val="en-US"/>
              </w:rPr>
              <w:t>antigua</w:t>
            </w:r>
            <w:proofErr w:type="spellEnd"/>
            <w:r w:rsidRPr="00AA0A8A">
              <w:rPr>
                <w:rFonts w:eastAsia="Times New Roman"/>
                <w:color w:val="000000"/>
                <w:lang w:val="en-US"/>
              </w:rPr>
              <w:t xml:space="preserve"> Roma</w:t>
            </w:r>
          </w:p>
        </w:tc>
      </w:tr>
      <w:tr w:rsidR="002153F7" w14:paraId="25B40711" w14:textId="77777777" w:rsidTr="00554CB4">
        <w:trPr>
          <w:trHeight w:val="807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016C9" w14:textId="5B56149D" w:rsidR="002153F7" w:rsidRDefault="002153F7" w:rsidP="002153F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2153F7">
              <w:rPr>
                <w:rFonts w:ascii="Calibri" w:eastAsia="Calibri" w:hAnsi="Calibri" w:cs="Calibri"/>
                <w:b/>
              </w:rPr>
              <w:t>Español</w:t>
            </w:r>
            <w:proofErr w:type="spellEnd"/>
            <w:r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42DF6" w14:textId="18800BAC" w:rsidR="002153F7" w:rsidRPr="005359B0" w:rsidRDefault="002153F7" w:rsidP="002153F7">
            <w:pPr>
              <w:spacing w:line="240" w:lineRule="auto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Completa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las 2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tareas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publicadas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por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tu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maestra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de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estudios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sociales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en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tu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página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de Google Classroom de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estudios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sociales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>!  ¡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Mantente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alerta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con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tus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habilidades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en</w:t>
            </w:r>
            <w:proofErr w:type="spellEnd"/>
            <w:r w:rsidRPr="002153F7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2153F7">
              <w:rPr>
                <w:rFonts w:eastAsia="Times New Roman"/>
                <w:color w:val="000000"/>
                <w:lang w:val="en-US"/>
              </w:rPr>
              <w:t>español</w:t>
            </w:r>
            <w:proofErr w:type="spellEnd"/>
          </w:p>
        </w:tc>
      </w:tr>
      <w:tr w:rsidR="002918FD" w14:paraId="2F2D3A62" w14:textId="77777777" w:rsidTr="003227F8">
        <w:trPr>
          <w:trHeight w:val="1080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69451" w14:textId="6912BC1E" w:rsidR="002918FD" w:rsidRDefault="002918FD" w:rsidP="00F6101F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Arte</w:t>
            </w:r>
            <w:proofErr w:type="spellEnd"/>
            <w:r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731FB" w14:textId="5FA36DF0" w:rsidR="002918FD" w:rsidRDefault="002918FD" w:rsidP="002918FD">
            <w:pPr>
              <w:pStyle w:val="NormalWeb"/>
              <w:spacing w:before="0" w:beforeAutospacing="0" w:after="0" w:afterAutospacing="0"/>
            </w:pPr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Essex Arts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ofrece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clases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gratuitas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¡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Compruébalo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aquí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!  ¡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Escoge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tres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clases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diferentes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por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semana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para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mantener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tus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habilidades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artísticas</w:t>
            </w:r>
            <w:proofErr w:type="spellEnd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18FD">
              <w:rPr>
                <w:rFonts w:ascii="Calibri" w:hAnsi="Calibri" w:cs="Calibri"/>
                <w:color w:val="000000"/>
                <w:sz w:val="20"/>
                <w:szCs w:val="20"/>
              </w:rPr>
              <w:t>activas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! </w:t>
            </w:r>
          </w:p>
          <w:p w14:paraId="217F6408" w14:textId="4225350A" w:rsidR="002918FD" w:rsidRDefault="0081352A" w:rsidP="002918F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7" w:history="1">
              <w:r w:rsidR="002918FD">
                <w:rPr>
                  <w:rStyle w:val="Hyperlink"/>
                  <w:rFonts w:ascii="Calibri" w:hAnsi="Calibri" w:cs="Calibri"/>
                  <w:color w:val="1155CC"/>
                  <w:sz w:val="20"/>
                  <w:szCs w:val="20"/>
                </w:rPr>
                <w:t>https://www.youtube.com/user/essexartcenter</w:t>
              </w:r>
            </w:hyperlink>
          </w:p>
        </w:tc>
      </w:tr>
      <w:tr w:rsidR="002153F7" w14:paraId="0FF3E832" w14:textId="77777777" w:rsidTr="00C43692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FD971" w14:textId="7892D766" w:rsidR="002153F7" w:rsidRDefault="002153F7" w:rsidP="002918FD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Salud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b/>
              </w:rPr>
              <w:t>Bienestar</w:t>
            </w:r>
            <w:proofErr w:type="spellEnd"/>
            <w:r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49AD0" w14:textId="4592B224" w:rsidR="002153F7" w:rsidRDefault="002153F7" w:rsidP="002918FD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Completa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las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Olimpiadas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Aprendizaje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Distancia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tu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maestro de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educación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física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publicadas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en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tu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página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de aula de Google de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ciencias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! 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Intenta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mejorar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tu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puntuación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cada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día</w:t>
            </w:r>
            <w:proofErr w:type="spellEnd"/>
            <w:r w:rsidRPr="002153F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!</w:t>
            </w:r>
          </w:p>
        </w:tc>
      </w:tr>
      <w:tr w:rsidR="002918FD" w14:paraId="20DE5656" w14:textId="77777777" w:rsidTr="00BE6AC4"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B0CD1" w14:textId="1FC36BFC" w:rsidR="002918FD" w:rsidRDefault="002918FD" w:rsidP="00E27F1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940AF9">
              <w:rPr>
                <w:rFonts w:ascii="Calibri" w:eastAsia="Calibri" w:hAnsi="Calibri" w:cs="Calibri"/>
                <w:b/>
              </w:rPr>
              <w:t>Aprendizaje</w:t>
            </w:r>
            <w:proofErr w:type="spellEnd"/>
            <w:r w:rsidRPr="00940AF9">
              <w:rPr>
                <w:rFonts w:ascii="Calibri" w:eastAsia="Calibri" w:hAnsi="Calibri" w:cs="Calibri"/>
                <w:b/>
              </w:rPr>
              <w:t xml:space="preserve"> socio-</w:t>
            </w:r>
            <w:proofErr w:type="spellStart"/>
            <w:r w:rsidRPr="00940AF9">
              <w:rPr>
                <w:rFonts w:ascii="Calibri" w:eastAsia="Calibri" w:hAnsi="Calibri" w:cs="Calibri"/>
                <w:b/>
              </w:rPr>
              <w:t>emocional</w:t>
            </w:r>
            <w:proofErr w:type="spellEnd"/>
            <w:r w:rsidRPr="00940AF9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936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461F3" w14:textId="2036EAC3" w:rsidR="002918FD" w:rsidRPr="002F4BB4" w:rsidRDefault="002153F7" w:rsidP="00E27F10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2153F7">
              <w:rPr>
                <w:color w:val="000000"/>
                <w:sz w:val="16"/>
                <w:szCs w:val="16"/>
              </w:rPr>
              <w:t xml:space="preserve">El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trabajo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esta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semana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de SEL Google Classroom se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centra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en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¡Una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cápsula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del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tiempo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! 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Echa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un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vistazo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a la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página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del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Poder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de la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Positividad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en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el Aula y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haz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algunas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de las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actividades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esta</w:t>
            </w:r>
            <w:proofErr w:type="spellEnd"/>
            <w:r w:rsidRPr="002153F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53F7">
              <w:rPr>
                <w:color w:val="000000"/>
                <w:sz w:val="16"/>
                <w:szCs w:val="16"/>
              </w:rPr>
              <w:t>semana</w:t>
            </w:r>
            <w:proofErr w:type="spellEnd"/>
            <w:r w:rsidR="002918FD">
              <w:rPr>
                <w:color w:val="000000"/>
                <w:sz w:val="16"/>
                <w:szCs w:val="16"/>
              </w:rPr>
              <w:t>!</w:t>
            </w:r>
          </w:p>
        </w:tc>
      </w:tr>
      <w:tr w:rsidR="001D6087" w14:paraId="46083CED" w14:textId="77777777" w:rsidTr="00F6101F">
        <w:trPr>
          <w:trHeight w:val="654"/>
        </w:trPr>
        <w:tc>
          <w:tcPr>
            <w:tcW w:w="1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F7658" w14:textId="345E671B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Lectura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Libre</w:t>
            </w:r>
            <w:r w:rsidR="006869C5"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AEF73" w14:textId="7DD80ADC" w:rsidR="001D6087" w:rsidRDefault="00D405E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</w:t>
            </w:r>
            <w:r w:rsidR="00E27F10">
              <w:rPr>
                <w:rFonts w:ascii="Calibri" w:eastAsia="Calibri" w:hAnsi="Calibri" w:cs="Calibri"/>
              </w:rPr>
              <w:t>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2955B" w14:textId="488A547D" w:rsidR="001D6087" w:rsidRDefault="00E27F1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2278" w14:textId="701AA073" w:rsidR="001D6087" w:rsidRDefault="00E27F1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80556" w14:textId="7E1B15A7" w:rsidR="001D6087" w:rsidRDefault="00E27F1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BDF0A" w14:textId="4B97155B" w:rsidR="001D6087" w:rsidRDefault="00E27F1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</w:rPr>
              <w:t>minutos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lectura</w:t>
            </w:r>
            <w:proofErr w:type="spellEnd"/>
            <w:r>
              <w:rPr>
                <w:rFonts w:ascii="Calibri" w:eastAsia="Calibri" w:hAnsi="Calibri" w:cs="Calibri"/>
              </w:rPr>
              <w:t xml:space="preserve"> GRATUITA!</w:t>
            </w:r>
          </w:p>
        </w:tc>
      </w:tr>
    </w:tbl>
    <w:p w14:paraId="45163613" w14:textId="110BEA69" w:rsidR="001D6087" w:rsidRDefault="001D6087">
      <w:pPr>
        <w:rPr>
          <w:rFonts w:ascii="Calibri" w:eastAsia="Calibri" w:hAnsi="Calibri" w:cs="Calibri"/>
        </w:rPr>
      </w:pPr>
    </w:p>
    <w:p w14:paraId="002558EA" w14:textId="77777777" w:rsidR="001D6087" w:rsidRDefault="00D405E3">
      <w:pPr>
        <w:rPr>
          <w:rFonts w:ascii="Calibri" w:eastAsia="Calibri" w:hAnsi="Calibri" w:cs="Calibri"/>
          <w:b/>
          <w:sz w:val="26"/>
          <w:szCs w:val="26"/>
          <w:shd w:val="clear" w:color="auto" w:fill="B9FF8B"/>
        </w:rPr>
      </w:pPr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¿</w:t>
      </w:r>
      <w:proofErr w:type="spellStart"/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Preguntas</w:t>
      </w:r>
      <w:proofErr w:type="spellEnd"/>
      <w:r>
        <w:rPr>
          <w:rFonts w:ascii="Calibri" w:eastAsia="Calibri" w:hAnsi="Calibri" w:cs="Calibri"/>
          <w:b/>
          <w:sz w:val="26"/>
          <w:szCs w:val="26"/>
          <w:shd w:val="clear" w:color="auto" w:fill="B9FF8B"/>
        </w:rPr>
        <w:t>?</w:t>
      </w:r>
    </w:p>
    <w:p w14:paraId="33D0AC9A" w14:textId="77777777" w:rsidR="001D6087" w:rsidRDefault="001D6087">
      <w:pPr>
        <w:rPr>
          <w:rFonts w:ascii="Calibri" w:eastAsia="Calibri" w:hAnsi="Calibri" w:cs="Calibri"/>
          <w:b/>
          <w:sz w:val="26"/>
          <w:szCs w:val="26"/>
          <w:shd w:val="clear" w:color="auto" w:fill="B9FF8B"/>
        </w:rPr>
      </w:pPr>
    </w:p>
    <w:p w14:paraId="677A4E23" w14:textId="77777777" w:rsidR="001D6087" w:rsidRDefault="00D405E3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lastRenderedPageBreak/>
        <w:t>¡</w:t>
      </w:r>
      <w:proofErr w:type="spellStart"/>
      <w:r>
        <w:rPr>
          <w:rFonts w:ascii="Calibri" w:eastAsia="Calibri" w:hAnsi="Calibri" w:cs="Calibri"/>
          <w:i/>
        </w:rPr>
        <w:t>Envíanos</w:t>
      </w:r>
      <w:proofErr w:type="spellEnd"/>
      <w:r>
        <w:rPr>
          <w:rFonts w:ascii="Calibri" w:eastAsia="Calibri" w:hAnsi="Calibri" w:cs="Calibri"/>
          <w:i/>
        </w:rPr>
        <w:t xml:space="preserve"> un e-mail!  ¡</w:t>
      </w:r>
      <w:proofErr w:type="spellStart"/>
      <w:r>
        <w:rPr>
          <w:rFonts w:ascii="Calibri" w:eastAsia="Calibri" w:hAnsi="Calibri" w:cs="Calibri"/>
          <w:i/>
        </w:rPr>
        <w:t>Queremos</w:t>
      </w:r>
      <w:proofErr w:type="spellEnd"/>
      <w:r>
        <w:rPr>
          <w:rFonts w:ascii="Calibri" w:eastAsia="Calibri" w:hAnsi="Calibri" w:cs="Calibri"/>
          <w:i/>
        </w:rPr>
        <w:t xml:space="preserve"> saber de </w:t>
      </w:r>
      <w:proofErr w:type="spellStart"/>
      <w:r>
        <w:rPr>
          <w:rFonts w:ascii="Calibri" w:eastAsia="Calibri" w:hAnsi="Calibri" w:cs="Calibri"/>
          <w:i/>
        </w:rPr>
        <w:t>ti</w:t>
      </w:r>
      <w:proofErr w:type="spellEnd"/>
      <w:r>
        <w:rPr>
          <w:rFonts w:ascii="Calibri" w:eastAsia="Calibri" w:hAnsi="Calibri" w:cs="Calibri"/>
          <w:i/>
        </w:rPr>
        <w:t xml:space="preserve">!  </w:t>
      </w:r>
      <w:proofErr w:type="spellStart"/>
      <w:r>
        <w:rPr>
          <w:rFonts w:ascii="Calibri" w:eastAsia="Calibri" w:hAnsi="Calibri" w:cs="Calibri"/>
          <w:i/>
        </w:rPr>
        <w:t>Envíenos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preguntas</w:t>
      </w:r>
      <w:proofErr w:type="spellEnd"/>
      <w:r>
        <w:rPr>
          <w:rFonts w:ascii="Calibri" w:eastAsia="Calibri" w:hAnsi="Calibri" w:cs="Calibri"/>
          <w:i/>
        </w:rPr>
        <w:t xml:space="preserve">, </w:t>
      </w:r>
      <w:proofErr w:type="spellStart"/>
      <w:r>
        <w:rPr>
          <w:rFonts w:ascii="Calibri" w:eastAsia="Calibri" w:hAnsi="Calibri" w:cs="Calibri"/>
          <w:i/>
        </w:rPr>
        <w:t>díganos</w:t>
      </w:r>
      <w:proofErr w:type="spellEnd"/>
      <w:r>
        <w:rPr>
          <w:rFonts w:ascii="Calibri" w:eastAsia="Calibri" w:hAnsi="Calibri" w:cs="Calibri"/>
          <w:i/>
        </w:rPr>
        <w:t xml:space="preserve"> lo que </w:t>
      </w:r>
      <w:proofErr w:type="spellStart"/>
      <w:r>
        <w:rPr>
          <w:rFonts w:ascii="Calibri" w:eastAsia="Calibri" w:hAnsi="Calibri" w:cs="Calibri"/>
          <w:i/>
        </w:rPr>
        <w:t>está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leyendo</w:t>
      </w:r>
      <w:proofErr w:type="spellEnd"/>
      <w:r>
        <w:rPr>
          <w:rFonts w:ascii="Calibri" w:eastAsia="Calibri" w:hAnsi="Calibri" w:cs="Calibri"/>
          <w:i/>
        </w:rPr>
        <w:t xml:space="preserve">, o </w:t>
      </w:r>
      <w:proofErr w:type="spellStart"/>
      <w:r>
        <w:rPr>
          <w:rFonts w:ascii="Calibri" w:eastAsia="Calibri" w:hAnsi="Calibri" w:cs="Calibri"/>
          <w:i/>
        </w:rPr>
        <w:t>simplemente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escriba</w:t>
      </w:r>
      <w:proofErr w:type="spellEnd"/>
      <w:r>
        <w:rPr>
          <w:rFonts w:ascii="Calibri" w:eastAsia="Calibri" w:hAnsi="Calibri" w:cs="Calibri"/>
          <w:i/>
        </w:rPr>
        <w:t xml:space="preserve"> una nota para </w:t>
      </w:r>
      <w:proofErr w:type="spellStart"/>
      <w:r>
        <w:rPr>
          <w:rFonts w:ascii="Calibri" w:eastAsia="Calibri" w:hAnsi="Calibri" w:cs="Calibri"/>
          <w:i/>
        </w:rPr>
        <w:t>saludar</w:t>
      </w:r>
      <w:proofErr w:type="spellEnd"/>
      <w:r>
        <w:rPr>
          <w:rFonts w:ascii="Calibri" w:eastAsia="Calibri" w:hAnsi="Calibri" w:cs="Calibri"/>
          <w:i/>
        </w:rPr>
        <w:t>!</w:t>
      </w:r>
    </w:p>
    <w:p w14:paraId="5A1473CC" w14:textId="77777777" w:rsidR="001D6087" w:rsidRDefault="001D6087">
      <w:pPr>
        <w:rPr>
          <w:rFonts w:ascii="Calibri" w:eastAsia="Calibri" w:hAnsi="Calibri" w:cs="Calibri"/>
          <w:b/>
          <w:sz w:val="26"/>
          <w:szCs w:val="26"/>
          <w:shd w:val="clear" w:color="auto" w:fill="B9FF8B"/>
        </w:rPr>
      </w:pPr>
    </w:p>
    <w:p w14:paraId="5DAB4634" w14:textId="77777777" w:rsidR="001D6087" w:rsidRDefault="001D6087">
      <w:pPr>
        <w:rPr>
          <w:rFonts w:ascii="Calibri" w:eastAsia="Calibri" w:hAnsi="Calibri" w:cs="Calibri"/>
          <w:i/>
        </w:rPr>
      </w:pPr>
    </w:p>
    <w:p w14:paraId="0EB124B7" w14:textId="77777777" w:rsidR="001D6087" w:rsidRDefault="001D6087">
      <w:pPr>
        <w:rPr>
          <w:rFonts w:ascii="Calibri" w:eastAsia="Calibri" w:hAnsi="Calibri" w:cs="Calibri"/>
          <w:i/>
        </w:rPr>
      </w:pPr>
    </w:p>
    <w:tbl>
      <w:tblPr>
        <w:tblStyle w:val="a2"/>
        <w:tblW w:w="9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2"/>
        <w:gridCol w:w="3312"/>
        <w:gridCol w:w="3312"/>
      </w:tblGrid>
      <w:tr w:rsidR="001D6087" w14:paraId="5117BEED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A4291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Gateway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89676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1155C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155CC"/>
                <w:sz w:val="24"/>
                <w:szCs w:val="24"/>
              </w:rPr>
              <w:t>Prospect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0E1EB" w14:textId="77777777" w:rsidR="001D6087" w:rsidRDefault="00D405E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38761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38761D"/>
                <w:sz w:val="24"/>
                <w:szCs w:val="24"/>
              </w:rPr>
              <w:t>Webster</w:t>
            </w:r>
          </w:p>
        </w:tc>
      </w:tr>
      <w:tr w:rsidR="003D6AA7" w14:paraId="4A08F586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E8920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Mr. </w:t>
            </w:r>
            <w:proofErr w:type="spellStart"/>
            <w:r>
              <w:rPr>
                <w:rFonts w:ascii="Calibri" w:eastAsia="Calibri" w:hAnsi="Calibri" w:cs="Calibri"/>
              </w:rPr>
              <w:t>Lauwers</w:t>
            </w:r>
            <w:proofErr w:type="spellEnd"/>
          </w:p>
          <w:p w14:paraId="1CF0F194" w14:textId="19EF3232" w:rsidR="003D6AA7" w:rsidRDefault="0081352A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8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slauwers@cdcpsgateway.org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1726C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Tatterfield</w:t>
            </w:r>
            <w:proofErr w:type="spellEnd"/>
          </w:p>
          <w:p w14:paraId="124FC383" w14:textId="0DAF77F2" w:rsidR="003D6AA7" w:rsidRDefault="0081352A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9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htatterfield@cdcps.org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8D0AF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Coletta</w:t>
            </w:r>
          </w:p>
          <w:p w14:paraId="0436EC04" w14:textId="3F8AB027" w:rsidR="003D6AA7" w:rsidRDefault="0081352A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0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bcoletta@cdcpswebster.org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6AA7" w14:paraId="5A9367D8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9B75B" w14:textId="77777777" w:rsidR="0081352A" w:rsidRDefault="0081352A" w:rsidP="0081352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Ms.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Weinhold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(Garcia)</w:t>
            </w:r>
          </w:p>
          <w:p w14:paraId="60D9240F" w14:textId="293BC326" w:rsidR="003D6AA7" w:rsidRDefault="0081352A" w:rsidP="0081352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1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jgarcia@cdcpsgateway.org</w:t>
              </w:r>
            </w:hyperlink>
            <w:bookmarkStart w:id="0" w:name="_GoBack"/>
            <w:bookmarkEnd w:id="0"/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F79E9" w14:textId="77777777" w:rsidR="0081352A" w:rsidRDefault="0081352A" w:rsidP="0081352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Mr.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Fredericksen</w:t>
            </w:r>
            <w:proofErr w:type="spellEnd"/>
          </w:p>
          <w:p w14:paraId="6452766E" w14:textId="0614C27B" w:rsidR="003D6AA7" w:rsidRDefault="0081352A" w:rsidP="0081352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2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mfredericksen@cdcps.org</w:t>
              </w:r>
            </w:hyperlink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793B8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Siegal</w:t>
            </w:r>
          </w:p>
          <w:p w14:paraId="039DDF7D" w14:textId="04DAD842" w:rsidR="003D6AA7" w:rsidRDefault="0081352A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3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rsiegal@cdcpswebster.org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6AA7" w14:paraId="5111AEBC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52F9B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Shelburne</w:t>
            </w:r>
          </w:p>
          <w:p w14:paraId="7D2F21C1" w14:textId="5A403263" w:rsidR="003D6AA7" w:rsidRDefault="0081352A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4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sshelburne@cdcpsgateway.org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66350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Jutras</w:t>
            </w:r>
          </w:p>
          <w:p w14:paraId="6335E2BA" w14:textId="330CADD5" w:rsidR="003D6AA7" w:rsidRDefault="0081352A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5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hjutras@cdcps.org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5B90B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Ms. </w:t>
            </w:r>
            <w:proofErr w:type="spellStart"/>
            <w:r>
              <w:rPr>
                <w:rFonts w:ascii="Calibri" w:eastAsia="Calibri" w:hAnsi="Calibri" w:cs="Calibri"/>
              </w:rPr>
              <w:t>Dumel</w:t>
            </w:r>
            <w:proofErr w:type="spellEnd"/>
          </w:p>
          <w:p w14:paraId="4F60D67F" w14:textId="5C18A254" w:rsidR="003D6AA7" w:rsidRDefault="0081352A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6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ddumel@cdcpswebster.org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D6AA7" w14:paraId="3AD364A3" w14:textId="77777777"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65BE8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Ms. Blum</w:t>
            </w:r>
          </w:p>
          <w:p w14:paraId="197C36A0" w14:textId="55B091B2" w:rsidR="003D6AA7" w:rsidRDefault="0081352A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7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rblum@cdcpsgateway.org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1F93C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Petersen</w:t>
            </w:r>
          </w:p>
          <w:p w14:paraId="6D1B3B7D" w14:textId="77532B11" w:rsidR="003D6AA7" w:rsidRDefault="0081352A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8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dpetersen@cdcps.org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3C0FC" w14:textId="77777777" w:rsidR="003D6AA7" w:rsidRDefault="003D6AA7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Mr. Lloyd</w:t>
            </w:r>
          </w:p>
          <w:p w14:paraId="7460A629" w14:textId="477F77B0" w:rsidR="003D6AA7" w:rsidRDefault="0081352A" w:rsidP="003D6AA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9">
              <w:r w:rsidR="003D6AA7">
                <w:rPr>
                  <w:rFonts w:ascii="Calibri" w:eastAsia="Calibri" w:hAnsi="Calibri" w:cs="Calibri"/>
                  <w:color w:val="1155CC"/>
                  <w:u w:val="single"/>
                </w:rPr>
                <w:t>rlloyd@cdcpswebster.org</w:t>
              </w:r>
            </w:hyperlink>
            <w:r w:rsidR="003D6AA7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17D95FBD" w14:textId="77777777" w:rsidR="001D6087" w:rsidRDefault="001D6087">
      <w:pPr>
        <w:rPr>
          <w:rFonts w:ascii="Calibri" w:eastAsia="Calibri" w:hAnsi="Calibri" w:cs="Calibri"/>
        </w:rPr>
      </w:pPr>
    </w:p>
    <w:sectPr w:rsidR="001D6087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87"/>
    <w:rsid w:val="0003096C"/>
    <w:rsid w:val="00044AA4"/>
    <w:rsid w:val="001422F7"/>
    <w:rsid w:val="001D6087"/>
    <w:rsid w:val="002153F7"/>
    <w:rsid w:val="0023718A"/>
    <w:rsid w:val="002918FD"/>
    <w:rsid w:val="002F4BB4"/>
    <w:rsid w:val="003C5CD7"/>
    <w:rsid w:val="003D6AA7"/>
    <w:rsid w:val="003E7B57"/>
    <w:rsid w:val="004F6F38"/>
    <w:rsid w:val="005359B0"/>
    <w:rsid w:val="00560F98"/>
    <w:rsid w:val="0057068E"/>
    <w:rsid w:val="006164B1"/>
    <w:rsid w:val="006869C5"/>
    <w:rsid w:val="007375BF"/>
    <w:rsid w:val="007F0428"/>
    <w:rsid w:val="0081352A"/>
    <w:rsid w:val="00940AF9"/>
    <w:rsid w:val="00A47AF1"/>
    <w:rsid w:val="00A71260"/>
    <w:rsid w:val="00AA0A8A"/>
    <w:rsid w:val="00BA1866"/>
    <w:rsid w:val="00C011EE"/>
    <w:rsid w:val="00D405E3"/>
    <w:rsid w:val="00DF2F56"/>
    <w:rsid w:val="00E27F10"/>
    <w:rsid w:val="00F6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3DB1"/>
  <w15:docId w15:val="{09EA93B8-A49C-4E6C-AD41-53848D99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405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5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1875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6623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9756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375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72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2541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450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arcia@cdcpsgateway.org" TargetMode="External"/><Relationship Id="rId13" Type="http://schemas.openxmlformats.org/officeDocument/2006/relationships/hyperlink" Target="mailto:ddumel@cdcpswebster.org" TargetMode="External"/><Relationship Id="rId18" Type="http://schemas.openxmlformats.org/officeDocument/2006/relationships/hyperlink" Target="mailto:slauwers@cdcpsgateway.org" TargetMode="External"/><Relationship Id="rId26" Type="http://schemas.openxmlformats.org/officeDocument/2006/relationships/hyperlink" Target="mailto:ddumel@cdcpswebster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garcia@cdcpsgateway.org" TargetMode="External"/><Relationship Id="rId7" Type="http://schemas.openxmlformats.org/officeDocument/2006/relationships/hyperlink" Target="mailto:bcoletta@cdcps.org" TargetMode="External"/><Relationship Id="rId12" Type="http://schemas.openxmlformats.org/officeDocument/2006/relationships/hyperlink" Target="mailto:hjutras@cdcps.org" TargetMode="External"/><Relationship Id="rId17" Type="http://schemas.openxmlformats.org/officeDocument/2006/relationships/hyperlink" Target="https://www.youtube.com/user/essexartcenter" TargetMode="External"/><Relationship Id="rId25" Type="http://schemas.openxmlformats.org/officeDocument/2006/relationships/hyperlink" Target="mailto:hjutras@cdcps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lloyd@cdcpswebster.org" TargetMode="External"/><Relationship Id="rId20" Type="http://schemas.openxmlformats.org/officeDocument/2006/relationships/hyperlink" Target="mailto:bcoletta@cdcps.org" TargetMode="External"/><Relationship Id="rId29" Type="http://schemas.openxmlformats.org/officeDocument/2006/relationships/hyperlink" Target="mailto:rlloyd@cdcpswebster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hatterfield@cdcps.org" TargetMode="External"/><Relationship Id="rId11" Type="http://schemas.openxmlformats.org/officeDocument/2006/relationships/hyperlink" Target="mailto:sshelburne@cdcpsgateway.org" TargetMode="External"/><Relationship Id="rId24" Type="http://schemas.openxmlformats.org/officeDocument/2006/relationships/hyperlink" Target="mailto:sshelburne@cdcpsgateway.org" TargetMode="External"/><Relationship Id="rId5" Type="http://schemas.openxmlformats.org/officeDocument/2006/relationships/hyperlink" Target="mailto:slauwers@cdcpsgateway.org" TargetMode="External"/><Relationship Id="rId15" Type="http://schemas.openxmlformats.org/officeDocument/2006/relationships/hyperlink" Target="mailto:dpetersen@cdcps.org" TargetMode="External"/><Relationship Id="rId23" Type="http://schemas.openxmlformats.org/officeDocument/2006/relationships/hyperlink" Target="mailto:rseigal@cdcpswebster.org" TargetMode="External"/><Relationship Id="rId28" Type="http://schemas.openxmlformats.org/officeDocument/2006/relationships/hyperlink" Target="mailto:dpetersen@cdcps.org" TargetMode="External"/><Relationship Id="rId10" Type="http://schemas.openxmlformats.org/officeDocument/2006/relationships/hyperlink" Target="mailto:rseigal@cdcpswebster.org" TargetMode="External"/><Relationship Id="rId19" Type="http://schemas.openxmlformats.org/officeDocument/2006/relationships/hyperlink" Target="mailto:hatterfield@cdcps.or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youtube.com/user/essexartcenter" TargetMode="External"/><Relationship Id="rId9" Type="http://schemas.openxmlformats.org/officeDocument/2006/relationships/hyperlink" Target="mailto:mfredericksen@cdcps.org" TargetMode="External"/><Relationship Id="rId14" Type="http://schemas.openxmlformats.org/officeDocument/2006/relationships/hyperlink" Target="mailto:rblum@cdcpsgateway.org" TargetMode="External"/><Relationship Id="rId22" Type="http://schemas.openxmlformats.org/officeDocument/2006/relationships/hyperlink" Target="mailto:mfredericksen@cdcps.org" TargetMode="External"/><Relationship Id="rId27" Type="http://schemas.openxmlformats.org/officeDocument/2006/relationships/hyperlink" Target="mailto:rblum@cdcpsgateway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L.</dc:creator>
  <cp:lastModifiedBy>L. L.</cp:lastModifiedBy>
  <cp:revision>4</cp:revision>
  <dcterms:created xsi:type="dcterms:W3CDTF">2020-05-08T00:07:00Z</dcterms:created>
  <dcterms:modified xsi:type="dcterms:W3CDTF">2020-05-08T00:23:00Z</dcterms:modified>
</cp:coreProperties>
</file>