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C593" w14:textId="72226173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Continuous Learning Plan: Grade </w:t>
      </w:r>
      <w:r w:rsidR="003C5CD7">
        <w:rPr>
          <w:rFonts w:ascii="Calibri" w:eastAsia="Calibri" w:hAnsi="Calibri" w:cs="Calibri"/>
          <w:b/>
          <w:sz w:val="28"/>
          <w:szCs w:val="28"/>
        </w:rPr>
        <w:t>7</w:t>
      </w:r>
    </w:p>
    <w:p w14:paraId="507E4BE1" w14:textId="3B1BD9BA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Week of 4/</w:t>
      </w:r>
      <w:r w:rsidR="001422F7">
        <w:rPr>
          <w:rFonts w:ascii="Calibri" w:eastAsia="Calibri" w:hAnsi="Calibri" w:cs="Calibri"/>
          <w:sz w:val="28"/>
          <w:szCs w:val="28"/>
        </w:rPr>
        <w:t>27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1831C86A" w14:textId="77777777" w:rsidR="001D6087" w:rsidRDefault="001D6087">
      <w:pPr>
        <w:rPr>
          <w:rFonts w:ascii="Calibri" w:eastAsia="Calibri" w:hAnsi="Calibri" w:cs="Calibri"/>
        </w:rPr>
      </w:pPr>
    </w:p>
    <w:p w14:paraId="48E23D89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2A5F7EFF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2C97C864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05116DE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704E" w14:textId="77777777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413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5D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54E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98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D2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1422F7" w14:paraId="1EDBDBF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D52A" w14:textId="77777777" w:rsidR="001422F7" w:rsidRDefault="001422F7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54DF" w14:textId="11BB746D" w:rsidR="001422F7" w:rsidRDefault="00DF2F56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3C5CD7">
              <w:rPr>
                <w:rFonts w:ascii="Calibri" w:hAnsi="Calibri" w:cs="Calibri"/>
                <w:color w:val="000000"/>
              </w:rPr>
              <w:t>Short Story work</w:t>
            </w:r>
            <w:r>
              <w:rPr>
                <w:rFonts w:ascii="Calibri" w:hAnsi="Calibri" w:cs="Calibri"/>
                <w:color w:val="000000"/>
              </w:rPr>
              <w:t> 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B3B9" w14:textId="5C00659C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3C5CD7">
              <w:rPr>
                <w:rFonts w:ascii="Calibri" w:hAnsi="Calibri" w:cs="Calibri"/>
                <w:color w:val="000000"/>
              </w:rPr>
              <w:t xml:space="preserve">Short Story </w:t>
            </w:r>
            <w:proofErr w:type="gramStart"/>
            <w:r w:rsidR="003C5CD7">
              <w:rPr>
                <w:rFonts w:ascii="Calibri" w:hAnsi="Calibri" w:cs="Calibri"/>
                <w:color w:val="000000"/>
              </w:rPr>
              <w:t>work </w:t>
            </w:r>
            <w:r w:rsidRPr="00827D67">
              <w:rPr>
                <w:rFonts w:ascii="Calibri" w:hAnsi="Calibri" w:cs="Calibri"/>
                <w:color w:val="000000"/>
              </w:rPr>
              <w:t xml:space="preserve"> and</w:t>
            </w:r>
            <w:proofErr w:type="gramEnd"/>
            <w:r w:rsidRPr="00827D67">
              <w:rPr>
                <w:rFonts w:ascii="Calibri" w:hAnsi="Calibri" w:cs="Calibri"/>
                <w:color w:val="000000"/>
              </w:rPr>
              <w:t xml:space="preserve">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8957" w14:textId="4B802ABE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3C5CD7">
              <w:rPr>
                <w:rFonts w:ascii="Calibri" w:hAnsi="Calibri" w:cs="Calibri"/>
                <w:color w:val="000000"/>
              </w:rPr>
              <w:t>Short Story work </w:t>
            </w:r>
            <w:r w:rsidRPr="00827D67">
              <w:rPr>
                <w:rFonts w:ascii="Calibri" w:hAnsi="Calibri" w:cs="Calibri"/>
                <w:color w:val="000000"/>
              </w:rPr>
              <w:t>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3DC" w14:textId="72092DFF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3C5CD7">
              <w:rPr>
                <w:rFonts w:ascii="Calibri" w:hAnsi="Calibri" w:cs="Calibri"/>
                <w:color w:val="000000"/>
              </w:rPr>
              <w:t>Short Story work </w:t>
            </w:r>
            <w:r w:rsidRPr="00827D67">
              <w:rPr>
                <w:rFonts w:ascii="Calibri" w:hAnsi="Calibri" w:cs="Calibri"/>
                <w:color w:val="000000"/>
              </w:rPr>
              <w:t>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3AF7" w14:textId="3F2328C9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3C5CD7">
              <w:rPr>
                <w:rFonts w:ascii="Calibri" w:hAnsi="Calibri" w:cs="Calibri"/>
                <w:color w:val="000000"/>
              </w:rPr>
              <w:t>Short Story work </w:t>
            </w:r>
            <w:r w:rsidRPr="00827D67">
              <w:rPr>
                <w:rFonts w:ascii="Calibri" w:hAnsi="Calibri" w:cs="Calibri"/>
                <w:color w:val="000000"/>
              </w:rPr>
              <w:t>and assigned reading!</w:t>
            </w:r>
          </w:p>
        </w:tc>
      </w:tr>
      <w:tr w:rsidR="003C5CD7" w14:paraId="3E5FD948" w14:textId="77777777" w:rsidTr="003C5CD7">
        <w:trPr>
          <w:trHeight w:val="1149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797" w14:textId="77777777" w:rsidR="003C5CD7" w:rsidRDefault="003C5CD7" w:rsidP="003C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1816" w14:textId="24257E82" w:rsidR="003C5CD7" w:rsidRDefault="003C5CD7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3C5CD7">
              <w:rPr>
                <w:rFonts w:ascii="Cambria" w:eastAsia="Cambria" w:hAnsi="Cambria" w:cs="Cambria"/>
              </w:rPr>
              <w:t>Scaled Figures and Relationships Review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4C50" w14:textId="77777777" w:rsidR="003C5CD7" w:rsidRPr="003C5CD7" w:rsidRDefault="003C5CD7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3C5CD7">
              <w:rPr>
                <w:rFonts w:ascii="Cambria" w:eastAsia="Cambria" w:hAnsi="Cambria" w:cs="Cambria"/>
              </w:rPr>
              <w:t>Scaled Figures Constructed Response</w:t>
            </w:r>
          </w:p>
          <w:p w14:paraId="20819FC5" w14:textId="3EBF2301" w:rsidR="003C5CD7" w:rsidRDefault="003C5CD7" w:rsidP="003C5CD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highlight w:val="magenta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D28E" w14:textId="77777777" w:rsidR="003C5CD7" w:rsidRPr="003C5CD7" w:rsidRDefault="003C5CD7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3C5CD7">
              <w:rPr>
                <w:rFonts w:ascii="Cambria" w:eastAsia="Cambria" w:hAnsi="Cambria" w:cs="Cambria"/>
              </w:rPr>
              <w:t>Scaled Figures Game</w:t>
            </w:r>
          </w:p>
          <w:p w14:paraId="19139068" w14:textId="71E112F6" w:rsidR="003C5CD7" w:rsidRDefault="003C5CD7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37DE" w14:textId="77777777" w:rsidR="003C5CD7" w:rsidRPr="003C5CD7" w:rsidRDefault="003C5CD7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3C5CD7">
              <w:rPr>
                <w:rFonts w:ascii="Cambria" w:eastAsia="Cambria" w:hAnsi="Cambria" w:cs="Cambria"/>
              </w:rPr>
              <w:t>Circles Review</w:t>
            </w:r>
          </w:p>
          <w:p w14:paraId="38D6AB0A" w14:textId="62A14C4B" w:rsidR="003C5CD7" w:rsidRDefault="003C5CD7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F8A5" w14:textId="77777777" w:rsidR="003C5CD7" w:rsidRPr="003C5CD7" w:rsidRDefault="003C5CD7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3C5CD7">
              <w:rPr>
                <w:rFonts w:ascii="Cambria" w:eastAsia="Cambria" w:hAnsi="Cambria" w:cs="Cambria"/>
              </w:rPr>
              <w:t>Circle</w:t>
            </w:r>
          </w:p>
          <w:p w14:paraId="1E6C5E06" w14:textId="4D730423" w:rsidR="003C5CD7" w:rsidRDefault="003C5CD7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3C5CD7">
              <w:rPr>
                <w:rFonts w:ascii="Cambria" w:eastAsia="Cambria" w:hAnsi="Cambria" w:cs="Cambria"/>
              </w:rPr>
              <w:t>Constructed Response</w:t>
            </w:r>
          </w:p>
        </w:tc>
      </w:tr>
      <w:tr w:rsidR="001D6087" w14:paraId="0D84793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578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664" w14:textId="30C55C39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>Water Purification and Human Impact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5F4E" w14:textId="2B5D0894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>Engineering Design Process Day 1- define and identify aspects in the engineering design process for multiple scenarios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6EB" w14:textId="7119B0E3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>Engineering Design Process Day 2 - describe the problem, criteria, and constraints in an engineering design challenge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F6D" w14:textId="626B524A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>Engineering Design Process Day 3 - brainstorm and sketch design solution with accuracy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44C0" w14:textId="3B76ADC9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 xml:space="preserve">Engineering Design Process Day 4 - use feedback to </w:t>
            </w:r>
            <w:proofErr w:type="gramStart"/>
            <w:r>
              <w:rPr>
                <w:color w:val="000000"/>
              </w:rPr>
              <w:t>make adjustments to</w:t>
            </w:r>
            <w:proofErr w:type="gramEnd"/>
            <w:r>
              <w:rPr>
                <w:color w:val="000000"/>
              </w:rPr>
              <w:t xml:space="preserve"> design</w:t>
            </w:r>
          </w:p>
        </w:tc>
      </w:tr>
      <w:tr w:rsidR="001D6087" w14:paraId="71E879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8A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2E6B" w14:textId="6A6DD943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Explain causes of the Great Depression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853A" w14:textId="7817A632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Analyze the stock market crash of 1929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F16A" w14:textId="2EF590D1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the effects of the Great Depression on individuals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633" w14:textId="43D63117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the government response to the Great Depression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F26F" w14:textId="24E0C346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the </w:t>
            </w:r>
            <w:proofErr w:type="gramStart"/>
            <w:r>
              <w:rPr>
                <w:color w:val="000000"/>
                <w:sz w:val="20"/>
                <w:szCs w:val="20"/>
              </w:rPr>
              <w:t>long term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effects of the Great Depression</w:t>
            </w:r>
          </w:p>
        </w:tc>
      </w:tr>
      <w:tr w:rsidR="001D6087" w14:paraId="14D960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64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6D3B" w14:textId="77777777" w:rsidR="007375BF" w:rsidRPr="007375BF" w:rsidRDefault="007375BF" w:rsidP="007375BF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 to your Science Google Classroom Page and check out today’s workout! </w:t>
            </w:r>
          </w:p>
          <w:p w14:paraId="61BC6552" w14:textId="77777777" w:rsidR="007375BF" w:rsidRPr="007375BF" w:rsidRDefault="007375BF" w:rsidP="007375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F60465" w14:textId="5F05DE5D" w:rsidR="001D6087" w:rsidRPr="007375BF" w:rsidRDefault="007375BF" w:rsidP="007375BF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Race to 100!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314" w14:textId="15F933A5" w:rsidR="001D6087" w:rsidRDefault="00737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Go for a long walk, bike ride, or jog!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C762" w14:textId="77777777" w:rsidR="007375BF" w:rsidRPr="007375BF" w:rsidRDefault="007375BF" w:rsidP="007375BF">
            <w:pPr>
              <w:spacing w:line="240" w:lineRule="auto"/>
              <w:ind w:left="90" w:right="45" w:hanging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 to your Science Google Classroom Page and check out today’s workout!</w:t>
            </w:r>
          </w:p>
          <w:p w14:paraId="6768C1DB" w14:textId="77777777" w:rsidR="007375BF" w:rsidRPr="007375BF" w:rsidRDefault="007375BF" w:rsidP="007375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329EAE" w14:textId="4D1331B6" w:rsidR="001D6087" w:rsidRPr="007375BF" w:rsidRDefault="007375BF" w:rsidP="007375BF">
            <w:pPr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Fitness Board Challenge!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1906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Work-out like an Avenger:</w:t>
            </w:r>
          </w:p>
          <w:p w14:paraId="190CD027" w14:textId="77777777" w:rsidR="007375BF" w:rsidRDefault="007375BF" w:rsidP="007375BF"/>
          <w:p w14:paraId="1B9A1AE6" w14:textId="77777777" w:rsidR="007375BF" w:rsidRDefault="003D6AA7" w:rsidP="007375BF">
            <w:pPr>
              <w:pStyle w:val="NormalWeb"/>
              <w:spacing w:before="0" w:beforeAutospacing="0" w:after="0" w:afterAutospacing="0"/>
            </w:pPr>
            <w:hyperlink r:id="rId4" w:history="1">
              <w:r w:rsidR="007375BF">
                <w:rPr>
                  <w:rStyle w:val="Hyperlink"/>
                  <w:color w:val="1155CC"/>
                  <w:sz w:val="16"/>
                  <w:szCs w:val="16"/>
                </w:rPr>
                <w:t>https://www.youtube.com/watch?v=uYi1kyMeFHQ</w:t>
              </w:r>
            </w:hyperlink>
          </w:p>
          <w:p w14:paraId="02069BE9" w14:textId="77777777" w:rsidR="007375BF" w:rsidRDefault="007375BF" w:rsidP="007375BF"/>
          <w:p w14:paraId="5297EF84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Work-out like the Black Panther:</w:t>
            </w:r>
          </w:p>
          <w:p w14:paraId="29CC8BCD" w14:textId="77777777" w:rsidR="007375BF" w:rsidRDefault="007375BF" w:rsidP="007375BF"/>
          <w:p w14:paraId="271BF0B8" w14:textId="77777777" w:rsidR="007375BF" w:rsidRDefault="003D6AA7" w:rsidP="007375BF">
            <w:pPr>
              <w:pStyle w:val="NormalWeb"/>
              <w:spacing w:before="0" w:beforeAutospacing="0" w:after="0" w:afterAutospacing="0"/>
            </w:pPr>
            <w:hyperlink r:id="rId5" w:history="1">
              <w:r w:rsidR="007375BF">
                <w:rPr>
                  <w:rStyle w:val="Hyperlink"/>
                  <w:color w:val="1155CC"/>
                  <w:sz w:val="16"/>
                  <w:szCs w:val="16"/>
                </w:rPr>
                <w:t>https://www.youtube.com/watch?v=9SDWArXm4mA&amp;t=210s</w:t>
              </w:r>
            </w:hyperlink>
          </w:p>
          <w:p w14:paraId="3DFE5FF0" w14:textId="331B740E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F302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Brush up your dance skills with this week’s dance lesson:</w:t>
            </w:r>
          </w:p>
          <w:p w14:paraId="528D7728" w14:textId="77777777" w:rsidR="007375BF" w:rsidRDefault="007375BF" w:rsidP="007375BF"/>
          <w:p w14:paraId="182114CC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African Dance</w:t>
            </w:r>
          </w:p>
          <w:p w14:paraId="482792BA" w14:textId="77777777" w:rsidR="007375BF" w:rsidRDefault="007375BF" w:rsidP="007375BF"/>
          <w:p w14:paraId="3134C163" w14:textId="77777777" w:rsidR="007375BF" w:rsidRDefault="003D6AA7" w:rsidP="007375BF">
            <w:pPr>
              <w:pStyle w:val="NormalWeb"/>
              <w:spacing w:before="0" w:beforeAutospacing="0" w:after="0" w:afterAutospacing="0"/>
            </w:pPr>
            <w:hyperlink r:id="rId6" w:history="1">
              <w:r w:rsidR="007375BF">
                <w:rPr>
                  <w:rStyle w:val="Hyperlink"/>
                  <w:color w:val="1155CC"/>
                  <w:sz w:val="16"/>
                  <w:szCs w:val="16"/>
                </w:rPr>
                <w:t>https://www.youtube.com/watch?v=Ewqq-3xJFdI</w:t>
              </w:r>
            </w:hyperlink>
          </w:p>
          <w:p w14:paraId="62B35539" w14:textId="7C076086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D6087" w14:paraId="4182B5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F9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Free </w:t>
            </w:r>
            <w:r>
              <w:rPr>
                <w:rFonts w:ascii="Calibri" w:eastAsia="Calibri" w:hAnsi="Calibri" w:cs="Calibri"/>
                <w:b/>
              </w:rPr>
              <w:lastRenderedPageBreak/>
              <w:t>Reading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5AFC" w14:textId="466A5F19" w:rsidR="001D6087" w:rsidRDefault="00737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Read your free reading book for 30 minutes!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2F50" w14:textId="1457D195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11FD" w14:textId="64021F2B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EF8C" w14:textId="5D66D4B4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C97E" w14:textId="42F207CA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</w:tr>
    </w:tbl>
    <w:p w14:paraId="4E7AABD9" w14:textId="77777777" w:rsidR="001D6087" w:rsidRDefault="001D6087">
      <w:pPr>
        <w:rPr>
          <w:rFonts w:ascii="Calibri" w:eastAsia="Calibri" w:hAnsi="Calibri" w:cs="Calibri"/>
        </w:rPr>
      </w:pPr>
    </w:p>
    <w:p w14:paraId="531F7953" w14:textId="77777777" w:rsidR="001D6087" w:rsidRDefault="00D405E3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797E48A7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CB63742" w14:textId="77777777" w:rsidR="001D6087" w:rsidRDefault="001D6087">
      <w:pPr>
        <w:rPr>
          <w:rFonts w:ascii="Calibri" w:eastAsia="Calibri" w:hAnsi="Calibri" w:cs="Calibri"/>
          <w:i/>
        </w:rPr>
      </w:pPr>
    </w:p>
    <w:p w14:paraId="7572E445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3BF3F47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0A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8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0C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9985E0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F1B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4D05885" w14:textId="4359A535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3B1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F6767B0" w14:textId="2EB23AA6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0927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1DC5D566" w14:textId="262BDC7C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01BA8C0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8A27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Weinhold</w:t>
            </w:r>
            <w:proofErr w:type="spellEnd"/>
            <w:r>
              <w:rPr>
                <w:rFonts w:ascii="Calibri" w:eastAsia="Calibri" w:hAnsi="Calibri" w:cs="Calibri"/>
              </w:rPr>
              <w:t xml:space="preserve"> (Garcia)</w:t>
            </w:r>
          </w:p>
          <w:p w14:paraId="0FE849E5" w14:textId="0D21B6F0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jgarcia@cdcpsgateway.org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FEDE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Fredericksen</w:t>
            </w:r>
            <w:proofErr w:type="spellEnd"/>
          </w:p>
          <w:p w14:paraId="66C0464F" w14:textId="5B7460F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mfredericksen@cdcps.org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4B2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7CEBEB9B" w14:textId="21F92084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2A67E02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80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02EA3749" w14:textId="63F82144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A86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34F9919A" w14:textId="63AE6391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6569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51EA73C3" w14:textId="6BC8583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0137D3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78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278D7F17" w14:textId="1F18D6FF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6A3E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1E7D415C" w14:textId="03F2C4DD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EE22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4C854777" w14:textId="116A79BA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B790C7" w14:textId="77777777" w:rsidR="001D6087" w:rsidRDefault="001D6087">
      <w:pPr>
        <w:rPr>
          <w:rFonts w:ascii="Calibri" w:eastAsia="Calibri" w:hAnsi="Calibri" w:cs="Calibri"/>
        </w:rPr>
      </w:pPr>
    </w:p>
    <w:p w14:paraId="7B3A0E69" w14:textId="77777777" w:rsidR="001D6087" w:rsidRDefault="001D6087">
      <w:pPr>
        <w:rPr>
          <w:rFonts w:ascii="Calibri" w:eastAsia="Calibri" w:hAnsi="Calibri" w:cs="Calibri"/>
        </w:rPr>
      </w:pPr>
    </w:p>
    <w:p w14:paraId="7D47D68A" w14:textId="24A70A3C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</w:t>
      </w:r>
      <w:r w:rsidR="003C5CD7">
        <w:rPr>
          <w:rFonts w:ascii="Calibri" w:eastAsia="Calibri" w:hAnsi="Calibri" w:cs="Calibri"/>
          <w:b/>
          <w:sz w:val="28"/>
          <w:szCs w:val="28"/>
        </w:rPr>
        <w:t>7</w:t>
      </w:r>
    </w:p>
    <w:p w14:paraId="47FE6AD6" w14:textId="6BFE5786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4/</w:t>
      </w:r>
      <w:r w:rsidR="007375BF">
        <w:rPr>
          <w:rFonts w:ascii="Calibri" w:eastAsia="Calibri" w:hAnsi="Calibri" w:cs="Calibri"/>
          <w:sz w:val="28"/>
          <w:szCs w:val="28"/>
        </w:rPr>
        <w:t>27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06557394" w14:textId="77777777" w:rsidR="001D6087" w:rsidRDefault="001D6087">
      <w:pPr>
        <w:rPr>
          <w:rFonts w:ascii="Calibri" w:eastAsia="Calibri" w:hAnsi="Calibri" w:cs="Calibri"/>
        </w:rPr>
      </w:pPr>
    </w:p>
    <w:p w14:paraId="173FB475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1FAAF1F" w14:textId="77777777" w:rsidR="001D6087" w:rsidRDefault="00D405E3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91CD7BC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2C453361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5DE" w14:textId="77777777" w:rsidR="001D6087" w:rsidRDefault="001D60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374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F479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AB3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185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EC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1D6087" w14:paraId="2A0F221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DDB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8846" w14:textId="4A9E1DE2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Cuento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Corto</w:t>
            </w:r>
            <w:proofErr w:type="spellEnd"/>
            <w:r w:rsid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DAB2" w14:textId="53B2D9C5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Cuento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Corto</w:t>
            </w:r>
            <w:proofErr w:type="spellEnd"/>
            <w:r w:rsid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9C68" w14:textId="5708C777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Cuento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Corto</w:t>
            </w:r>
            <w:proofErr w:type="spellEnd"/>
            <w:r w:rsid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0F09" w14:textId="244D1BD6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Cuento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Corto</w:t>
            </w:r>
            <w:proofErr w:type="spellEnd"/>
            <w:r w:rsid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8A29" w14:textId="31FD3F1B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Cuento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Corto</w:t>
            </w:r>
            <w:proofErr w:type="spellEnd"/>
            <w:r w:rsid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</w:tr>
      <w:tr w:rsidR="00F6101F" w14:paraId="1A4FAB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5BA5" w14:textId="77777777" w:rsidR="00F6101F" w:rsidRDefault="00F6101F" w:rsidP="00F610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62ED" w14:textId="6BF7808F" w:rsidR="00F6101F" w:rsidRPr="00A71260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101F">
              <w:rPr>
                <w:rFonts w:ascii="Cambria" w:eastAsia="Cambria" w:hAnsi="Cambria" w:cs="Cambria"/>
              </w:rPr>
              <w:t xml:space="preserve">Examen de las </w:t>
            </w:r>
            <w:proofErr w:type="spellStart"/>
            <w:r w:rsidRPr="00F6101F">
              <w:rPr>
                <w:rFonts w:ascii="Cambria" w:eastAsia="Cambria" w:hAnsi="Cambria" w:cs="Cambria"/>
              </w:rPr>
              <w:t>cifras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y </w:t>
            </w:r>
            <w:proofErr w:type="spellStart"/>
            <w:r w:rsidRPr="00F6101F">
              <w:rPr>
                <w:rFonts w:ascii="Cambria" w:eastAsia="Cambria" w:hAnsi="Cambria" w:cs="Cambria"/>
              </w:rPr>
              <w:t>relaciones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6101F">
              <w:rPr>
                <w:rFonts w:ascii="Cambria" w:eastAsia="Cambria" w:hAnsi="Cambria" w:cs="Cambria"/>
              </w:rPr>
              <w:t>en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6101F">
              <w:rPr>
                <w:rFonts w:ascii="Cambria" w:eastAsia="Cambria" w:hAnsi="Cambria" w:cs="Cambria"/>
              </w:rPr>
              <w:t>escala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D0D4" w14:textId="2EFB4ABF" w:rsidR="00F6101F" w:rsidRPr="00A71260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6101F">
              <w:rPr>
                <w:rFonts w:ascii="Cambria" w:eastAsia="Cambria" w:hAnsi="Cambria" w:cs="Cambria"/>
              </w:rPr>
              <w:t>Cifras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a </w:t>
            </w:r>
            <w:proofErr w:type="spellStart"/>
            <w:r w:rsidRPr="00F6101F">
              <w:rPr>
                <w:rFonts w:ascii="Cambria" w:eastAsia="Cambria" w:hAnsi="Cambria" w:cs="Cambria"/>
              </w:rPr>
              <w:t>escala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Respuesta </w:t>
            </w:r>
            <w:proofErr w:type="spellStart"/>
            <w:r w:rsidRPr="00F6101F">
              <w:rPr>
                <w:rFonts w:ascii="Cambria" w:eastAsia="Cambria" w:hAnsi="Cambria" w:cs="Cambria"/>
              </w:rPr>
              <w:t>construida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075E" w14:textId="56B5B9B9" w:rsidR="00F6101F" w:rsidRPr="00A71260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6101F">
              <w:rPr>
                <w:rFonts w:ascii="Cambria" w:eastAsia="Cambria" w:hAnsi="Cambria" w:cs="Cambria"/>
              </w:rPr>
              <w:t>Juego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de </w:t>
            </w:r>
            <w:proofErr w:type="spellStart"/>
            <w:r w:rsidRPr="00F6101F">
              <w:rPr>
                <w:rFonts w:ascii="Cambria" w:eastAsia="Cambria" w:hAnsi="Cambria" w:cs="Cambria"/>
              </w:rPr>
              <w:t>figuras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</w:t>
            </w:r>
            <w:proofErr w:type="gramStart"/>
            <w:r w:rsidRPr="00F6101F">
              <w:rPr>
                <w:rFonts w:ascii="Cambria" w:eastAsia="Cambria" w:hAnsi="Cambria" w:cs="Cambria"/>
              </w:rPr>
              <w:t>a</w:t>
            </w:r>
            <w:proofErr w:type="gramEnd"/>
            <w:r w:rsidRPr="00F6101F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6101F">
              <w:rPr>
                <w:rFonts w:ascii="Cambria" w:eastAsia="Cambria" w:hAnsi="Cambria" w:cs="Cambria"/>
              </w:rPr>
              <w:t>escala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8BC2" w14:textId="04C6D99E" w:rsidR="00F6101F" w:rsidRPr="00A71260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6101F">
              <w:rPr>
                <w:rFonts w:ascii="Cambria" w:eastAsia="Cambria" w:hAnsi="Cambria" w:cs="Cambria"/>
              </w:rPr>
              <w:t>Revisión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de los </w:t>
            </w:r>
            <w:proofErr w:type="spellStart"/>
            <w:r w:rsidRPr="00F6101F">
              <w:rPr>
                <w:rFonts w:ascii="Cambria" w:eastAsia="Cambria" w:hAnsi="Cambria" w:cs="Cambria"/>
              </w:rPr>
              <w:t>círculos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38AA" w14:textId="719F3A13" w:rsidR="00F6101F" w:rsidRPr="00A71260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101F">
              <w:rPr>
                <w:rFonts w:ascii="Cambria" w:eastAsia="Cambria" w:hAnsi="Cambria" w:cs="Cambria"/>
              </w:rPr>
              <w:t xml:space="preserve">Respuesta </w:t>
            </w:r>
            <w:proofErr w:type="spellStart"/>
            <w:r w:rsidRPr="00F6101F">
              <w:rPr>
                <w:rFonts w:ascii="Cambria" w:eastAsia="Cambria" w:hAnsi="Cambria" w:cs="Cambria"/>
              </w:rPr>
              <w:t>construida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6101F">
              <w:rPr>
                <w:rFonts w:ascii="Cambria" w:eastAsia="Cambria" w:hAnsi="Cambria" w:cs="Cambria"/>
              </w:rPr>
              <w:t>sobre</w:t>
            </w:r>
            <w:proofErr w:type="spellEnd"/>
            <w:r w:rsidRPr="00F6101F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6101F">
              <w:rPr>
                <w:rFonts w:ascii="Cambria" w:eastAsia="Cambria" w:hAnsi="Cambria" w:cs="Cambria"/>
              </w:rPr>
              <w:t>círculos</w:t>
            </w:r>
            <w:proofErr w:type="spellEnd"/>
          </w:p>
        </w:tc>
      </w:tr>
      <w:tr w:rsidR="00F6101F" w14:paraId="2585DA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FE61" w14:textId="77777777" w:rsidR="00F6101F" w:rsidRDefault="00F6101F" w:rsidP="00F610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1E3D" w14:textId="6C640EC6" w:rsidR="00F6101F" w:rsidRP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Purificación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agua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impacto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humano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5A09" w14:textId="6A62FCC0" w:rsidR="00F6101F" w:rsidRP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101F">
              <w:rPr>
                <w:color w:val="000000"/>
                <w:sz w:val="20"/>
                <w:szCs w:val="20"/>
              </w:rPr>
              <w:t xml:space="preserve">Día 1 del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definir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r w:rsidRPr="00F6101F">
              <w:rPr>
                <w:color w:val="000000"/>
                <w:sz w:val="20"/>
                <w:szCs w:val="20"/>
              </w:rPr>
              <w:lastRenderedPageBreak/>
              <w:t xml:space="preserve">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identificar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aspectos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múltiples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escenarios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CB09" w14:textId="4C77DE9E" w:rsidR="00F6101F" w:rsidRP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Día 2 -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describir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problema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, los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criterios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y las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restricciones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desafío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29E8" w14:textId="64CBD12E" w:rsidR="00F6101F" w:rsidRPr="00F6101F" w:rsidRDefault="00F6101F" w:rsidP="00F6101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Día 3 -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lluvia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ideas y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solución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bocetos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precisión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8E95" w14:textId="4D106D2C" w:rsidR="00F6101F" w:rsidRP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Día 4 -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usar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retroalimentación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hacer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ajustes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</w:p>
        </w:tc>
      </w:tr>
      <w:tr w:rsidR="00F6101F" w14:paraId="55D2279F" w14:textId="77777777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AC7D" w14:textId="77777777" w:rsidR="00F6101F" w:rsidRDefault="00F6101F" w:rsidP="00F610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D955" w14:textId="6C416998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>Explicar</w:t>
            </w:r>
            <w:proofErr w:type="spellEnd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 xml:space="preserve"> las </w:t>
            </w:r>
            <w:proofErr w:type="spellStart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>causas</w:t>
            </w:r>
            <w:proofErr w:type="spellEnd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 xml:space="preserve"> de la Gran </w:t>
            </w:r>
            <w:proofErr w:type="spellStart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>Depresión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CB56" w14:textId="3949C43C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Analizar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el crack del mercado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valores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1929</w:t>
            </w:r>
            <w:r w:rsidRPr="00F6101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C1D" w14:textId="7C7DA957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Describa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efectos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la Gran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Depresión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individuos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DDB" w14:textId="5C0ACF43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Describa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respuesta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gobierno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a la Gran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Depresión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6A1A" w14:textId="01D308E7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Describa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efectos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a largo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plazo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la Gran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Depresión</w:t>
            </w:r>
            <w:proofErr w:type="spellEnd"/>
          </w:p>
        </w:tc>
      </w:tr>
      <w:tr w:rsidR="00E27F10" w14:paraId="0FF3E832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971" w14:textId="77777777" w:rsidR="00E27F10" w:rsidRDefault="00E27F10" w:rsidP="00E27F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0117" w14:textId="78412434" w:rsidR="002F4BB4" w:rsidRDefault="002F4BB4" w:rsidP="002F4BB4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página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clase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Google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ciencias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comprueba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entrenamiento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hoy! </w:t>
            </w:r>
          </w:p>
          <w:p w14:paraId="7616E575" w14:textId="77777777" w:rsidR="002F4BB4" w:rsidRPr="002F4BB4" w:rsidRDefault="002F4BB4" w:rsidP="002F4BB4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08C0326" w14:textId="1C63BEC7" w:rsidR="00E27F10" w:rsidRDefault="002F4BB4" w:rsidP="002F4BB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¡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Corre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hasta 100!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A8F9" w14:textId="018B4C98" w:rsidR="00E27F10" w:rsidRDefault="002F4BB4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4BB4">
              <w:rPr>
                <w:color w:val="000000"/>
                <w:sz w:val="16"/>
                <w:szCs w:val="16"/>
              </w:rPr>
              <w:t xml:space="preserve">¡Da una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larga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caminata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, un paseo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bicicleta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trota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>!</w:t>
            </w:r>
            <w:r w:rsidRPr="002F4BB4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DDD4" w14:textId="2FCC8206" w:rsidR="002F4BB4" w:rsidRDefault="002F4BB4" w:rsidP="002F4BB4">
            <w:pPr>
              <w:spacing w:line="240" w:lineRule="auto"/>
              <w:ind w:left="90" w:right="45" w:hanging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¡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página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clases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Google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ciencias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entrenamiento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hoy!</w:t>
            </w:r>
          </w:p>
          <w:p w14:paraId="53A4E710" w14:textId="77777777" w:rsidR="002F4BB4" w:rsidRPr="002F4BB4" w:rsidRDefault="002F4BB4" w:rsidP="002F4BB4">
            <w:pPr>
              <w:spacing w:line="240" w:lineRule="auto"/>
              <w:ind w:left="90" w:right="45" w:hanging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C855044" w14:textId="1654018F" w:rsidR="00E27F10" w:rsidRDefault="002F4BB4" w:rsidP="002F4BB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Desafío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tabla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ejercicios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81FE" w14:textId="62D8193D" w:rsidR="00E27F10" w:rsidRDefault="002F4BB4" w:rsidP="00E27F10">
            <w:pPr>
              <w:pStyle w:val="NormalWeb"/>
              <w:spacing w:before="0" w:beforeAutospacing="0" w:after="0" w:afterAutospacing="0"/>
            </w:pPr>
            <w:proofErr w:type="spellStart"/>
            <w:r w:rsidRPr="002F4BB4">
              <w:rPr>
                <w:color w:val="000000"/>
                <w:sz w:val="16"/>
                <w:szCs w:val="16"/>
              </w:rPr>
              <w:t>Hacer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ejercicio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como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un Avenger</w:t>
            </w:r>
            <w:r w:rsidR="00E27F10">
              <w:rPr>
                <w:color w:val="000000"/>
                <w:sz w:val="16"/>
                <w:szCs w:val="16"/>
              </w:rPr>
              <w:t>:</w:t>
            </w:r>
          </w:p>
          <w:p w14:paraId="3353C158" w14:textId="77777777" w:rsidR="00E27F10" w:rsidRDefault="00E27F10" w:rsidP="00E27F10"/>
          <w:p w14:paraId="2F2D1F2B" w14:textId="77777777" w:rsidR="00E27F10" w:rsidRDefault="003D6AA7" w:rsidP="00E27F10">
            <w:pPr>
              <w:pStyle w:val="NormalWeb"/>
              <w:spacing w:before="0" w:beforeAutospacing="0" w:after="0" w:afterAutospacing="0"/>
            </w:pPr>
            <w:hyperlink r:id="rId19" w:history="1">
              <w:r w:rsidR="00E27F10">
                <w:rPr>
                  <w:rStyle w:val="Hyperlink"/>
                  <w:color w:val="1155CC"/>
                  <w:sz w:val="16"/>
                  <w:szCs w:val="16"/>
                </w:rPr>
                <w:t>https://www.youtube.com/watch?v=uYi1kyMeFHQ</w:t>
              </w:r>
            </w:hyperlink>
          </w:p>
          <w:p w14:paraId="7111720F" w14:textId="77777777" w:rsidR="00E27F10" w:rsidRDefault="00E27F10" w:rsidP="00E27F10"/>
          <w:p w14:paraId="4551A78E" w14:textId="03975C8A" w:rsidR="00E27F10" w:rsidRDefault="002F4BB4" w:rsidP="00E27F10">
            <w:pPr>
              <w:pStyle w:val="NormalWeb"/>
              <w:spacing w:before="0" w:beforeAutospacing="0" w:after="0" w:afterAutospacing="0"/>
            </w:pPr>
            <w:proofErr w:type="spellStart"/>
            <w:r w:rsidRPr="002F4BB4">
              <w:rPr>
                <w:color w:val="000000"/>
                <w:sz w:val="16"/>
                <w:szCs w:val="16"/>
              </w:rPr>
              <w:t>Hacer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ejercicio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como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un </w:t>
            </w:r>
            <w:r w:rsidR="00E27F10">
              <w:rPr>
                <w:color w:val="000000"/>
                <w:sz w:val="16"/>
                <w:szCs w:val="16"/>
              </w:rPr>
              <w:t>Black Panther:</w:t>
            </w:r>
          </w:p>
          <w:p w14:paraId="6895C109" w14:textId="77777777" w:rsidR="00E27F10" w:rsidRDefault="00E27F10" w:rsidP="00E27F10"/>
          <w:p w14:paraId="31652B8D" w14:textId="112C6662" w:rsidR="00E27F10" w:rsidRPr="00F6101F" w:rsidRDefault="003D6AA7" w:rsidP="00F6101F">
            <w:pPr>
              <w:pStyle w:val="NormalWeb"/>
              <w:spacing w:before="0" w:beforeAutospacing="0" w:after="0" w:afterAutospacing="0"/>
            </w:pPr>
            <w:hyperlink r:id="rId20" w:history="1">
              <w:r w:rsidR="00E27F10">
                <w:rPr>
                  <w:rStyle w:val="Hyperlink"/>
                  <w:color w:val="1155CC"/>
                  <w:sz w:val="16"/>
                  <w:szCs w:val="16"/>
                </w:rPr>
                <w:t>https://www.youtube.com/watch?v=9SDWArXm4mA&amp;t=210s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C2E9" w14:textId="59FC3BE6" w:rsidR="00E27F10" w:rsidRDefault="002F4BB4" w:rsidP="00E27F10">
            <w:pPr>
              <w:pStyle w:val="NormalWeb"/>
              <w:spacing w:before="0" w:beforeAutospacing="0" w:after="0" w:afterAutospacing="0"/>
            </w:pPr>
            <w:proofErr w:type="spellStart"/>
            <w:r w:rsidRPr="002F4BB4">
              <w:rPr>
                <w:color w:val="000000"/>
                <w:sz w:val="16"/>
                <w:szCs w:val="16"/>
              </w:rPr>
              <w:t>Repasa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tus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habilidades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baile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con la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lección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baile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="00E27F10">
              <w:rPr>
                <w:color w:val="000000"/>
                <w:sz w:val="16"/>
                <w:szCs w:val="16"/>
              </w:rPr>
              <w:t>:</w:t>
            </w:r>
          </w:p>
          <w:p w14:paraId="54802E99" w14:textId="77777777" w:rsidR="00E27F10" w:rsidRDefault="00E27F10" w:rsidP="00E27F10"/>
          <w:p w14:paraId="14DB776A" w14:textId="5BADA2EF" w:rsidR="00E27F10" w:rsidRDefault="002F4BB4" w:rsidP="00E27F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Danza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africana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F50A14A" w14:textId="77777777" w:rsidR="002F4BB4" w:rsidRDefault="002F4BB4" w:rsidP="00E27F10"/>
          <w:p w14:paraId="4280E909" w14:textId="77777777" w:rsidR="00E27F10" w:rsidRDefault="003D6AA7" w:rsidP="00E27F10">
            <w:pPr>
              <w:pStyle w:val="NormalWeb"/>
              <w:spacing w:before="0" w:beforeAutospacing="0" w:after="0" w:afterAutospacing="0"/>
            </w:pPr>
            <w:hyperlink r:id="rId21" w:history="1">
              <w:r w:rsidR="00E27F10">
                <w:rPr>
                  <w:rStyle w:val="Hyperlink"/>
                  <w:color w:val="1155CC"/>
                  <w:sz w:val="16"/>
                  <w:szCs w:val="16"/>
                </w:rPr>
                <w:t>https://www.youtube.com/watch?v=Ewqq-3xJFdI</w:t>
              </w:r>
            </w:hyperlink>
          </w:p>
          <w:p w14:paraId="11449AD0" w14:textId="37E2A813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D6087" w14:paraId="46083CED" w14:textId="77777777" w:rsidTr="00F6101F">
        <w:trPr>
          <w:trHeight w:val="654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7658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EF73" w14:textId="7DD80ADC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</w:t>
            </w:r>
            <w:r w:rsidR="00E27F10"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955B" w14:textId="488A547D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2278" w14:textId="701AA073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556" w14:textId="7E1B15A7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F0A" w14:textId="4B97155B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</w:tr>
    </w:tbl>
    <w:p w14:paraId="45163613" w14:textId="110BEA69" w:rsidR="001D6087" w:rsidRDefault="001D6087">
      <w:pPr>
        <w:rPr>
          <w:rFonts w:ascii="Calibri" w:eastAsia="Calibri" w:hAnsi="Calibri" w:cs="Calibri"/>
        </w:rPr>
      </w:pPr>
    </w:p>
    <w:p w14:paraId="002558EA" w14:textId="77777777" w:rsidR="001D6087" w:rsidRDefault="00D405E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33D0AC9A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77A4E23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5A1473CC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5DAB4634" w14:textId="77777777" w:rsidR="001D6087" w:rsidRDefault="001D6087">
      <w:pPr>
        <w:rPr>
          <w:rFonts w:ascii="Calibri" w:eastAsia="Calibri" w:hAnsi="Calibri" w:cs="Calibri"/>
          <w:i/>
        </w:rPr>
      </w:pPr>
      <w:bookmarkStart w:id="0" w:name="_GoBack"/>
      <w:bookmarkEnd w:id="0"/>
    </w:p>
    <w:p w14:paraId="0EB124B7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5117BEED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29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967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1E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A08F586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89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CF0F194" w14:textId="19EF3232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726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24FC383" w14:textId="0DAF77F2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D0A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0436EC04" w14:textId="3F8AB02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A9367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6E83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Weinhold</w:t>
            </w:r>
            <w:proofErr w:type="spellEnd"/>
            <w:r>
              <w:rPr>
                <w:rFonts w:ascii="Calibri" w:eastAsia="Calibri" w:hAnsi="Calibri" w:cs="Calibri"/>
              </w:rPr>
              <w:t xml:space="preserve"> (Garcia)</w:t>
            </w:r>
          </w:p>
          <w:p w14:paraId="60D9240F" w14:textId="3C987F24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jgarcia@cdcpsgateway.org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843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Fredericksen</w:t>
            </w:r>
            <w:proofErr w:type="spellEnd"/>
          </w:p>
          <w:p w14:paraId="6452766E" w14:textId="1EFCB7DB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mfredericksen@cdcps.org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93B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039DDF7D" w14:textId="04DAD842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111AEB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2F9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7D2F21C1" w14:textId="5A403263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35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6335E2BA" w14:textId="330CADD5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B90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4F60D67F" w14:textId="5C18A254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AD364A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5BE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197C36A0" w14:textId="55B091B2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93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6D1B3B7D" w14:textId="77532B11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0F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7460A629" w14:textId="477F77B0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7D95FBD" w14:textId="77777777" w:rsidR="001D6087" w:rsidRDefault="001D6087">
      <w:pPr>
        <w:rPr>
          <w:rFonts w:ascii="Calibri" w:eastAsia="Calibri" w:hAnsi="Calibri" w:cs="Calibri"/>
        </w:rPr>
      </w:pPr>
    </w:p>
    <w:sectPr w:rsidR="001D6087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7"/>
    <w:rsid w:val="0003096C"/>
    <w:rsid w:val="001422F7"/>
    <w:rsid w:val="001D6087"/>
    <w:rsid w:val="002F4BB4"/>
    <w:rsid w:val="003C5CD7"/>
    <w:rsid w:val="003D6AA7"/>
    <w:rsid w:val="006164B1"/>
    <w:rsid w:val="007375BF"/>
    <w:rsid w:val="00A71260"/>
    <w:rsid w:val="00D405E3"/>
    <w:rsid w:val="00DF2F56"/>
    <w:rsid w:val="00E27F10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3DB1"/>
  <w15:docId w15:val="{09EA93B8-A49C-4E6C-AD41-53848D9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0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2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5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4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5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terfield@cdcps.org" TargetMode="External"/><Relationship Id="rId13" Type="http://schemas.openxmlformats.org/officeDocument/2006/relationships/hyperlink" Target="mailto:sshelburne@cdcpsgateway.org" TargetMode="External"/><Relationship Id="rId18" Type="http://schemas.openxmlformats.org/officeDocument/2006/relationships/hyperlink" Target="mailto:rlloyd@cdcpswebster.org" TargetMode="External"/><Relationship Id="rId26" Type="http://schemas.openxmlformats.org/officeDocument/2006/relationships/hyperlink" Target="mailto:mfredericksen@cdc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wqq-3xJFdI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lauwers@cdcpsgateway.org" TargetMode="External"/><Relationship Id="rId12" Type="http://schemas.openxmlformats.org/officeDocument/2006/relationships/hyperlink" Target="mailto:rseigal@cdcpswebster.org" TargetMode="External"/><Relationship Id="rId17" Type="http://schemas.openxmlformats.org/officeDocument/2006/relationships/hyperlink" Target="mailto:dpetersen@cdcps.org" TargetMode="External"/><Relationship Id="rId25" Type="http://schemas.openxmlformats.org/officeDocument/2006/relationships/hyperlink" Target="mailto:jgarcia@cdcpsgateway.org" TargetMode="External"/><Relationship Id="rId33" Type="http://schemas.openxmlformats.org/officeDocument/2006/relationships/hyperlink" Target="mailto:rlloyd@cdcpswebst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blum@cdcpsgateway.org" TargetMode="External"/><Relationship Id="rId20" Type="http://schemas.openxmlformats.org/officeDocument/2006/relationships/hyperlink" Target="https://www.youtube.com/watch?v=9SDWArXm4mA&amp;t=210s" TargetMode="External"/><Relationship Id="rId29" Type="http://schemas.openxmlformats.org/officeDocument/2006/relationships/hyperlink" Target="mailto:hjutras@cdcp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qq-3xJFdI" TargetMode="External"/><Relationship Id="rId11" Type="http://schemas.openxmlformats.org/officeDocument/2006/relationships/hyperlink" Target="mailto:mfredericksen@cdcps.org" TargetMode="External"/><Relationship Id="rId24" Type="http://schemas.openxmlformats.org/officeDocument/2006/relationships/hyperlink" Target="mailto:bcoletta@cdcps.org" TargetMode="External"/><Relationship Id="rId32" Type="http://schemas.openxmlformats.org/officeDocument/2006/relationships/hyperlink" Target="mailto:dpetersen@cdcps.org" TargetMode="External"/><Relationship Id="rId5" Type="http://schemas.openxmlformats.org/officeDocument/2006/relationships/hyperlink" Target="https://www.youtube.com/watch?v=9SDWArXm4mA&amp;t=210s" TargetMode="External"/><Relationship Id="rId15" Type="http://schemas.openxmlformats.org/officeDocument/2006/relationships/hyperlink" Target="mailto:ddumel@cdcpswebster.org" TargetMode="External"/><Relationship Id="rId23" Type="http://schemas.openxmlformats.org/officeDocument/2006/relationships/hyperlink" Target="mailto:hatterfield@cdcps.org" TargetMode="External"/><Relationship Id="rId28" Type="http://schemas.openxmlformats.org/officeDocument/2006/relationships/hyperlink" Target="mailto:sshelburne@cdcpsgateway.org" TargetMode="External"/><Relationship Id="rId10" Type="http://schemas.openxmlformats.org/officeDocument/2006/relationships/hyperlink" Target="mailto:jgarcia@cdcpsgateway.org" TargetMode="External"/><Relationship Id="rId19" Type="http://schemas.openxmlformats.org/officeDocument/2006/relationships/hyperlink" Target="https://www.youtube.com/watch?v=uYi1kyMeFHQ" TargetMode="External"/><Relationship Id="rId31" Type="http://schemas.openxmlformats.org/officeDocument/2006/relationships/hyperlink" Target="mailto:rblum@cdcpsgateway.org" TargetMode="External"/><Relationship Id="rId4" Type="http://schemas.openxmlformats.org/officeDocument/2006/relationships/hyperlink" Target="https://www.youtube.com/watch?v=uYi1kyMeFHQ" TargetMode="External"/><Relationship Id="rId9" Type="http://schemas.openxmlformats.org/officeDocument/2006/relationships/hyperlink" Target="mailto:bcoletta@cdcps.org" TargetMode="External"/><Relationship Id="rId14" Type="http://schemas.openxmlformats.org/officeDocument/2006/relationships/hyperlink" Target="mailto:hjutras@cdcps.org" TargetMode="External"/><Relationship Id="rId22" Type="http://schemas.openxmlformats.org/officeDocument/2006/relationships/hyperlink" Target="mailto:slauwers@cdcpsgateway.org" TargetMode="External"/><Relationship Id="rId27" Type="http://schemas.openxmlformats.org/officeDocument/2006/relationships/hyperlink" Target="mailto:rseigal@cdcpswebster.org" TargetMode="External"/><Relationship Id="rId30" Type="http://schemas.openxmlformats.org/officeDocument/2006/relationships/hyperlink" Target="mailto:ddumel@cdcpswebster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3</cp:revision>
  <dcterms:created xsi:type="dcterms:W3CDTF">2020-04-24T15:24:00Z</dcterms:created>
  <dcterms:modified xsi:type="dcterms:W3CDTF">2020-04-24T15:40:00Z</dcterms:modified>
</cp:coreProperties>
</file>